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F1" w:rsidRDefault="00A57EF1" w:rsidP="00A57EF1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Министерство национальной </w:t>
      </w:r>
    </w:p>
    <w:p w:rsidR="00A57EF1" w:rsidRDefault="00A57EF1" w:rsidP="00A57EF1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региональной политики </w:t>
      </w:r>
    </w:p>
    <w:p w:rsidR="00A57EF1" w:rsidRPr="001B384C" w:rsidRDefault="00A57EF1" w:rsidP="00A57EF1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Республики Карелия</w:t>
      </w:r>
    </w:p>
    <w:p w:rsidR="00A57EF1" w:rsidRDefault="00A57EF1" w:rsidP="00A57EF1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57EF1" w:rsidRDefault="00A57EF1" w:rsidP="00A57EF1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57EF1" w:rsidRDefault="00A57EF1" w:rsidP="00A57EF1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57EF1" w:rsidRDefault="00A57EF1" w:rsidP="00A57EF1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A57EF1" w:rsidRPr="001B384C" w:rsidRDefault="00A57EF1" w:rsidP="00A57EF1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384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A57EF1" w:rsidRPr="001B384C" w:rsidRDefault="00A57EF1" w:rsidP="00A57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7EF1" w:rsidRPr="001B384C" w:rsidRDefault="00A57EF1" w:rsidP="00A57E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4C">
        <w:rPr>
          <w:rFonts w:ascii="Times New Roman" w:hAnsi="Times New Roman" w:cs="Times New Roman"/>
          <w:sz w:val="28"/>
          <w:szCs w:val="28"/>
        </w:rPr>
        <w:t>Прошу включить ТОС «________» ___________ поселения (городского округа) в реестр ТОС Республики Карелия.</w:t>
      </w:r>
    </w:p>
    <w:p w:rsidR="00A57EF1" w:rsidRPr="001B384C" w:rsidRDefault="00A57EF1" w:rsidP="00A5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7EF1" w:rsidRPr="001B384C" w:rsidRDefault="00A57EF1" w:rsidP="00A57E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4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57EF1" w:rsidRPr="001B384C" w:rsidRDefault="00A57EF1" w:rsidP="00A57EF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31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1B384C">
        <w:rPr>
          <w:rFonts w:ascii="Times New Roman" w:hAnsi="Times New Roman" w:cs="Times New Roman"/>
          <w:sz w:val="28"/>
          <w:szCs w:val="28"/>
        </w:rPr>
        <w:t>копию Устава ТОС «________»;</w:t>
      </w:r>
    </w:p>
    <w:p w:rsidR="00A57EF1" w:rsidRPr="001B384C" w:rsidRDefault="00A57EF1" w:rsidP="00A57EF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31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1B384C">
        <w:rPr>
          <w:rFonts w:ascii="Times New Roman" w:hAnsi="Times New Roman" w:cs="Times New Roman"/>
          <w:sz w:val="28"/>
          <w:szCs w:val="28"/>
        </w:rPr>
        <w:t>копию нормативного акта органа местного самоуправления о регистрации ТОС «________»;</w:t>
      </w:r>
    </w:p>
    <w:p w:rsidR="00A57EF1" w:rsidRPr="001B384C" w:rsidRDefault="00A57EF1" w:rsidP="00A57EF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31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1B384C">
        <w:rPr>
          <w:rFonts w:ascii="Times New Roman" w:hAnsi="Times New Roman" w:cs="Times New Roman"/>
          <w:sz w:val="28"/>
          <w:szCs w:val="28"/>
        </w:rPr>
        <w:t>копию решения представительного органа ___________ поселения (городского округа) об установлении границ деятельности ТОС;</w:t>
      </w:r>
    </w:p>
    <w:p w:rsidR="00A57EF1" w:rsidRPr="001B384C" w:rsidRDefault="00A57EF1" w:rsidP="00A57EF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31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1B384C">
        <w:rPr>
          <w:rFonts w:ascii="Times New Roman" w:hAnsi="Times New Roman" w:cs="Times New Roman"/>
          <w:sz w:val="28"/>
          <w:szCs w:val="28"/>
        </w:rPr>
        <w:t>копию протокола учредительного собрания (конференции) граждан по вопросу создания ТОС;</w:t>
      </w:r>
    </w:p>
    <w:p w:rsidR="00A57EF1" w:rsidRPr="001B384C" w:rsidRDefault="00A57EF1" w:rsidP="00A57EF1">
      <w:pPr>
        <w:pStyle w:val="ConsPlusNonformat"/>
        <w:widowControl/>
        <w:numPr>
          <w:ilvl w:val="0"/>
          <w:numId w:val="1"/>
        </w:numPr>
        <w:tabs>
          <w:tab w:val="left" w:pos="993"/>
          <w:tab w:val="left" w:pos="31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4C">
        <w:rPr>
          <w:rFonts w:ascii="Times New Roman" w:hAnsi="Times New Roman" w:cs="Times New Roman"/>
          <w:sz w:val="28"/>
          <w:szCs w:val="28"/>
        </w:rPr>
        <w:t>список избранных членов органа ТОС «________» с указанием их адресов и номеров телефона, а также указанные сведения о лице, уполномоченном без довер</w:t>
      </w:r>
      <w:r>
        <w:rPr>
          <w:rFonts w:ascii="Times New Roman" w:hAnsi="Times New Roman" w:cs="Times New Roman"/>
          <w:sz w:val="28"/>
          <w:szCs w:val="28"/>
        </w:rPr>
        <w:t>енности пред</w:t>
      </w:r>
      <w:r w:rsidRPr="001B384C">
        <w:rPr>
          <w:rFonts w:ascii="Times New Roman" w:hAnsi="Times New Roman" w:cs="Times New Roman"/>
          <w:sz w:val="28"/>
          <w:szCs w:val="28"/>
        </w:rPr>
        <w:t>ставлять документы на регистрацию устава ТОС.</w:t>
      </w:r>
    </w:p>
    <w:p w:rsidR="00A57EF1" w:rsidRPr="001B384C" w:rsidRDefault="00A57EF1" w:rsidP="00A57E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7EF1" w:rsidRPr="001B384C" w:rsidRDefault="00A57EF1" w:rsidP="00A57E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384C">
        <w:rPr>
          <w:rFonts w:ascii="Times New Roman" w:hAnsi="Times New Roman" w:cs="Times New Roman"/>
          <w:sz w:val="28"/>
          <w:szCs w:val="28"/>
        </w:rPr>
        <w:t>Дата:</w:t>
      </w:r>
    </w:p>
    <w:p w:rsidR="00A57EF1" w:rsidRPr="001B384C" w:rsidRDefault="00A57EF1" w:rsidP="00A57E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7EF1" w:rsidRDefault="00A57EF1" w:rsidP="00A57E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384C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_____________          _______________  </w:t>
      </w:r>
    </w:p>
    <w:p w:rsidR="00F74153" w:rsidRDefault="00F74153"/>
    <w:sectPr w:rsidR="00F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FB6"/>
    <w:multiLevelType w:val="hybridMultilevel"/>
    <w:tmpl w:val="E06C35E0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31"/>
    <w:rsid w:val="006E2E31"/>
    <w:rsid w:val="00A57EF1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C4A2-5822-48F7-9C20-0705EE7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2020-01-31T09:21:00Z</dcterms:created>
  <dcterms:modified xsi:type="dcterms:W3CDTF">2020-01-31T09:22:00Z</dcterms:modified>
</cp:coreProperties>
</file>