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FB" w:rsidRPr="00ED1AE9" w:rsidRDefault="005670FB" w:rsidP="005670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E9">
        <w:rPr>
          <w:rFonts w:ascii="Times New Roman" w:hAnsi="Times New Roman" w:cs="Times New Roman"/>
          <w:b/>
          <w:sz w:val="28"/>
          <w:szCs w:val="28"/>
        </w:rPr>
        <w:t>Результаты открытого поименного голосования по выборам делегата конференции граждан по осуществлению территориального общественного самоуправления</w:t>
      </w:r>
    </w:p>
    <w:p w:rsidR="005670FB" w:rsidRPr="00ED1AE9" w:rsidRDefault="005670FB" w:rsidP="005670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670FB" w:rsidRPr="00ED1AE9" w:rsidRDefault="005670FB" w:rsidP="005670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AE9">
        <w:rPr>
          <w:rFonts w:ascii="Times New Roman" w:hAnsi="Times New Roman" w:cs="Times New Roman"/>
          <w:sz w:val="28"/>
          <w:szCs w:val="28"/>
        </w:rPr>
        <w:t xml:space="preserve">Мы, ниже подписавшиеся, голосуем за </w:t>
      </w:r>
      <w:r w:rsidRPr="00ED1AE9">
        <w:rPr>
          <w:rFonts w:ascii="Times New Roman" w:hAnsi="Times New Roman" w:cs="Times New Roman"/>
          <w:b/>
          <w:i/>
          <w:sz w:val="28"/>
          <w:szCs w:val="28"/>
          <w:u w:val="single"/>
        </w:rPr>
        <w:t>Фамилия Имя Отчество (дата рождения, адрес постоянной или временной регистрации)</w:t>
      </w:r>
      <w:r w:rsidRPr="00ED1AE9">
        <w:rPr>
          <w:rFonts w:ascii="Times New Roman" w:hAnsi="Times New Roman" w:cs="Times New Roman"/>
          <w:sz w:val="28"/>
          <w:szCs w:val="28"/>
        </w:rPr>
        <w:t xml:space="preserve"> и делегируем ему (ей) право представлять наши интересы на конференциях граждан по осуществлению территориального общественного самоуправления в качестве нашего представителя, сроком на 4 года с даты избрания.</w:t>
      </w:r>
    </w:p>
    <w:p w:rsidR="005670FB" w:rsidRPr="00ED1AE9" w:rsidRDefault="005670FB" w:rsidP="005670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AE9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избрания: «___» ___________ 20 </w:t>
      </w:r>
      <w:r w:rsidRPr="00CC568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Pr="00CC568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1AE9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5670FB" w:rsidRPr="00ED1AE9" w:rsidRDefault="005670FB" w:rsidP="005670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657"/>
        <w:gridCol w:w="1821"/>
        <w:gridCol w:w="1911"/>
        <w:gridCol w:w="2099"/>
      </w:tblGrid>
      <w:tr w:rsidR="005670FB" w:rsidRPr="00ED1AE9" w:rsidTr="00E96C1A">
        <w:tc>
          <w:tcPr>
            <w:tcW w:w="857" w:type="dxa"/>
          </w:tcPr>
          <w:p w:rsidR="005670FB" w:rsidRPr="00ED1AE9" w:rsidRDefault="005670FB" w:rsidP="00E96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AE9"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  <w:p w:rsidR="005670FB" w:rsidRPr="00ED1AE9" w:rsidRDefault="005670FB" w:rsidP="00E96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AE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57" w:type="dxa"/>
          </w:tcPr>
          <w:p w:rsidR="005670FB" w:rsidRPr="00ED1AE9" w:rsidRDefault="005670FB" w:rsidP="00E96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AE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21" w:type="dxa"/>
          </w:tcPr>
          <w:p w:rsidR="005670FB" w:rsidRPr="00ED1AE9" w:rsidRDefault="005670FB" w:rsidP="00E96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AE9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911" w:type="dxa"/>
          </w:tcPr>
          <w:p w:rsidR="005670FB" w:rsidRPr="00ED1AE9" w:rsidRDefault="005670FB" w:rsidP="00E96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AE9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жительства (указывается постоянная или временная регистрация)</w:t>
            </w:r>
          </w:p>
        </w:tc>
        <w:tc>
          <w:tcPr>
            <w:tcW w:w="2099" w:type="dxa"/>
          </w:tcPr>
          <w:p w:rsidR="005670FB" w:rsidRPr="00ED1AE9" w:rsidRDefault="005670FB" w:rsidP="00E96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AE9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 на обработку и использование персональных данных, личная подпись</w:t>
            </w:r>
          </w:p>
        </w:tc>
      </w:tr>
      <w:tr w:rsidR="005670FB" w:rsidRPr="00ED1AE9" w:rsidTr="00E96C1A">
        <w:tc>
          <w:tcPr>
            <w:tcW w:w="857" w:type="dxa"/>
          </w:tcPr>
          <w:p w:rsidR="005670FB" w:rsidRPr="00ED1AE9" w:rsidRDefault="005670FB" w:rsidP="00E96C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5670FB" w:rsidRPr="00ED1AE9" w:rsidRDefault="005670FB" w:rsidP="00E96C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5670FB" w:rsidRPr="00ED1AE9" w:rsidRDefault="005670FB" w:rsidP="00E96C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670FB" w:rsidRPr="00ED1AE9" w:rsidRDefault="005670FB" w:rsidP="00E96C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FB" w:rsidRPr="00ED1AE9" w:rsidRDefault="005670FB" w:rsidP="00E96C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FB" w:rsidRPr="00ED1AE9" w:rsidRDefault="005670FB" w:rsidP="00E96C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FB" w:rsidRPr="00ED1AE9" w:rsidRDefault="005670FB" w:rsidP="00E96C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FB" w:rsidRPr="00ED1AE9" w:rsidRDefault="005670FB" w:rsidP="00E96C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FB" w:rsidRPr="00ED1AE9" w:rsidRDefault="005670FB" w:rsidP="00E96C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5670FB" w:rsidRPr="00ED1AE9" w:rsidRDefault="005670FB" w:rsidP="00E96C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664" w:rsidRDefault="00461664">
      <w:bookmarkStart w:id="0" w:name="_GoBack"/>
      <w:bookmarkEnd w:id="0"/>
    </w:p>
    <w:sectPr w:rsidR="0046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35"/>
    <w:rsid w:val="00461664"/>
    <w:rsid w:val="005670FB"/>
    <w:rsid w:val="00627DE2"/>
    <w:rsid w:val="0096742D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1D544-B97C-4F4A-83BD-7539FD2F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2022-02-18T15:59:00Z</dcterms:created>
  <dcterms:modified xsi:type="dcterms:W3CDTF">2022-02-18T16:00:00Z</dcterms:modified>
</cp:coreProperties>
</file>