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1" w:rsidRDefault="00DF37E1" w:rsidP="00DF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членов Ассоциации</w:t>
      </w:r>
    </w:p>
    <w:p w:rsidR="00531D81" w:rsidRDefault="00DF37E1" w:rsidP="00DF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ТОС в Республике Карелия»</w:t>
      </w:r>
    </w:p>
    <w:p w:rsidR="00846769" w:rsidRPr="00846769" w:rsidRDefault="00AF3370" w:rsidP="00DF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состоянию на 10.04</w:t>
      </w:r>
      <w:r w:rsidR="00846769" w:rsidRPr="00846769">
        <w:rPr>
          <w:rFonts w:ascii="Times New Roman" w:hAnsi="Times New Roman" w:cs="Times New Roman"/>
          <w:sz w:val="28"/>
          <w:szCs w:val="28"/>
        </w:rPr>
        <w:t>.2022)</w:t>
      </w:r>
    </w:p>
    <w:tbl>
      <w:tblPr>
        <w:tblStyle w:val="a3"/>
        <w:tblW w:w="9180" w:type="dxa"/>
        <w:tblLayout w:type="fixed"/>
        <w:tblLook w:val="04A0"/>
      </w:tblPr>
      <w:tblGrid>
        <w:gridCol w:w="675"/>
        <w:gridCol w:w="3969"/>
        <w:gridCol w:w="2977"/>
        <w:gridCol w:w="1559"/>
      </w:tblGrid>
      <w:tr w:rsidR="001B147D" w:rsidTr="00D4511E">
        <w:tc>
          <w:tcPr>
            <w:tcW w:w="675" w:type="dxa"/>
          </w:tcPr>
          <w:p w:rsidR="001B147D" w:rsidRPr="007151D8" w:rsidRDefault="001B147D" w:rsidP="00A53BC1">
            <w:pPr>
              <w:ind w:right="2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B147D" w:rsidRPr="007151D8" w:rsidRDefault="007151D8" w:rsidP="001B1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   </w:t>
            </w:r>
            <w:proofErr w:type="gramStart"/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>АР ТОС</w:t>
            </w:r>
            <w:proofErr w:type="gramEnd"/>
          </w:p>
        </w:tc>
        <w:tc>
          <w:tcPr>
            <w:tcW w:w="2977" w:type="dxa"/>
          </w:tcPr>
          <w:p w:rsidR="001B147D" w:rsidRPr="007151D8" w:rsidRDefault="007151D8" w:rsidP="00A53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 </w:t>
            </w:r>
          </w:p>
        </w:tc>
        <w:tc>
          <w:tcPr>
            <w:tcW w:w="1559" w:type="dxa"/>
          </w:tcPr>
          <w:p w:rsidR="001B147D" w:rsidRPr="007151D8" w:rsidRDefault="001B147D" w:rsidP="00A53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7151D8" w:rsidTr="00D4511E">
        <w:tc>
          <w:tcPr>
            <w:tcW w:w="9180" w:type="dxa"/>
            <w:gridSpan w:val="4"/>
          </w:tcPr>
          <w:p w:rsidR="007151D8" w:rsidRPr="007151D8" w:rsidRDefault="007151D8" w:rsidP="0071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  ТОС</w:t>
            </w:r>
          </w:p>
        </w:tc>
      </w:tr>
      <w:tr w:rsidR="007151D8" w:rsidTr="00D4511E">
        <w:tc>
          <w:tcPr>
            <w:tcW w:w="675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Бурак Ольга Арсеньевна</w:t>
            </w:r>
          </w:p>
        </w:tc>
        <w:tc>
          <w:tcPr>
            <w:tcW w:w="2977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АР ТОС</w:t>
            </w:r>
            <w:proofErr w:type="gramEnd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РК</w:t>
            </w:r>
          </w:p>
        </w:tc>
        <w:tc>
          <w:tcPr>
            <w:tcW w:w="155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</w:t>
            </w:r>
          </w:p>
        </w:tc>
      </w:tr>
      <w:tr w:rsidR="007151D8" w:rsidTr="00D4511E">
        <w:tc>
          <w:tcPr>
            <w:tcW w:w="675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Колокольникова</w:t>
            </w:r>
            <w:proofErr w:type="spellEnd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77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АСМО</w:t>
            </w:r>
          </w:p>
        </w:tc>
        <w:tc>
          <w:tcPr>
            <w:tcW w:w="155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:rsidTr="00D4511E">
        <w:tc>
          <w:tcPr>
            <w:tcW w:w="675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Иванихина Татьяна Борисовна</w:t>
            </w:r>
          </w:p>
        </w:tc>
        <w:tc>
          <w:tcPr>
            <w:tcW w:w="2977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ТОС «Исток»  </w:t>
            </w:r>
            <w:proofErr w:type="spellStart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Янишпольское</w:t>
            </w:r>
            <w:proofErr w:type="spellEnd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:rsidTr="00D4511E">
        <w:tc>
          <w:tcPr>
            <w:tcW w:w="675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Титков Денис Германович</w:t>
            </w:r>
          </w:p>
        </w:tc>
        <w:tc>
          <w:tcPr>
            <w:tcW w:w="2977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Киндасово</w:t>
            </w:r>
            <w:proofErr w:type="spellEnd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Пряжинское</w:t>
            </w:r>
            <w:proofErr w:type="spellEnd"/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:rsidTr="00D4511E">
        <w:tc>
          <w:tcPr>
            <w:tcW w:w="675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Рубец Надежда Михайловна</w:t>
            </w:r>
          </w:p>
        </w:tc>
        <w:tc>
          <w:tcPr>
            <w:tcW w:w="2977" w:type="dxa"/>
          </w:tcPr>
          <w:p w:rsidR="007151D8" w:rsidRPr="007151D8" w:rsidRDefault="004445C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Верхнеолонецкий</w:t>
            </w:r>
            <w:proofErr w:type="spellEnd"/>
            <w:r w:rsidR="007151D8"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7151D8" w:rsidRPr="007151D8">
              <w:rPr>
                <w:rFonts w:ascii="Times New Roman" w:hAnsi="Times New Roman" w:cs="Times New Roman"/>
                <w:sz w:val="28"/>
                <w:szCs w:val="28"/>
              </w:rPr>
              <w:t>Коткозерское</w:t>
            </w:r>
            <w:proofErr w:type="spellEnd"/>
            <w:r w:rsidR="007151D8"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:rsidTr="00D4511E">
        <w:tc>
          <w:tcPr>
            <w:tcW w:w="675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D8" w:rsidTr="00D4511E">
        <w:tc>
          <w:tcPr>
            <w:tcW w:w="9180" w:type="dxa"/>
            <w:gridSpan w:val="4"/>
          </w:tcPr>
          <w:p w:rsidR="007151D8" w:rsidRPr="007151D8" w:rsidRDefault="007151D8" w:rsidP="0071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Беломорский  район</w:t>
            </w:r>
          </w:p>
        </w:tc>
      </w:tr>
      <w:tr w:rsidR="007151D8" w:rsidTr="00D4511E">
        <w:tc>
          <w:tcPr>
            <w:tcW w:w="675" w:type="dxa"/>
          </w:tcPr>
          <w:p w:rsidR="007151D8" w:rsidRDefault="00E409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151D8" w:rsidRDefault="00E409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Цветочный дворик</w:t>
            </w:r>
          </w:p>
        </w:tc>
        <w:tc>
          <w:tcPr>
            <w:tcW w:w="2977" w:type="dxa"/>
          </w:tcPr>
          <w:p w:rsidR="007151D8" w:rsidRDefault="00E409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7B9" w:rsidTr="00D4511E">
        <w:tc>
          <w:tcPr>
            <w:tcW w:w="675" w:type="dxa"/>
          </w:tcPr>
          <w:p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Северный</w:t>
            </w:r>
          </w:p>
        </w:tc>
        <w:tc>
          <w:tcPr>
            <w:tcW w:w="2977" w:type="dxa"/>
          </w:tcPr>
          <w:p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6C" w:rsidTr="00D4511E">
        <w:tc>
          <w:tcPr>
            <w:tcW w:w="675" w:type="dxa"/>
          </w:tcPr>
          <w:p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Надежда </w:t>
            </w:r>
          </w:p>
        </w:tc>
        <w:tc>
          <w:tcPr>
            <w:tcW w:w="2977" w:type="dxa"/>
          </w:tcPr>
          <w:p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6C" w:rsidTr="00D4511E">
        <w:tc>
          <w:tcPr>
            <w:tcW w:w="675" w:type="dxa"/>
          </w:tcPr>
          <w:p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4266C" w:rsidRDefault="001A1E7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74266C">
              <w:rPr>
                <w:rFonts w:ascii="Times New Roman" w:hAnsi="Times New Roman" w:cs="Times New Roman"/>
                <w:sz w:val="28"/>
                <w:szCs w:val="28"/>
              </w:rPr>
              <w:t xml:space="preserve">Южный </w:t>
            </w:r>
          </w:p>
        </w:tc>
        <w:tc>
          <w:tcPr>
            <w:tcW w:w="2977" w:type="dxa"/>
          </w:tcPr>
          <w:p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31" w:rsidTr="00D4511E">
        <w:tc>
          <w:tcPr>
            <w:tcW w:w="675" w:type="dxa"/>
          </w:tcPr>
          <w:p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угла</w:t>
            </w:r>
          </w:p>
        </w:tc>
        <w:tc>
          <w:tcPr>
            <w:tcW w:w="2977" w:type="dxa"/>
          </w:tcPr>
          <w:p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31" w:rsidTr="00D4511E">
        <w:tc>
          <w:tcPr>
            <w:tcW w:w="675" w:type="dxa"/>
          </w:tcPr>
          <w:p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Звезда</w:t>
            </w:r>
          </w:p>
        </w:tc>
        <w:tc>
          <w:tcPr>
            <w:tcW w:w="2977" w:type="dxa"/>
          </w:tcPr>
          <w:p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:rsidTr="00D4511E">
        <w:tc>
          <w:tcPr>
            <w:tcW w:w="675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Победа</w:t>
            </w:r>
          </w:p>
        </w:tc>
        <w:tc>
          <w:tcPr>
            <w:tcW w:w="2977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:rsidTr="00D4511E">
        <w:tc>
          <w:tcPr>
            <w:tcW w:w="675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Сорока</w:t>
            </w:r>
          </w:p>
        </w:tc>
        <w:tc>
          <w:tcPr>
            <w:tcW w:w="2977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:rsidTr="00D4511E">
        <w:tc>
          <w:tcPr>
            <w:tcW w:w="675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Уютный двор</w:t>
            </w:r>
          </w:p>
        </w:tc>
        <w:tc>
          <w:tcPr>
            <w:tcW w:w="2977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:rsidTr="00D4511E">
        <w:tc>
          <w:tcPr>
            <w:tcW w:w="675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Беломорье</w:t>
            </w:r>
            <w:proofErr w:type="spellEnd"/>
          </w:p>
        </w:tc>
        <w:tc>
          <w:tcPr>
            <w:tcW w:w="2977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:rsidTr="00D4511E">
        <w:tc>
          <w:tcPr>
            <w:tcW w:w="675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Центральный</w:t>
            </w:r>
          </w:p>
        </w:tc>
        <w:tc>
          <w:tcPr>
            <w:tcW w:w="2977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:rsidTr="00D4511E">
        <w:tc>
          <w:tcPr>
            <w:tcW w:w="675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Южный плюс</w:t>
            </w:r>
          </w:p>
        </w:tc>
        <w:tc>
          <w:tcPr>
            <w:tcW w:w="2977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:rsidTr="00D4511E">
        <w:tc>
          <w:tcPr>
            <w:tcW w:w="675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Соседи</w:t>
            </w:r>
          </w:p>
        </w:tc>
        <w:tc>
          <w:tcPr>
            <w:tcW w:w="2977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:rsidTr="00D4511E">
        <w:tc>
          <w:tcPr>
            <w:tcW w:w="675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Маленький дворик</w:t>
            </w:r>
          </w:p>
        </w:tc>
        <w:tc>
          <w:tcPr>
            <w:tcW w:w="2977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</w:tcPr>
          <w:p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D8" w:rsidTr="00D4511E">
        <w:tc>
          <w:tcPr>
            <w:tcW w:w="675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2D" w:rsidTr="00D4511E">
        <w:tc>
          <w:tcPr>
            <w:tcW w:w="9180" w:type="dxa"/>
            <w:gridSpan w:val="4"/>
          </w:tcPr>
          <w:p w:rsidR="00F0632D" w:rsidRPr="00F0632D" w:rsidRDefault="00F0632D" w:rsidP="00F0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F0632D" w:rsidTr="00D4511E">
        <w:tc>
          <w:tcPr>
            <w:tcW w:w="675" w:type="dxa"/>
          </w:tcPr>
          <w:p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Рунопевческий</w:t>
            </w:r>
            <w:proofErr w:type="spellEnd"/>
            <w:r w:rsidRPr="00F0632D">
              <w:rPr>
                <w:rFonts w:ascii="Times New Roman" w:hAnsi="Times New Roman" w:cs="Times New Roman"/>
                <w:sz w:val="28"/>
                <w:szCs w:val="28"/>
              </w:rPr>
              <w:t xml:space="preserve"> берег»</w:t>
            </w:r>
          </w:p>
        </w:tc>
        <w:tc>
          <w:tcPr>
            <w:tcW w:w="2977" w:type="dxa"/>
          </w:tcPr>
          <w:p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Калевальское</w:t>
            </w:r>
            <w:proofErr w:type="spellEnd"/>
            <w:r w:rsidRPr="00F0632D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2D" w:rsidTr="00D4511E">
        <w:tc>
          <w:tcPr>
            <w:tcW w:w="675" w:type="dxa"/>
          </w:tcPr>
          <w:p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ТОС «Берега надежды»</w:t>
            </w:r>
          </w:p>
        </w:tc>
        <w:tc>
          <w:tcPr>
            <w:tcW w:w="2977" w:type="dxa"/>
          </w:tcPr>
          <w:p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Калевальское</w:t>
            </w:r>
            <w:proofErr w:type="spellEnd"/>
            <w:r w:rsidRPr="00F0632D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2D" w:rsidTr="00D4511E">
        <w:tc>
          <w:tcPr>
            <w:tcW w:w="675" w:type="dxa"/>
          </w:tcPr>
          <w:p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ТОС «Дружба»</w:t>
            </w:r>
          </w:p>
        </w:tc>
        <w:tc>
          <w:tcPr>
            <w:tcW w:w="2977" w:type="dxa"/>
          </w:tcPr>
          <w:p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Калевальское</w:t>
            </w:r>
            <w:proofErr w:type="spellEnd"/>
            <w:r w:rsidRPr="00F0632D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Терве</w:t>
            </w:r>
            <w:proofErr w:type="spellEnd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«Хутор»</w:t>
            </w:r>
          </w:p>
        </w:tc>
        <w:tc>
          <w:tcPr>
            <w:tcW w:w="2977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«Возрождение»</w:t>
            </w:r>
          </w:p>
        </w:tc>
        <w:tc>
          <w:tcPr>
            <w:tcW w:w="2977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rPr>
          <w:trHeight w:val="70"/>
        </w:trPr>
        <w:tc>
          <w:tcPr>
            <w:tcW w:w="675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«Мирный»</w:t>
            </w:r>
          </w:p>
        </w:tc>
        <w:tc>
          <w:tcPr>
            <w:tcW w:w="2977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«Первомай»</w:t>
            </w:r>
          </w:p>
        </w:tc>
        <w:tc>
          <w:tcPr>
            <w:tcW w:w="2977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5" w:rsidTr="00D4511E">
        <w:tc>
          <w:tcPr>
            <w:tcW w:w="675" w:type="dxa"/>
          </w:tcPr>
          <w:p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«Березка»</w:t>
            </w:r>
          </w:p>
        </w:tc>
        <w:tc>
          <w:tcPr>
            <w:tcW w:w="2977" w:type="dxa"/>
          </w:tcPr>
          <w:p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Луусальмское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</w:p>
        </w:tc>
        <w:tc>
          <w:tcPr>
            <w:tcW w:w="1559" w:type="dxa"/>
          </w:tcPr>
          <w:p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5" w:rsidTr="00D4511E">
        <w:tc>
          <w:tcPr>
            <w:tcW w:w="675" w:type="dxa"/>
          </w:tcPr>
          <w:p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«Малая Родина»</w:t>
            </w:r>
          </w:p>
        </w:tc>
        <w:tc>
          <w:tcPr>
            <w:tcW w:w="2977" w:type="dxa"/>
          </w:tcPr>
          <w:p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Луусальмское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5" w:rsidTr="00D4511E">
        <w:tc>
          <w:tcPr>
            <w:tcW w:w="675" w:type="dxa"/>
          </w:tcPr>
          <w:p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Исток</w:t>
            </w:r>
          </w:p>
        </w:tc>
        <w:tc>
          <w:tcPr>
            <w:tcW w:w="2977" w:type="dxa"/>
          </w:tcPr>
          <w:p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Луусальмское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ТОС Северная Венеция </w:t>
            </w:r>
          </w:p>
        </w:tc>
        <w:tc>
          <w:tcPr>
            <w:tcW w:w="2977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Юшкозерское</w:t>
            </w:r>
            <w:proofErr w:type="spellEnd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ТОС Светлячок </w:t>
            </w:r>
          </w:p>
        </w:tc>
        <w:tc>
          <w:tcPr>
            <w:tcW w:w="2977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Юшкозерское</w:t>
            </w:r>
            <w:proofErr w:type="spellEnd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Лесная сказка</w:t>
            </w:r>
          </w:p>
        </w:tc>
        <w:tc>
          <w:tcPr>
            <w:tcW w:w="2977" w:type="dxa"/>
          </w:tcPr>
          <w:p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Юшкозерское</w:t>
            </w:r>
            <w:proofErr w:type="spellEnd"/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B0" w:rsidTr="00D4511E">
        <w:tc>
          <w:tcPr>
            <w:tcW w:w="9180" w:type="dxa"/>
            <w:gridSpan w:val="4"/>
          </w:tcPr>
          <w:p w:rsidR="004016B0" w:rsidRPr="004016B0" w:rsidRDefault="004016B0" w:rsidP="00401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9565E" w:rsidTr="00D4511E">
        <w:tc>
          <w:tcPr>
            <w:tcW w:w="675" w:type="dxa"/>
          </w:tcPr>
          <w:p w:rsidR="00A9565E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9565E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2</w:t>
            </w:r>
          </w:p>
        </w:tc>
        <w:tc>
          <w:tcPr>
            <w:tcW w:w="2977" w:type="dxa"/>
          </w:tcPr>
          <w:p w:rsidR="00A9565E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7B" w:rsidTr="00D4511E">
        <w:tc>
          <w:tcPr>
            <w:tcW w:w="675" w:type="dxa"/>
          </w:tcPr>
          <w:p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3</w:t>
            </w:r>
          </w:p>
        </w:tc>
        <w:tc>
          <w:tcPr>
            <w:tcW w:w="2977" w:type="dxa"/>
          </w:tcPr>
          <w:p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7B" w:rsidTr="00D4511E">
        <w:tc>
          <w:tcPr>
            <w:tcW w:w="675" w:type="dxa"/>
          </w:tcPr>
          <w:p w:rsidR="001D0F7B" w:rsidRDefault="004844F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D0F7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4844F8">
              <w:rPr>
                <w:rFonts w:ascii="Times New Roman" w:hAnsi="Times New Roman" w:cs="Times New Roman"/>
                <w:sz w:val="28"/>
                <w:szCs w:val="28"/>
              </w:rPr>
              <w:t>Кольцевая, 16</w:t>
            </w:r>
          </w:p>
        </w:tc>
        <w:tc>
          <w:tcPr>
            <w:tcW w:w="2977" w:type="dxa"/>
          </w:tcPr>
          <w:p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:rsidTr="00D4511E">
        <w:tc>
          <w:tcPr>
            <w:tcW w:w="675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Авнепорог</w:t>
            </w:r>
            <w:proofErr w:type="spellEnd"/>
          </w:p>
        </w:tc>
        <w:tc>
          <w:tcPr>
            <w:tcW w:w="2977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:rsidTr="00D4511E">
        <w:tc>
          <w:tcPr>
            <w:tcW w:w="675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1</w:t>
            </w:r>
          </w:p>
        </w:tc>
        <w:tc>
          <w:tcPr>
            <w:tcW w:w="2977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:rsidTr="00D4511E">
        <w:tc>
          <w:tcPr>
            <w:tcW w:w="675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4</w:t>
            </w:r>
          </w:p>
        </w:tc>
        <w:tc>
          <w:tcPr>
            <w:tcW w:w="2977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:rsidTr="00D4511E">
        <w:tc>
          <w:tcPr>
            <w:tcW w:w="675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5</w:t>
            </w:r>
          </w:p>
        </w:tc>
        <w:tc>
          <w:tcPr>
            <w:tcW w:w="2977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:rsidTr="00D4511E">
        <w:tc>
          <w:tcPr>
            <w:tcW w:w="675" w:type="dxa"/>
          </w:tcPr>
          <w:p w:rsidR="00A9565E" w:rsidRDefault="00080FB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9565E" w:rsidRDefault="00080FB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Каменева 20</w:t>
            </w:r>
          </w:p>
        </w:tc>
        <w:tc>
          <w:tcPr>
            <w:tcW w:w="2977" w:type="dxa"/>
          </w:tcPr>
          <w:p w:rsidR="00A9565E" w:rsidRDefault="00080FB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:rsidTr="00D4511E">
        <w:tc>
          <w:tcPr>
            <w:tcW w:w="675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Рассвет</w:t>
            </w:r>
          </w:p>
        </w:tc>
        <w:tc>
          <w:tcPr>
            <w:tcW w:w="2977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:rsidTr="00D4511E">
        <w:tc>
          <w:tcPr>
            <w:tcW w:w="675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Уют</w:t>
            </w:r>
          </w:p>
        </w:tc>
        <w:tc>
          <w:tcPr>
            <w:tcW w:w="2977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:rsidTr="00D4511E">
        <w:tc>
          <w:tcPr>
            <w:tcW w:w="675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C20DF" w:rsidRPr="0065581E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Юбилейный</w:t>
            </w:r>
          </w:p>
        </w:tc>
        <w:tc>
          <w:tcPr>
            <w:tcW w:w="2977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:rsidTr="00D4511E">
        <w:tc>
          <w:tcPr>
            <w:tcW w:w="675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9A5" w:rsidTr="00D4511E">
        <w:tc>
          <w:tcPr>
            <w:tcW w:w="9180" w:type="dxa"/>
            <w:gridSpan w:val="4"/>
          </w:tcPr>
          <w:p w:rsidR="007739A5" w:rsidRPr="007739A5" w:rsidRDefault="007739A5" w:rsidP="0077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262EE2" w:rsidTr="00D4511E">
        <w:tc>
          <w:tcPr>
            <w:tcW w:w="675" w:type="dxa"/>
          </w:tcPr>
          <w:p w:rsidR="00262EE2" w:rsidRDefault="005F466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62EE2" w:rsidRPr="00D23E65" w:rsidRDefault="00A048B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Заводска</w:t>
            </w:r>
            <w:r w:rsidR="00262EE2" w:rsidRPr="00D23E65">
              <w:rPr>
                <w:rFonts w:ascii="Times New Roman" w:hAnsi="Times New Roman" w:cs="Times New Roman"/>
                <w:sz w:val="28"/>
                <w:szCs w:val="28"/>
              </w:rPr>
              <w:t>я 40</w:t>
            </w:r>
          </w:p>
        </w:tc>
        <w:tc>
          <w:tcPr>
            <w:tcW w:w="2977" w:type="dxa"/>
          </w:tcPr>
          <w:p w:rsidR="00262EE2" w:rsidRPr="00D23E65" w:rsidRDefault="00262EE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262EE2" w:rsidRDefault="00262EE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E2" w:rsidTr="00D4511E">
        <w:tc>
          <w:tcPr>
            <w:tcW w:w="675" w:type="dxa"/>
          </w:tcPr>
          <w:p w:rsidR="00262EE2" w:rsidRDefault="005F466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62EE2" w:rsidRPr="00D23E65" w:rsidRDefault="00262EE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Советов 42а</w:t>
            </w:r>
          </w:p>
        </w:tc>
        <w:tc>
          <w:tcPr>
            <w:tcW w:w="2977" w:type="dxa"/>
          </w:tcPr>
          <w:p w:rsidR="00262EE2" w:rsidRPr="00D23E65" w:rsidRDefault="00262EE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262EE2" w:rsidRDefault="00262EE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36A21" w:rsidRPr="00136A21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21">
              <w:rPr>
                <w:rFonts w:ascii="Times New Roman" w:hAnsi="Times New Roman" w:cs="Times New Roman"/>
                <w:sz w:val="28"/>
                <w:szCs w:val="28"/>
              </w:rPr>
              <w:t xml:space="preserve">ТОС Терция </w:t>
            </w:r>
          </w:p>
        </w:tc>
        <w:tc>
          <w:tcPr>
            <w:tcW w:w="2977" w:type="dxa"/>
          </w:tcPr>
          <w:p w:rsidR="00136A21" w:rsidRPr="00136A21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A21"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 w:rsidRPr="00136A2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59" w:rsidTr="00D4511E">
        <w:tc>
          <w:tcPr>
            <w:tcW w:w="675" w:type="dxa"/>
          </w:tcPr>
          <w:p w:rsidR="00B76059" w:rsidRDefault="00B7605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76059" w:rsidRPr="00136A21" w:rsidRDefault="00B7605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Бумажников, 4а</w:t>
            </w:r>
          </w:p>
        </w:tc>
        <w:tc>
          <w:tcPr>
            <w:tcW w:w="2977" w:type="dxa"/>
          </w:tcPr>
          <w:p w:rsidR="00B76059" w:rsidRPr="00136A21" w:rsidRDefault="00B7605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76059" w:rsidRDefault="00B7605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BE" w:rsidTr="00D4511E">
        <w:tc>
          <w:tcPr>
            <w:tcW w:w="675" w:type="dxa"/>
          </w:tcPr>
          <w:p w:rsidR="006027BE" w:rsidRDefault="006027B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027BE" w:rsidRDefault="006027B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Бумажников 6а</w:t>
            </w:r>
          </w:p>
        </w:tc>
        <w:tc>
          <w:tcPr>
            <w:tcW w:w="2977" w:type="dxa"/>
          </w:tcPr>
          <w:p w:rsidR="006027BE" w:rsidRDefault="006027B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6027BE" w:rsidRDefault="006027B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CB4" w:rsidTr="00D4511E">
        <w:tc>
          <w:tcPr>
            <w:tcW w:w="675" w:type="dxa"/>
          </w:tcPr>
          <w:p w:rsidR="00916CB4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16CB4" w:rsidRDefault="00916CB4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Бумажников 10</w:t>
            </w:r>
          </w:p>
        </w:tc>
        <w:tc>
          <w:tcPr>
            <w:tcW w:w="2977" w:type="dxa"/>
          </w:tcPr>
          <w:p w:rsidR="00916CB4" w:rsidRDefault="00E409CF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</w:t>
            </w:r>
            <w:r w:rsidR="00916CB4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="00916CB4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916CB4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F3" w:rsidTr="00D4511E">
        <w:tc>
          <w:tcPr>
            <w:tcW w:w="675" w:type="dxa"/>
          </w:tcPr>
          <w:p w:rsidR="00F64EF3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64EF3" w:rsidRPr="00D23E65" w:rsidRDefault="00F64EF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Пролетарская 4а</w:t>
            </w:r>
          </w:p>
        </w:tc>
        <w:tc>
          <w:tcPr>
            <w:tcW w:w="2977" w:type="dxa"/>
          </w:tcPr>
          <w:p w:rsidR="00F64EF3" w:rsidRPr="00D23E65" w:rsidRDefault="00F64EF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F64EF3" w:rsidRDefault="00F64EF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90" w:rsidTr="00D4511E">
        <w:tc>
          <w:tcPr>
            <w:tcW w:w="675" w:type="dxa"/>
          </w:tcPr>
          <w:p w:rsidR="00B17A90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17A90" w:rsidRPr="00D23E65" w:rsidRDefault="00B17A9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Уютный двор </w:t>
            </w:r>
          </w:p>
        </w:tc>
        <w:tc>
          <w:tcPr>
            <w:tcW w:w="2977" w:type="dxa"/>
          </w:tcPr>
          <w:p w:rsidR="00B17A90" w:rsidRPr="00D23E65" w:rsidRDefault="00B17A9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17A90" w:rsidRDefault="00B17A9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F5" w:rsidTr="00D4511E">
        <w:tc>
          <w:tcPr>
            <w:tcW w:w="675" w:type="dxa"/>
          </w:tcPr>
          <w:p w:rsidR="001173F5" w:rsidRDefault="001173F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173F5" w:rsidRPr="00D23E65" w:rsidRDefault="001173F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МКД № 51 Октябрьское шоссе</w:t>
            </w:r>
          </w:p>
        </w:tc>
        <w:tc>
          <w:tcPr>
            <w:tcW w:w="2977" w:type="dxa"/>
          </w:tcPr>
          <w:p w:rsidR="001173F5" w:rsidRPr="00D23E65" w:rsidRDefault="001173F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1173F5" w:rsidRDefault="001173F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79" w:rsidTr="00D4511E">
        <w:tc>
          <w:tcPr>
            <w:tcW w:w="675" w:type="dxa"/>
          </w:tcPr>
          <w:p w:rsidR="00862279" w:rsidRDefault="0066676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62279" w:rsidRPr="00D23E65" w:rsidRDefault="0086227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№ 15 Октябрьское шоссе</w:t>
            </w:r>
          </w:p>
        </w:tc>
        <w:tc>
          <w:tcPr>
            <w:tcW w:w="2977" w:type="dxa"/>
          </w:tcPr>
          <w:p w:rsidR="00862279" w:rsidRPr="00D23E65" w:rsidRDefault="0086227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 </w:t>
            </w:r>
          </w:p>
        </w:tc>
        <w:tc>
          <w:tcPr>
            <w:tcW w:w="1559" w:type="dxa"/>
          </w:tcPr>
          <w:p w:rsidR="00862279" w:rsidRDefault="008622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6A" w:rsidTr="00D4511E">
        <w:tc>
          <w:tcPr>
            <w:tcW w:w="675" w:type="dxa"/>
          </w:tcPr>
          <w:p w:rsidR="0066676A" w:rsidRDefault="0066676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6676A" w:rsidRPr="00D23E65" w:rsidRDefault="0066676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43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ролетарская</w:t>
            </w:r>
          </w:p>
        </w:tc>
        <w:tc>
          <w:tcPr>
            <w:tcW w:w="2977" w:type="dxa"/>
          </w:tcPr>
          <w:p w:rsidR="0066676A" w:rsidRPr="00D23E65" w:rsidRDefault="0066676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 </w:t>
            </w:r>
          </w:p>
        </w:tc>
        <w:tc>
          <w:tcPr>
            <w:tcW w:w="1559" w:type="dxa"/>
          </w:tcPr>
          <w:p w:rsidR="0066676A" w:rsidRDefault="0066676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06" w:rsidTr="00D4511E">
        <w:tc>
          <w:tcPr>
            <w:tcW w:w="675" w:type="dxa"/>
          </w:tcPr>
          <w:p w:rsidR="005B0A06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B0A06" w:rsidRPr="00D23E65" w:rsidRDefault="005B0A0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МКД 6 – Пролетарская </w:t>
            </w:r>
          </w:p>
        </w:tc>
        <w:tc>
          <w:tcPr>
            <w:tcW w:w="2977" w:type="dxa"/>
          </w:tcPr>
          <w:p w:rsidR="005B0A06" w:rsidRPr="00D23E65" w:rsidRDefault="005B0A0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5B0A06" w:rsidRDefault="005B0A0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C1" w:rsidTr="00D4511E">
        <w:tc>
          <w:tcPr>
            <w:tcW w:w="675" w:type="dxa"/>
          </w:tcPr>
          <w:p w:rsidR="00A53BC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53BC1" w:rsidRPr="00D23E65" w:rsidRDefault="00A53BC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МКД  17 Строительная </w:t>
            </w:r>
          </w:p>
        </w:tc>
        <w:tc>
          <w:tcPr>
            <w:tcW w:w="2977" w:type="dxa"/>
          </w:tcPr>
          <w:p w:rsidR="00A53BC1" w:rsidRPr="00D23E65" w:rsidRDefault="00EE726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A53BC1" w:rsidRDefault="00A53BC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C1" w:rsidTr="00D4511E">
        <w:tc>
          <w:tcPr>
            <w:tcW w:w="675" w:type="dxa"/>
          </w:tcPr>
          <w:p w:rsidR="00A53BC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53BC1" w:rsidRPr="00D23E65" w:rsidRDefault="00EE726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 5а Комсомольская</w:t>
            </w:r>
          </w:p>
        </w:tc>
        <w:tc>
          <w:tcPr>
            <w:tcW w:w="2977" w:type="dxa"/>
          </w:tcPr>
          <w:p w:rsidR="00A53BC1" w:rsidRPr="00D23E65" w:rsidRDefault="00EE726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A53BC1" w:rsidRDefault="00A53BC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22" w:rsidTr="00D4511E">
        <w:tc>
          <w:tcPr>
            <w:tcW w:w="675" w:type="dxa"/>
          </w:tcPr>
          <w:p w:rsidR="00A87522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A87522" w:rsidRPr="00D23E65" w:rsidRDefault="00A8752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Советов 8</w:t>
            </w:r>
          </w:p>
        </w:tc>
        <w:tc>
          <w:tcPr>
            <w:tcW w:w="2977" w:type="dxa"/>
          </w:tcPr>
          <w:p w:rsidR="00A87522" w:rsidRPr="00D23E65" w:rsidRDefault="00A8752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A87522" w:rsidRDefault="00A8752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A9" w:rsidTr="00D4511E">
        <w:tc>
          <w:tcPr>
            <w:tcW w:w="675" w:type="dxa"/>
          </w:tcPr>
          <w:p w:rsidR="00BB6AA9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B6AA9" w:rsidRPr="00D23E65" w:rsidRDefault="00BB6AA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Пролетарская 8</w:t>
            </w:r>
          </w:p>
        </w:tc>
        <w:tc>
          <w:tcPr>
            <w:tcW w:w="2977" w:type="dxa"/>
          </w:tcPr>
          <w:p w:rsidR="00BB6AA9" w:rsidRPr="00D23E65" w:rsidRDefault="00BB6AA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B6AA9" w:rsidRDefault="00BB6AA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F1" w:rsidTr="00D4511E">
        <w:tc>
          <w:tcPr>
            <w:tcW w:w="675" w:type="dxa"/>
          </w:tcPr>
          <w:p w:rsidR="00B614F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614F1" w:rsidRPr="00D23E65" w:rsidRDefault="00B614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Калинина 14</w:t>
            </w:r>
          </w:p>
        </w:tc>
        <w:tc>
          <w:tcPr>
            <w:tcW w:w="2977" w:type="dxa"/>
          </w:tcPr>
          <w:p w:rsidR="00B614F1" w:rsidRPr="00D23E65" w:rsidRDefault="00B614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614F1" w:rsidRDefault="00B614F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F0" w:rsidTr="00D4511E">
        <w:tc>
          <w:tcPr>
            <w:tcW w:w="675" w:type="dxa"/>
          </w:tcPr>
          <w:p w:rsidR="00301DF0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Калинина 11</w:t>
            </w:r>
          </w:p>
        </w:tc>
        <w:tc>
          <w:tcPr>
            <w:tcW w:w="2977" w:type="dxa"/>
          </w:tcPr>
          <w:p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301DF0" w:rsidRDefault="00301DF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F0" w:rsidTr="00D4511E">
        <w:tc>
          <w:tcPr>
            <w:tcW w:w="675" w:type="dxa"/>
          </w:tcPr>
          <w:p w:rsidR="00301DF0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</w:t>
            </w:r>
          </w:p>
        </w:tc>
        <w:tc>
          <w:tcPr>
            <w:tcW w:w="2977" w:type="dxa"/>
          </w:tcPr>
          <w:p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301DF0" w:rsidRDefault="00301DF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Готнаволок</w:t>
            </w:r>
            <w:proofErr w:type="spellEnd"/>
          </w:p>
        </w:tc>
        <w:tc>
          <w:tcPr>
            <w:tcW w:w="2977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Дворцы</w:t>
            </w:r>
          </w:p>
        </w:tc>
        <w:tc>
          <w:tcPr>
            <w:tcW w:w="2977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Декнаволок</w:t>
            </w:r>
            <w:proofErr w:type="spellEnd"/>
          </w:p>
        </w:tc>
        <w:tc>
          <w:tcPr>
            <w:tcW w:w="2977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Мунозерье</w:t>
            </w:r>
            <w:proofErr w:type="spellEnd"/>
          </w:p>
        </w:tc>
        <w:tc>
          <w:tcPr>
            <w:tcW w:w="2977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Черемушки</w:t>
            </w:r>
            <w:proofErr w:type="spellEnd"/>
          </w:p>
        </w:tc>
        <w:tc>
          <w:tcPr>
            <w:tcW w:w="2977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1E" w:rsidTr="00D4511E">
        <w:tc>
          <w:tcPr>
            <w:tcW w:w="675" w:type="dxa"/>
          </w:tcPr>
          <w:p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D4511E" w:rsidRPr="00D23E65" w:rsidRDefault="00D451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Мечта</w:t>
            </w:r>
          </w:p>
        </w:tc>
        <w:tc>
          <w:tcPr>
            <w:tcW w:w="2977" w:type="dxa"/>
          </w:tcPr>
          <w:p w:rsidR="00D4511E" w:rsidRPr="00D23E65" w:rsidRDefault="00D451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</w:tcPr>
          <w:p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1E" w:rsidTr="00D4511E">
        <w:tc>
          <w:tcPr>
            <w:tcW w:w="675" w:type="dxa"/>
          </w:tcPr>
          <w:p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D4511E" w:rsidRPr="00D23E65" w:rsidRDefault="00D451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4511E" w:rsidRPr="00D23E65" w:rsidRDefault="00D451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Кедрозерское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«Исток»</w:t>
            </w:r>
          </w:p>
        </w:tc>
        <w:tc>
          <w:tcPr>
            <w:tcW w:w="2977" w:type="dxa"/>
          </w:tcPr>
          <w:p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Янишпольское</w:t>
            </w:r>
            <w:proofErr w:type="spellEnd"/>
            <w:r w:rsidRPr="00D23E6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1E" w:rsidTr="00D4511E">
        <w:tc>
          <w:tcPr>
            <w:tcW w:w="675" w:type="dxa"/>
          </w:tcPr>
          <w:p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9180" w:type="dxa"/>
            <w:gridSpan w:val="4"/>
          </w:tcPr>
          <w:p w:rsidR="00136A21" w:rsidRPr="004445C9" w:rsidRDefault="00136A21" w:rsidP="0044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136A21" w:rsidTr="00D4511E">
        <w:tc>
          <w:tcPr>
            <w:tcW w:w="675" w:type="dxa"/>
          </w:tcPr>
          <w:p w:rsidR="00136A21" w:rsidRDefault="009B0AD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36A21" w:rsidRDefault="009B0AD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Лувозерье</w:t>
            </w:r>
            <w:proofErr w:type="spellEnd"/>
          </w:p>
        </w:tc>
        <w:tc>
          <w:tcPr>
            <w:tcW w:w="2977" w:type="dxa"/>
          </w:tcPr>
          <w:p w:rsidR="00136A21" w:rsidRDefault="009B0AD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32" w:rsidTr="00D4511E">
        <w:tc>
          <w:tcPr>
            <w:tcW w:w="675" w:type="dxa"/>
          </w:tcPr>
          <w:p w:rsidR="00F15432" w:rsidRDefault="00F1543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15432" w:rsidRDefault="00F1543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Мира </w:t>
            </w:r>
          </w:p>
        </w:tc>
        <w:tc>
          <w:tcPr>
            <w:tcW w:w="2977" w:type="dxa"/>
          </w:tcPr>
          <w:p w:rsidR="00F15432" w:rsidRDefault="00F1543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559" w:type="dxa"/>
          </w:tcPr>
          <w:p w:rsidR="00F15432" w:rsidRDefault="00F1543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9180" w:type="dxa"/>
            <w:gridSpan w:val="4"/>
          </w:tcPr>
          <w:p w:rsidR="00136A21" w:rsidRPr="00136A21" w:rsidRDefault="00136A21" w:rsidP="0013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136A21" w:rsidTr="00D4511E">
        <w:tc>
          <w:tcPr>
            <w:tcW w:w="675" w:type="dxa"/>
          </w:tcPr>
          <w:p w:rsidR="00136A21" w:rsidRPr="00790C2E" w:rsidRDefault="00790C2E" w:rsidP="00790C2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36A21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Райвио</w:t>
            </w:r>
            <w:proofErr w:type="spellEnd"/>
          </w:p>
        </w:tc>
        <w:tc>
          <w:tcPr>
            <w:tcW w:w="2977" w:type="dxa"/>
          </w:tcPr>
          <w:p w:rsidR="00136A21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2E" w:rsidTr="00D4511E">
        <w:tc>
          <w:tcPr>
            <w:tcW w:w="675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969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Метсямикли</w:t>
            </w:r>
            <w:proofErr w:type="spellEnd"/>
          </w:p>
        </w:tc>
        <w:tc>
          <w:tcPr>
            <w:tcW w:w="2977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2E" w:rsidTr="00D4511E">
        <w:tc>
          <w:tcPr>
            <w:tcW w:w="675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969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</w:tc>
        <w:tc>
          <w:tcPr>
            <w:tcW w:w="2977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2E" w:rsidTr="00D4511E">
        <w:tc>
          <w:tcPr>
            <w:tcW w:w="675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969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</w:tc>
        <w:tc>
          <w:tcPr>
            <w:tcW w:w="2977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2E" w:rsidTr="00D4511E">
        <w:tc>
          <w:tcPr>
            <w:tcW w:w="675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3969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Лумиваара</w:t>
            </w:r>
            <w:proofErr w:type="spellEnd"/>
          </w:p>
        </w:tc>
        <w:tc>
          <w:tcPr>
            <w:tcW w:w="2977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2E" w:rsidTr="00D4511E">
        <w:tc>
          <w:tcPr>
            <w:tcW w:w="675" w:type="dxa"/>
          </w:tcPr>
          <w:p w:rsidR="00790C2E" w:rsidRDefault="00DE6338" w:rsidP="00DE63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90C2E" w:rsidRDefault="00DE633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Тихая- 1</w:t>
            </w:r>
          </w:p>
        </w:tc>
        <w:tc>
          <w:tcPr>
            <w:tcW w:w="2977" w:type="dxa"/>
          </w:tcPr>
          <w:p w:rsidR="00790C2E" w:rsidRDefault="00DE633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790C2E" w:rsidRDefault="00790C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24" w:rsidTr="00D4511E">
        <w:tc>
          <w:tcPr>
            <w:tcW w:w="675" w:type="dxa"/>
          </w:tcPr>
          <w:p w:rsidR="008A0824" w:rsidRDefault="008A0824" w:rsidP="008A0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3969" w:type="dxa"/>
          </w:tcPr>
          <w:p w:rsidR="008A0824" w:rsidRDefault="008A082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Успех</w:t>
            </w:r>
          </w:p>
        </w:tc>
        <w:tc>
          <w:tcPr>
            <w:tcW w:w="2977" w:type="dxa"/>
          </w:tcPr>
          <w:p w:rsidR="008A0824" w:rsidRDefault="008A082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Хийтольское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8A0824" w:rsidRDefault="008A082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824" w:rsidTr="00D4511E">
        <w:tc>
          <w:tcPr>
            <w:tcW w:w="675" w:type="dxa"/>
          </w:tcPr>
          <w:p w:rsidR="008A0824" w:rsidRDefault="008A0824" w:rsidP="008A0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A0824" w:rsidRDefault="008A082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ДОМ</w:t>
            </w:r>
          </w:p>
        </w:tc>
        <w:tc>
          <w:tcPr>
            <w:tcW w:w="2977" w:type="dxa"/>
          </w:tcPr>
          <w:p w:rsidR="008A0824" w:rsidRDefault="008A082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Хийтольское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8A0824" w:rsidRDefault="008A082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00" w:rsidTr="00D4511E">
        <w:tc>
          <w:tcPr>
            <w:tcW w:w="675" w:type="dxa"/>
          </w:tcPr>
          <w:p w:rsidR="00690B00" w:rsidRDefault="00690B0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3969" w:type="dxa"/>
          </w:tcPr>
          <w:p w:rsidR="00690B00" w:rsidRDefault="00690B0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Тоунан</w:t>
            </w:r>
            <w:proofErr w:type="spellEnd"/>
          </w:p>
        </w:tc>
        <w:tc>
          <w:tcPr>
            <w:tcW w:w="2977" w:type="dxa"/>
          </w:tcPr>
          <w:p w:rsidR="00690B00" w:rsidRDefault="00690B0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Хийтольское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690D93" w:rsidRDefault="00690D9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B00" w:rsidRDefault="00690B0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675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:rsidTr="00D4511E">
        <w:tc>
          <w:tcPr>
            <w:tcW w:w="9180" w:type="dxa"/>
            <w:gridSpan w:val="4"/>
          </w:tcPr>
          <w:p w:rsidR="00136A21" w:rsidRPr="00136A21" w:rsidRDefault="00136A21" w:rsidP="0013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EB79AB" w:rsidTr="00D4511E">
        <w:tc>
          <w:tcPr>
            <w:tcW w:w="675" w:type="dxa"/>
          </w:tcPr>
          <w:p w:rsidR="00EB79AB" w:rsidRDefault="00EB79A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B79AB" w:rsidRPr="00EB79AB" w:rsidRDefault="00EB79AB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AB">
              <w:rPr>
                <w:rFonts w:ascii="Times New Roman" w:hAnsi="Times New Roman" w:cs="Times New Roman"/>
                <w:sz w:val="28"/>
                <w:szCs w:val="28"/>
              </w:rPr>
              <w:t>ТОС «Тунгозеро»</w:t>
            </w:r>
          </w:p>
        </w:tc>
        <w:tc>
          <w:tcPr>
            <w:tcW w:w="2977" w:type="dxa"/>
          </w:tcPr>
          <w:p w:rsidR="00EB79AB" w:rsidRPr="00EB79AB" w:rsidRDefault="00EB79AB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9AB">
              <w:rPr>
                <w:rFonts w:ascii="Times New Roman" w:hAnsi="Times New Roman" w:cs="Times New Roman"/>
                <w:sz w:val="28"/>
                <w:szCs w:val="28"/>
              </w:rPr>
              <w:t>Кестеньгское</w:t>
            </w:r>
            <w:proofErr w:type="spellEnd"/>
            <w:r w:rsidRPr="00EB79A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EB79AB" w:rsidRDefault="00EB79A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EB3" w:rsidTr="00D4511E">
        <w:tc>
          <w:tcPr>
            <w:tcW w:w="675" w:type="dxa"/>
          </w:tcPr>
          <w:p w:rsidR="00EF2EB3" w:rsidRDefault="00EF2EB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F2EB3" w:rsidRDefault="00EF2EB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Топозерье</w:t>
            </w:r>
            <w:proofErr w:type="spellEnd"/>
          </w:p>
        </w:tc>
        <w:tc>
          <w:tcPr>
            <w:tcW w:w="2977" w:type="dxa"/>
          </w:tcPr>
          <w:p w:rsidR="00EF2EB3" w:rsidRDefault="00EF2EB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Кестеньгское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EF2EB3" w:rsidRDefault="00EF2EB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AB" w:rsidTr="00D4511E">
        <w:tc>
          <w:tcPr>
            <w:tcW w:w="675" w:type="dxa"/>
          </w:tcPr>
          <w:p w:rsidR="00EB79AB" w:rsidRDefault="00EF2EB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B79AB" w:rsidRDefault="00C468B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Окраина</w:t>
            </w:r>
          </w:p>
        </w:tc>
        <w:tc>
          <w:tcPr>
            <w:tcW w:w="2977" w:type="dxa"/>
          </w:tcPr>
          <w:p w:rsidR="00EB79AB" w:rsidRDefault="00C468B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EB79AB" w:rsidRDefault="00EB79A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AB" w:rsidTr="00D4511E">
        <w:tc>
          <w:tcPr>
            <w:tcW w:w="675" w:type="dxa"/>
          </w:tcPr>
          <w:p w:rsidR="00EB79AB" w:rsidRDefault="00EF2EB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B79AB" w:rsidRDefault="00F3184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Северная звезда</w:t>
            </w:r>
          </w:p>
        </w:tc>
        <w:tc>
          <w:tcPr>
            <w:tcW w:w="2977" w:type="dxa"/>
          </w:tcPr>
          <w:p w:rsidR="00EB79AB" w:rsidRDefault="00F3184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EB79AB" w:rsidRDefault="00EB79A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47" w:rsidTr="00D4511E">
        <w:tc>
          <w:tcPr>
            <w:tcW w:w="675" w:type="dxa"/>
          </w:tcPr>
          <w:p w:rsidR="00F31847" w:rsidRDefault="00F3184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847" w:rsidRDefault="00F3184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31847" w:rsidRDefault="00F3184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847" w:rsidRDefault="00F3184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AB" w:rsidTr="00D4511E">
        <w:tc>
          <w:tcPr>
            <w:tcW w:w="9180" w:type="dxa"/>
            <w:gridSpan w:val="4"/>
          </w:tcPr>
          <w:p w:rsidR="00EB79AB" w:rsidRPr="00EB79AB" w:rsidRDefault="00EB79AB" w:rsidP="00EB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Медвежьегорский  район</w:t>
            </w:r>
          </w:p>
        </w:tc>
      </w:tr>
      <w:tr w:rsidR="00584645" w:rsidTr="00D4511E">
        <w:tc>
          <w:tcPr>
            <w:tcW w:w="675" w:type="dxa"/>
          </w:tcPr>
          <w:p w:rsidR="00584645" w:rsidRDefault="002D5B6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Озерный</w:t>
            </w:r>
          </w:p>
        </w:tc>
        <w:tc>
          <w:tcPr>
            <w:tcW w:w="2977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Медвежьегорское ГП</w:t>
            </w:r>
          </w:p>
        </w:tc>
        <w:tc>
          <w:tcPr>
            <w:tcW w:w="1559" w:type="dxa"/>
          </w:tcPr>
          <w:p w:rsidR="00584645" w:rsidRDefault="005846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62B" w:rsidTr="00D4511E">
        <w:tc>
          <w:tcPr>
            <w:tcW w:w="675" w:type="dxa"/>
          </w:tcPr>
          <w:p w:rsidR="0071162B" w:rsidRDefault="0071162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1162B" w:rsidRPr="002D5B68" w:rsidRDefault="0071162B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</w:p>
        </w:tc>
        <w:tc>
          <w:tcPr>
            <w:tcW w:w="2977" w:type="dxa"/>
          </w:tcPr>
          <w:p w:rsidR="0071162B" w:rsidRPr="002D5B68" w:rsidRDefault="0071162B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Медвежьегорское ГП</w:t>
            </w:r>
          </w:p>
        </w:tc>
        <w:tc>
          <w:tcPr>
            <w:tcW w:w="1559" w:type="dxa"/>
          </w:tcPr>
          <w:p w:rsidR="0071162B" w:rsidRDefault="0071162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C40" w:rsidTr="00D4511E">
        <w:tc>
          <w:tcPr>
            <w:tcW w:w="675" w:type="dxa"/>
          </w:tcPr>
          <w:p w:rsidR="00AB4C40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B4C40" w:rsidRPr="002D5B68" w:rsidRDefault="00AB4C4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Движение </w:t>
            </w:r>
          </w:p>
        </w:tc>
        <w:tc>
          <w:tcPr>
            <w:tcW w:w="2977" w:type="dxa"/>
          </w:tcPr>
          <w:p w:rsidR="00AB4C40" w:rsidRPr="002D5B68" w:rsidRDefault="00AB4C4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Великогубское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B4C40" w:rsidRDefault="00AB4C4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C40" w:rsidTr="00D4511E">
        <w:tc>
          <w:tcPr>
            <w:tcW w:w="675" w:type="dxa"/>
          </w:tcPr>
          <w:p w:rsidR="00AB4C40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B4C40" w:rsidRPr="002D5B68" w:rsidRDefault="00AB4C4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Космозеро</w:t>
            </w:r>
            <w:proofErr w:type="spellEnd"/>
          </w:p>
        </w:tc>
        <w:tc>
          <w:tcPr>
            <w:tcW w:w="2977" w:type="dxa"/>
          </w:tcPr>
          <w:p w:rsidR="00AB4C40" w:rsidRPr="002D5B68" w:rsidRDefault="00AB4C4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Великогубское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B4C40" w:rsidRDefault="00AB4C4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C40" w:rsidTr="00D4511E">
        <w:tc>
          <w:tcPr>
            <w:tcW w:w="675" w:type="dxa"/>
          </w:tcPr>
          <w:p w:rsidR="00AB4C40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B4C40" w:rsidRPr="002D5B68" w:rsidRDefault="00AB4C4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Лесхоз</w:t>
            </w:r>
          </w:p>
        </w:tc>
        <w:tc>
          <w:tcPr>
            <w:tcW w:w="2977" w:type="dxa"/>
          </w:tcPr>
          <w:p w:rsidR="00AB4C40" w:rsidRPr="002D5B68" w:rsidRDefault="00AB4C4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Великогубское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B4C40" w:rsidRDefault="00AB4C4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45" w:rsidTr="00D4511E">
        <w:tc>
          <w:tcPr>
            <w:tcW w:w="675" w:type="dxa"/>
          </w:tcPr>
          <w:p w:rsidR="0058464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7 Шлюз</w:t>
            </w:r>
            <w:r w:rsidR="00633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</w:t>
            </w:r>
            <w:proofErr w:type="spellEnd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584645" w:rsidRDefault="005846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45" w:rsidTr="00D4511E">
        <w:tc>
          <w:tcPr>
            <w:tcW w:w="675" w:type="dxa"/>
          </w:tcPr>
          <w:p w:rsidR="0058464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 xml:space="preserve">ТОС Лобское </w:t>
            </w:r>
          </w:p>
        </w:tc>
        <w:tc>
          <w:tcPr>
            <w:tcW w:w="2977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</w:t>
            </w:r>
            <w:proofErr w:type="spellEnd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584645" w:rsidRDefault="005846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45" w:rsidTr="00D4511E">
        <w:tc>
          <w:tcPr>
            <w:tcW w:w="675" w:type="dxa"/>
          </w:tcPr>
          <w:p w:rsidR="0058464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Пролетарская 27</w:t>
            </w:r>
          </w:p>
        </w:tc>
        <w:tc>
          <w:tcPr>
            <w:tcW w:w="2977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</w:t>
            </w:r>
            <w:proofErr w:type="spellEnd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584645" w:rsidRDefault="005846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45" w:rsidTr="00D4511E">
        <w:tc>
          <w:tcPr>
            <w:tcW w:w="675" w:type="dxa"/>
          </w:tcPr>
          <w:p w:rsidR="0058464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Сосновка</w:t>
            </w:r>
          </w:p>
        </w:tc>
        <w:tc>
          <w:tcPr>
            <w:tcW w:w="2977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</w:t>
            </w:r>
            <w:proofErr w:type="spellEnd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584645" w:rsidRDefault="005846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45" w:rsidTr="00D4511E">
        <w:tc>
          <w:tcPr>
            <w:tcW w:w="675" w:type="dxa"/>
          </w:tcPr>
          <w:p w:rsidR="0058464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Возрождение</w:t>
            </w:r>
          </w:p>
        </w:tc>
        <w:tc>
          <w:tcPr>
            <w:tcW w:w="2977" w:type="dxa"/>
          </w:tcPr>
          <w:p w:rsidR="00584645" w:rsidRPr="002D5B68" w:rsidRDefault="0058464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</w:t>
            </w:r>
            <w:proofErr w:type="spellEnd"/>
            <w:r w:rsidRPr="002D5B68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584645" w:rsidRDefault="005846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4AE" w:rsidTr="00D4511E">
        <w:tc>
          <w:tcPr>
            <w:tcW w:w="675" w:type="dxa"/>
          </w:tcPr>
          <w:p w:rsidR="005644AE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644AE" w:rsidRDefault="005644A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Губа</w:t>
            </w:r>
          </w:p>
        </w:tc>
        <w:tc>
          <w:tcPr>
            <w:tcW w:w="2977" w:type="dxa"/>
          </w:tcPr>
          <w:p w:rsidR="005644AE" w:rsidRDefault="005644A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Повенецкое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5644AE" w:rsidRDefault="005644A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B6" w:rsidTr="00D4511E">
        <w:tc>
          <w:tcPr>
            <w:tcW w:w="675" w:type="dxa"/>
          </w:tcPr>
          <w:p w:rsidR="001732B6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732B6" w:rsidRDefault="001732B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732B6" w:rsidRDefault="001732B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Толвуйское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732B6" w:rsidRDefault="001732B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45" w:rsidTr="00D4511E">
        <w:tc>
          <w:tcPr>
            <w:tcW w:w="675" w:type="dxa"/>
          </w:tcPr>
          <w:p w:rsidR="0058464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84645" w:rsidRDefault="00EC47D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Оптимисты</w:t>
            </w:r>
          </w:p>
        </w:tc>
        <w:tc>
          <w:tcPr>
            <w:tcW w:w="2977" w:type="dxa"/>
          </w:tcPr>
          <w:p w:rsidR="00584645" w:rsidRDefault="00EC47D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Шуньгское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84645" w:rsidRDefault="005846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45" w:rsidTr="00D4511E">
        <w:tc>
          <w:tcPr>
            <w:tcW w:w="675" w:type="dxa"/>
          </w:tcPr>
          <w:p w:rsidR="00584645" w:rsidRDefault="001732B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84645" w:rsidRDefault="00C25D9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Артемьева 24</w:t>
            </w:r>
          </w:p>
        </w:tc>
        <w:tc>
          <w:tcPr>
            <w:tcW w:w="2977" w:type="dxa"/>
          </w:tcPr>
          <w:p w:rsidR="00584645" w:rsidRDefault="00C25D9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Челмужское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84645" w:rsidRDefault="005846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EB" w:rsidTr="00D4511E">
        <w:tc>
          <w:tcPr>
            <w:tcW w:w="675" w:type="dxa"/>
          </w:tcPr>
          <w:p w:rsidR="00571DEB" w:rsidRDefault="00381F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71DEB" w:rsidRDefault="00381F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Челмужане</w:t>
            </w:r>
            <w:proofErr w:type="spellEnd"/>
          </w:p>
        </w:tc>
        <w:tc>
          <w:tcPr>
            <w:tcW w:w="2977" w:type="dxa"/>
          </w:tcPr>
          <w:p w:rsidR="00571DEB" w:rsidRDefault="00381F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Челмужское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0D" w:rsidTr="00D4511E">
        <w:tc>
          <w:tcPr>
            <w:tcW w:w="675" w:type="dxa"/>
          </w:tcPr>
          <w:p w:rsidR="00381F0D" w:rsidRDefault="00381F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1F0D" w:rsidRDefault="00381F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1F0D" w:rsidRDefault="00381F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F0D" w:rsidRDefault="00381F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0C" w:rsidTr="00D4511E">
        <w:tc>
          <w:tcPr>
            <w:tcW w:w="9180" w:type="dxa"/>
            <w:gridSpan w:val="4"/>
          </w:tcPr>
          <w:p w:rsidR="007A500C" w:rsidRDefault="00571DEB" w:rsidP="0057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Муезерский  район</w:t>
            </w:r>
          </w:p>
        </w:tc>
      </w:tr>
      <w:tr w:rsidR="00571DEB" w:rsidTr="00D4511E">
        <w:tc>
          <w:tcPr>
            <w:tcW w:w="675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Лесной </w:t>
            </w:r>
          </w:p>
        </w:tc>
        <w:tc>
          <w:tcPr>
            <w:tcW w:w="2977" w:type="dxa"/>
          </w:tcPr>
          <w:p w:rsidR="00571DEB" w:rsidRPr="00571DEB" w:rsidRDefault="00571DEB" w:rsidP="005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</w:t>
            </w:r>
            <w:proofErr w:type="spellEnd"/>
            <w:r w:rsidRPr="00571DE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EB" w:rsidTr="00D4511E">
        <w:tc>
          <w:tcPr>
            <w:tcW w:w="675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Рассвет-1</w:t>
            </w:r>
          </w:p>
        </w:tc>
        <w:tc>
          <w:tcPr>
            <w:tcW w:w="2977" w:type="dxa"/>
          </w:tcPr>
          <w:p w:rsidR="00571DEB" w:rsidRPr="007A500C" w:rsidRDefault="00571DEB" w:rsidP="00571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</w:t>
            </w:r>
            <w:proofErr w:type="spellEnd"/>
            <w:r w:rsidRPr="00571DE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EB" w:rsidTr="00D4511E">
        <w:tc>
          <w:tcPr>
            <w:tcW w:w="675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Рассвет-2</w:t>
            </w:r>
          </w:p>
        </w:tc>
        <w:tc>
          <w:tcPr>
            <w:tcW w:w="2977" w:type="dxa"/>
          </w:tcPr>
          <w:p w:rsidR="00571DEB" w:rsidRPr="007A500C" w:rsidRDefault="00571DEB" w:rsidP="00571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</w:t>
            </w:r>
            <w:proofErr w:type="spellEnd"/>
            <w:r w:rsidRPr="00571DE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71DEB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45" w:rsidTr="00D4511E">
        <w:tc>
          <w:tcPr>
            <w:tcW w:w="675" w:type="dxa"/>
          </w:tcPr>
          <w:p w:rsidR="00584645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84645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Комфорт</w:t>
            </w:r>
          </w:p>
        </w:tc>
        <w:tc>
          <w:tcPr>
            <w:tcW w:w="2977" w:type="dxa"/>
          </w:tcPr>
          <w:p w:rsidR="00584645" w:rsidRPr="007A500C" w:rsidRDefault="00571DEB" w:rsidP="00571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</w:t>
            </w:r>
            <w:proofErr w:type="spellEnd"/>
            <w:r w:rsidRPr="00571DE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84645" w:rsidRDefault="005846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0C" w:rsidTr="00D4511E">
        <w:tc>
          <w:tcPr>
            <w:tcW w:w="675" w:type="dxa"/>
          </w:tcPr>
          <w:p w:rsidR="007A500C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5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500C" w:rsidRPr="007A500C" w:rsidRDefault="007A500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0C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7A500C">
              <w:rPr>
                <w:rFonts w:ascii="Times New Roman" w:hAnsi="Times New Roman" w:cs="Times New Roman"/>
                <w:sz w:val="28"/>
                <w:szCs w:val="28"/>
              </w:rPr>
              <w:t>Гимолы</w:t>
            </w:r>
            <w:proofErr w:type="spellEnd"/>
            <w:r w:rsidRPr="007A50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A500C" w:rsidRPr="007A500C" w:rsidRDefault="007A500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0C">
              <w:rPr>
                <w:rFonts w:ascii="Times New Roman" w:hAnsi="Times New Roman" w:cs="Times New Roman"/>
                <w:sz w:val="28"/>
                <w:szCs w:val="28"/>
              </w:rPr>
              <w:t>Суккозерское</w:t>
            </w:r>
            <w:proofErr w:type="spellEnd"/>
            <w:r w:rsidRPr="007A500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7A500C" w:rsidRDefault="007A500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0C" w:rsidTr="00D4511E">
        <w:tc>
          <w:tcPr>
            <w:tcW w:w="675" w:type="dxa"/>
          </w:tcPr>
          <w:p w:rsidR="007A500C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500C" w:rsidRDefault="00E661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Грация</w:t>
            </w:r>
          </w:p>
        </w:tc>
        <w:tc>
          <w:tcPr>
            <w:tcW w:w="2977" w:type="dxa"/>
          </w:tcPr>
          <w:p w:rsidR="007A500C" w:rsidRDefault="00E661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7A500C" w:rsidRDefault="007A500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120" w:rsidTr="00D4511E">
        <w:tc>
          <w:tcPr>
            <w:tcW w:w="675" w:type="dxa"/>
          </w:tcPr>
          <w:p w:rsidR="00E66120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6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66120" w:rsidRDefault="00E661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Лексозеро</w:t>
            </w:r>
            <w:proofErr w:type="spellEnd"/>
          </w:p>
        </w:tc>
        <w:tc>
          <w:tcPr>
            <w:tcW w:w="2977" w:type="dxa"/>
          </w:tcPr>
          <w:p w:rsidR="00E66120" w:rsidRDefault="00E661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E66120" w:rsidRDefault="00E661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120" w:rsidTr="00D4511E">
        <w:tc>
          <w:tcPr>
            <w:tcW w:w="675" w:type="dxa"/>
          </w:tcPr>
          <w:p w:rsidR="00E66120" w:rsidRDefault="00571D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6120" w:rsidRDefault="00E661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Мужество</w:t>
            </w:r>
          </w:p>
        </w:tc>
        <w:tc>
          <w:tcPr>
            <w:tcW w:w="2977" w:type="dxa"/>
          </w:tcPr>
          <w:p w:rsidR="00E66120" w:rsidRDefault="00E661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E66120" w:rsidRDefault="00E661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120" w:rsidTr="00D4511E">
        <w:tc>
          <w:tcPr>
            <w:tcW w:w="675" w:type="dxa"/>
          </w:tcPr>
          <w:p w:rsidR="00E66120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E66120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Созвездие</w:t>
            </w:r>
          </w:p>
        </w:tc>
        <w:tc>
          <w:tcPr>
            <w:tcW w:w="2977" w:type="dxa"/>
          </w:tcPr>
          <w:p w:rsidR="00E66120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Лендерское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E66120" w:rsidRDefault="00E661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0C" w:rsidTr="00D4511E">
        <w:tc>
          <w:tcPr>
            <w:tcW w:w="675" w:type="dxa"/>
          </w:tcPr>
          <w:p w:rsidR="007A500C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A500C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Советский </w:t>
            </w:r>
          </w:p>
        </w:tc>
        <w:tc>
          <w:tcPr>
            <w:tcW w:w="2977" w:type="dxa"/>
          </w:tcPr>
          <w:p w:rsidR="007A500C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Лендерское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7A500C" w:rsidRDefault="007A500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1F4" w:rsidTr="00D4511E">
        <w:tc>
          <w:tcPr>
            <w:tcW w:w="675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Лидер</w:t>
            </w:r>
          </w:p>
        </w:tc>
        <w:tc>
          <w:tcPr>
            <w:tcW w:w="2977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Муезерское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1F4" w:rsidTr="00D4511E">
        <w:tc>
          <w:tcPr>
            <w:tcW w:w="675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Соседи</w:t>
            </w:r>
          </w:p>
        </w:tc>
        <w:tc>
          <w:tcPr>
            <w:tcW w:w="2977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Муезерское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1F4" w:rsidTr="00D4511E">
        <w:tc>
          <w:tcPr>
            <w:tcW w:w="675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Мечта</w:t>
            </w:r>
          </w:p>
        </w:tc>
        <w:tc>
          <w:tcPr>
            <w:tcW w:w="2977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Муезерское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1F4" w:rsidTr="00D4511E">
        <w:tc>
          <w:tcPr>
            <w:tcW w:w="675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Октябрьский </w:t>
            </w:r>
          </w:p>
        </w:tc>
        <w:tc>
          <w:tcPr>
            <w:tcW w:w="2977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Муезерское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8961F4" w:rsidRDefault="008961F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18B" w:rsidTr="00D4511E">
        <w:tc>
          <w:tcPr>
            <w:tcW w:w="675" w:type="dxa"/>
          </w:tcPr>
          <w:p w:rsidR="00BF018B" w:rsidRDefault="00BF018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F018B" w:rsidRDefault="00BF018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вой берег</w:t>
            </w:r>
          </w:p>
        </w:tc>
        <w:tc>
          <w:tcPr>
            <w:tcW w:w="2977" w:type="dxa"/>
          </w:tcPr>
          <w:p w:rsidR="00BF018B" w:rsidRDefault="00BF018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Ругозерское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F018B" w:rsidRDefault="00BF018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AF" w:rsidTr="00D4511E">
        <w:tc>
          <w:tcPr>
            <w:tcW w:w="675" w:type="dxa"/>
          </w:tcPr>
          <w:p w:rsidR="006E24AF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4AF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24AF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24AF" w:rsidRDefault="006E24A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BA" w:rsidTr="00D4511E">
        <w:tc>
          <w:tcPr>
            <w:tcW w:w="9180" w:type="dxa"/>
            <w:gridSpan w:val="4"/>
          </w:tcPr>
          <w:p w:rsidR="003758BA" w:rsidRPr="003758BA" w:rsidRDefault="003758BA" w:rsidP="00375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район</w:t>
            </w:r>
          </w:p>
        </w:tc>
      </w:tr>
      <w:tr w:rsidR="003758BA" w:rsidTr="00D4511E">
        <w:tc>
          <w:tcPr>
            <w:tcW w:w="675" w:type="dxa"/>
          </w:tcPr>
          <w:p w:rsidR="003758BA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Инициатива</w:t>
            </w:r>
          </w:p>
        </w:tc>
        <w:tc>
          <w:tcPr>
            <w:tcW w:w="2977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Олонецкое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3758BA" w:rsidRDefault="003758B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BA" w:rsidTr="00D4511E">
        <w:tc>
          <w:tcPr>
            <w:tcW w:w="675" w:type="dxa"/>
          </w:tcPr>
          <w:p w:rsidR="003758BA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Добрые соседи</w:t>
            </w:r>
          </w:p>
        </w:tc>
        <w:tc>
          <w:tcPr>
            <w:tcW w:w="2977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Олонецкое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3758BA" w:rsidRDefault="003758B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6E" w:rsidTr="00D4511E">
        <w:tc>
          <w:tcPr>
            <w:tcW w:w="675" w:type="dxa"/>
          </w:tcPr>
          <w:p w:rsidR="007A676E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A676E" w:rsidRDefault="007A676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-18</w:t>
            </w:r>
          </w:p>
        </w:tc>
        <w:tc>
          <w:tcPr>
            <w:tcW w:w="2977" w:type="dxa"/>
          </w:tcPr>
          <w:p w:rsidR="007A676E" w:rsidRDefault="007A676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7A676E" w:rsidRDefault="007A676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B8F" w:rsidTr="00D4511E">
        <w:tc>
          <w:tcPr>
            <w:tcW w:w="675" w:type="dxa"/>
          </w:tcPr>
          <w:p w:rsidR="005E4B8F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E4B8F" w:rsidRPr="00D60AD5" w:rsidRDefault="005E4B8F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Звезда</w:t>
            </w:r>
          </w:p>
        </w:tc>
        <w:tc>
          <w:tcPr>
            <w:tcW w:w="2977" w:type="dxa"/>
          </w:tcPr>
          <w:p w:rsidR="005E4B8F" w:rsidRPr="00D60AD5" w:rsidRDefault="005E4B8F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E4B8F" w:rsidRDefault="005E4B8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BA" w:rsidTr="00D4511E">
        <w:tc>
          <w:tcPr>
            <w:tcW w:w="675" w:type="dxa"/>
          </w:tcPr>
          <w:p w:rsidR="003758BA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Симон-наволок</w:t>
            </w:r>
            <w:proofErr w:type="spellEnd"/>
          </w:p>
        </w:tc>
        <w:tc>
          <w:tcPr>
            <w:tcW w:w="2977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3758BA" w:rsidRDefault="003758B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BA" w:rsidTr="00D4511E">
        <w:tc>
          <w:tcPr>
            <w:tcW w:w="675" w:type="dxa"/>
          </w:tcPr>
          <w:p w:rsidR="003758BA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Гавриловка</w:t>
            </w:r>
          </w:p>
        </w:tc>
        <w:tc>
          <w:tcPr>
            <w:tcW w:w="2977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3758BA" w:rsidRDefault="003758B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BA" w:rsidTr="00D4511E">
        <w:tc>
          <w:tcPr>
            <w:tcW w:w="675" w:type="dxa"/>
          </w:tcPr>
          <w:p w:rsidR="003758BA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Ладога</w:t>
            </w:r>
          </w:p>
        </w:tc>
        <w:tc>
          <w:tcPr>
            <w:tcW w:w="2977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3758BA" w:rsidRDefault="003758B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BA" w:rsidTr="00D4511E">
        <w:tc>
          <w:tcPr>
            <w:tcW w:w="675" w:type="dxa"/>
          </w:tcPr>
          <w:p w:rsidR="003758BA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Забота</w:t>
            </w:r>
          </w:p>
        </w:tc>
        <w:tc>
          <w:tcPr>
            <w:tcW w:w="2977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3758BA" w:rsidRDefault="003758B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8BA" w:rsidTr="00D4511E">
        <w:tc>
          <w:tcPr>
            <w:tcW w:w="675" w:type="dxa"/>
          </w:tcPr>
          <w:p w:rsidR="003758BA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Ласточка</w:t>
            </w:r>
          </w:p>
        </w:tc>
        <w:tc>
          <w:tcPr>
            <w:tcW w:w="2977" w:type="dxa"/>
          </w:tcPr>
          <w:p w:rsidR="003758BA" w:rsidRPr="00D60AD5" w:rsidRDefault="003758B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3758BA" w:rsidRDefault="003758B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72" w:rsidTr="00D4511E">
        <w:tc>
          <w:tcPr>
            <w:tcW w:w="675" w:type="dxa"/>
          </w:tcPr>
          <w:p w:rsidR="00514D72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14D72" w:rsidRPr="00D60AD5" w:rsidRDefault="00514D7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Фаворит</w:t>
            </w:r>
          </w:p>
        </w:tc>
        <w:tc>
          <w:tcPr>
            <w:tcW w:w="2977" w:type="dxa"/>
          </w:tcPr>
          <w:p w:rsidR="00514D72" w:rsidRPr="00D60AD5" w:rsidRDefault="00514D7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Видлицкое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14D72" w:rsidRDefault="00514D7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«Успех»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1056B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«Соседи»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«Детский дворик»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«Наследие»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Куйтежа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«Наш дом»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«Причал»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«Детский островок»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Утозеро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Верхнеолонецкий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«Фортуна»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1056B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«Доброта»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«Возрождение»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946" w:rsidTr="00D4511E">
        <w:tc>
          <w:tcPr>
            <w:tcW w:w="675" w:type="dxa"/>
          </w:tcPr>
          <w:p w:rsidR="00F02946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F02946" w:rsidRPr="00D60AD5" w:rsidRDefault="00F0294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«Вместе»</w:t>
            </w:r>
          </w:p>
        </w:tc>
        <w:tc>
          <w:tcPr>
            <w:tcW w:w="2977" w:type="dxa"/>
          </w:tcPr>
          <w:p w:rsidR="00F02946" w:rsidRPr="00D60AD5" w:rsidRDefault="00F0294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02946" w:rsidRDefault="00F0294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Мегрегские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карелы»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</w:t>
            </w:r>
            <w:proofErr w:type="gram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бжа»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нькулица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амбатукса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ТОС «Царь-гора </w:t>
            </w: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армяги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AD5" w:rsidTr="00D4511E">
        <w:tc>
          <w:tcPr>
            <w:tcW w:w="675" w:type="dxa"/>
          </w:tcPr>
          <w:p w:rsidR="00D60AD5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ргелица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60AD5" w:rsidRPr="00D60AD5" w:rsidRDefault="00D60A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</w:t>
            </w:r>
            <w:proofErr w:type="spellEnd"/>
            <w:r w:rsidRPr="00D60AD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60AD5" w:rsidRDefault="00D60A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5C" w:rsidTr="00D4511E">
        <w:tc>
          <w:tcPr>
            <w:tcW w:w="675" w:type="dxa"/>
          </w:tcPr>
          <w:p w:rsidR="00276E5C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76E5C" w:rsidRPr="00D60AD5" w:rsidRDefault="00276E5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«Четверка»</w:t>
            </w:r>
          </w:p>
        </w:tc>
        <w:tc>
          <w:tcPr>
            <w:tcW w:w="2977" w:type="dxa"/>
          </w:tcPr>
          <w:p w:rsidR="00276E5C" w:rsidRPr="00D60AD5" w:rsidRDefault="00276E5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276E5C" w:rsidRDefault="00276E5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5C" w:rsidTr="00D4511E">
        <w:tc>
          <w:tcPr>
            <w:tcW w:w="675" w:type="dxa"/>
          </w:tcPr>
          <w:p w:rsidR="00276E5C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76E5C" w:rsidRPr="00D60AD5" w:rsidRDefault="00276E5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Встреча</w:t>
            </w:r>
          </w:p>
        </w:tc>
        <w:tc>
          <w:tcPr>
            <w:tcW w:w="2977" w:type="dxa"/>
          </w:tcPr>
          <w:p w:rsidR="00276E5C" w:rsidRPr="00D60AD5" w:rsidRDefault="00276E5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276E5C" w:rsidRDefault="00276E5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5C" w:rsidTr="00D4511E">
        <w:tc>
          <w:tcPr>
            <w:tcW w:w="675" w:type="dxa"/>
          </w:tcPr>
          <w:p w:rsidR="00276E5C" w:rsidRDefault="00276E5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76E5C" w:rsidRPr="00D60AD5" w:rsidRDefault="00276E5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Ильинка</w:t>
            </w:r>
          </w:p>
        </w:tc>
        <w:tc>
          <w:tcPr>
            <w:tcW w:w="2977" w:type="dxa"/>
          </w:tcPr>
          <w:p w:rsidR="00276E5C" w:rsidRPr="00D60AD5" w:rsidRDefault="00276E5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276E5C" w:rsidRDefault="00276E5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EFD" w:rsidTr="00D4511E">
        <w:tc>
          <w:tcPr>
            <w:tcW w:w="675" w:type="dxa"/>
          </w:tcPr>
          <w:p w:rsidR="00312EFD" w:rsidRDefault="00312EF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12EFD" w:rsidRPr="00D60AD5" w:rsidRDefault="00312EF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Движение </w:t>
            </w:r>
          </w:p>
        </w:tc>
        <w:tc>
          <w:tcPr>
            <w:tcW w:w="2977" w:type="dxa"/>
          </w:tcPr>
          <w:p w:rsidR="00312EFD" w:rsidRPr="00D60AD5" w:rsidRDefault="00312EF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312EFD" w:rsidRDefault="00312EF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20" w:rsidTr="00D4511E">
        <w:tc>
          <w:tcPr>
            <w:tcW w:w="675" w:type="dxa"/>
          </w:tcPr>
          <w:p w:rsidR="00C22E20" w:rsidRDefault="00C22E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2E20" w:rsidRPr="00D60AD5" w:rsidRDefault="00C22E2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Сяндеба</w:t>
            </w:r>
            <w:proofErr w:type="spellEnd"/>
          </w:p>
        </w:tc>
        <w:tc>
          <w:tcPr>
            <w:tcW w:w="2977" w:type="dxa"/>
          </w:tcPr>
          <w:p w:rsidR="00C22E20" w:rsidRPr="00D60AD5" w:rsidRDefault="00C22E2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C22E20" w:rsidRDefault="00C22E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20" w:rsidTr="00D4511E">
        <w:tc>
          <w:tcPr>
            <w:tcW w:w="675" w:type="dxa"/>
          </w:tcPr>
          <w:p w:rsidR="00C22E20" w:rsidRDefault="00C22E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2E20" w:rsidRPr="00D60AD5" w:rsidRDefault="00C22E2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Новинка</w:t>
            </w:r>
          </w:p>
        </w:tc>
        <w:tc>
          <w:tcPr>
            <w:tcW w:w="2977" w:type="dxa"/>
          </w:tcPr>
          <w:p w:rsidR="00C22E20" w:rsidRPr="00D60AD5" w:rsidRDefault="00C22E2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C22E20" w:rsidRDefault="00C22E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20" w:rsidTr="00D4511E">
        <w:tc>
          <w:tcPr>
            <w:tcW w:w="675" w:type="dxa"/>
          </w:tcPr>
          <w:p w:rsidR="00C22E20" w:rsidRDefault="00C22E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2E20" w:rsidRPr="00D60AD5" w:rsidRDefault="00C22E2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Лемозеро</w:t>
            </w:r>
            <w:proofErr w:type="spellEnd"/>
          </w:p>
        </w:tc>
        <w:tc>
          <w:tcPr>
            <w:tcW w:w="2977" w:type="dxa"/>
          </w:tcPr>
          <w:p w:rsidR="00C22E20" w:rsidRPr="00D60AD5" w:rsidRDefault="00C22E2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C22E20" w:rsidRDefault="00C22E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E20" w:rsidTr="00D4511E">
        <w:tc>
          <w:tcPr>
            <w:tcW w:w="675" w:type="dxa"/>
          </w:tcPr>
          <w:p w:rsidR="00C22E20" w:rsidRDefault="00C22E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2E20" w:rsidRPr="00D60AD5" w:rsidRDefault="00C22E2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Моя земля</w:t>
            </w:r>
          </w:p>
        </w:tc>
        <w:tc>
          <w:tcPr>
            <w:tcW w:w="2977" w:type="dxa"/>
          </w:tcPr>
          <w:p w:rsidR="00C22E20" w:rsidRPr="00D60AD5" w:rsidRDefault="00C22E2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C22E20" w:rsidRDefault="00C22E2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A7" w:rsidTr="00D4511E">
        <w:tc>
          <w:tcPr>
            <w:tcW w:w="675" w:type="dxa"/>
          </w:tcPr>
          <w:p w:rsidR="005254A7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5254A7" w:rsidRPr="00D60AD5" w:rsidRDefault="005254A7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Юбилейный </w:t>
            </w:r>
          </w:p>
        </w:tc>
        <w:tc>
          <w:tcPr>
            <w:tcW w:w="2977" w:type="dxa"/>
          </w:tcPr>
          <w:p w:rsidR="005254A7" w:rsidRPr="00D60AD5" w:rsidRDefault="005254A7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Туксинское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</w:p>
        </w:tc>
        <w:tc>
          <w:tcPr>
            <w:tcW w:w="1559" w:type="dxa"/>
          </w:tcPr>
          <w:p w:rsidR="005254A7" w:rsidRDefault="005254A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A7" w:rsidTr="00D4511E">
        <w:tc>
          <w:tcPr>
            <w:tcW w:w="675" w:type="dxa"/>
          </w:tcPr>
          <w:p w:rsidR="005254A7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5254A7" w:rsidRPr="00D60AD5" w:rsidRDefault="005254A7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Маяк</w:t>
            </w:r>
          </w:p>
        </w:tc>
        <w:tc>
          <w:tcPr>
            <w:tcW w:w="2977" w:type="dxa"/>
          </w:tcPr>
          <w:p w:rsidR="005254A7" w:rsidRPr="00D60AD5" w:rsidRDefault="005254A7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Туксинское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254A7" w:rsidRDefault="005254A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A7" w:rsidTr="00D4511E">
        <w:tc>
          <w:tcPr>
            <w:tcW w:w="675" w:type="dxa"/>
          </w:tcPr>
          <w:p w:rsidR="005254A7" w:rsidRDefault="00A6248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5254A7" w:rsidRPr="005254A7" w:rsidRDefault="005254A7" w:rsidP="00A53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Kiuruine</w:t>
            </w:r>
            <w:proofErr w:type="spellEnd"/>
          </w:p>
        </w:tc>
        <w:tc>
          <w:tcPr>
            <w:tcW w:w="2977" w:type="dxa"/>
          </w:tcPr>
          <w:p w:rsidR="005254A7" w:rsidRPr="00D60AD5" w:rsidRDefault="005254A7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Туксинское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254A7" w:rsidRDefault="005254A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2E6" w:rsidTr="00D4511E">
        <w:tc>
          <w:tcPr>
            <w:tcW w:w="675" w:type="dxa"/>
          </w:tcPr>
          <w:p w:rsidR="008D42E6" w:rsidRDefault="008D42E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42E6" w:rsidRPr="00D60AD5" w:rsidRDefault="008D42E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2E6" w:rsidRPr="00D60AD5" w:rsidRDefault="008D42E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2E6" w:rsidRDefault="008D42E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A2" w:rsidTr="00D4511E">
        <w:tc>
          <w:tcPr>
            <w:tcW w:w="9180" w:type="dxa"/>
            <w:gridSpan w:val="4"/>
          </w:tcPr>
          <w:p w:rsidR="00BB7EA2" w:rsidRPr="00BB7EA2" w:rsidRDefault="00BB7EA2" w:rsidP="00BB7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Петрозаводский  городской  округ</w:t>
            </w:r>
          </w:p>
        </w:tc>
      </w:tr>
      <w:tr w:rsidR="00BB7EA2" w:rsidTr="00D4511E">
        <w:tc>
          <w:tcPr>
            <w:tcW w:w="675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B7EA2" w:rsidRPr="00BB7EA2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A2">
              <w:rPr>
                <w:rFonts w:ascii="Times New Roman" w:hAnsi="Times New Roman" w:cs="Times New Roman"/>
                <w:sz w:val="28"/>
                <w:szCs w:val="28"/>
              </w:rPr>
              <w:t>ТОС А</w:t>
            </w:r>
            <w:proofErr w:type="gramStart"/>
            <w:r w:rsidRPr="00BB7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77" w:type="dxa"/>
          </w:tcPr>
          <w:p w:rsidR="00BB7EA2" w:rsidRPr="00BB7EA2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EA2">
              <w:rPr>
                <w:rFonts w:ascii="Times New Roman" w:hAnsi="Times New Roman" w:cs="Times New Roman"/>
                <w:sz w:val="28"/>
                <w:szCs w:val="28"/>
              </w:rPr>
              <w:t>Петрозаводский</w:t>
            </w:r>
            <w:proofErr w:type="gramEnd"/>
            <w:r w:rsidRPr="00BB7EA2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559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33" w:rsidTr="00D4511E">
        <w:tc>
          <w:tcPr>
            <w:tcW w:w="675" w:type="dxa"/>
          </w:tcPr>
          <w:p w:rsidR="00C96D33" w:rsidRDefault="00C96D3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96D33" w:rsidRPr="00D60AD5" w:rsidRDefault="00C96D3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6D33" w:rsidRPr="00D60AD5" w:rsidRDefault="00C96D3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6D33" w:rsidRDefault="00C96D3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A2" w:rsidTr="00D4511E">
        <w:tc>
          <w:tcPr>
            <w:tcW w:w="675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7EA2" w:rsidRPr="00D60AD5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7EA2" w:rsidRPr="00D60AD5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A2" w:rsidTr="00D4511E">
        <w:tc>
          <w:tcPr>
            <w:tcW w:w="9180" w:type="dxa"/>
            <w:gridSpan w:val="4"/>
          </w:tcPr>
          <w:p w:rsidR="00BB7EA2" w:rsidRPr="008D42E6" w:rsidRDefault="00BB7EA2" w:rsidP="008D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BB7EA2" w:rsidTr="00D4511E">
        <w:tc>
          <w:tcPr>
            <w:tcW w:w="675" w:type="dxa"/>
          </w:tcPr>
          <w:p w:rsidR="00BB7EA2" w:rsidRPr="00D6065D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B7EA2" w:rsidRPr="00D6065D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5D">
              <w:rPr>
                <w:rFonts w:ascii="Times New Roman" w:hAnsi="Times New Roman" w:cs="Times New Roman"/>
                <w:sz w:val="28"/>
                <w:szCs w:val="28"/>
              </w:rPr>
              <w:t>ТОС Кулацкий хутор</w:t>
            </w:r>
          </w:p>
        </w:tc>
        <w:tc>
          <w:tcPr>
            <w:tcW w:w="2977" w:type="dxa"/>
          </w:tcPr>
          <w:p w:rsidR="00BB7EA2" w:rsidRPr="00D6065D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65D">
              <w:rPr>
                <w:rFonts w:ascii="Times New Roman" w:hAnsi="Times New Roman" w:cs="Times New Roman"/>
                <w:sz w:val="28"/>
                <w:szCs w:val="28"/>
              </w:rPr>
              <w:t>Харлусское</w:t>
            </w:r>
            <w:proofErr w:type="spellEnd"/>
            <w:r w:rsidRPr="00D6065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A2" w:rsidTr="00D4511E">
        <w:tc>
          <w:tcPr>
            <w:tcW w:w="675" w:type="dxa"/>
          </w:tcPr>
          <w:p w:rsidR="00BB7EA2" w:rsidRDefault="00AD25F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B7EA2" w:rsidRPr="00D60AD5" w:rsidRDefault="00AD25F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Хямекоски</w:t>
            </w:r>
            <w:proofErr w:type="spellEnd"/>
          </w:p>
        </w:tc>
        <w:tc>
          <w:tcPr>
            <w:tcW w:w="2977" w:type="dxa"/>
          </w:tcPr>
          <w:p w:rsidR="00BB7EA2" w:rsidRPr="00D60AD5" w:rsidRDefault="00AD25F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83" w:rsidTr="00D4511E">
        <w:tc>
          <w:tcPr>
            <w:tcW w:w="675" w:type="dxa"/>
          </w:tcPr>
          <w:p w:rsidR="00BE0383" w:rsidRDefault="00BE038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BE0383" w:rsidRDefault="00BE038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Хутор Горького</w:t>
            </w:r>
          </w:p>
        </w:tc>
        <w:tc>
          <w:tcPr>
            <w:tcW w:w="2977" w:type="dxa"/>
          </w:tcPr>
          <w:p w:rsidR="00BE0383" w:rsidRDefault="00BE038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E0383" w:rsidRDefault="00BE038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83" w:rsidTr="00D4511E">
        <w:tc>
          <w:tcPr>
            <w:tcW w:w="675" w:type="dxa"/>
          </w:tcPr>
          <w:p w:rsidR="00BE0383" w:rsidRDefault="00BE038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E0383" w:rsidRDefault="00BE038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Леппякоски</w:t>
            </w:r>
            <w:proofErr w:type="spellEnd"/>
          </w:p>
        </w:tc>
        <w:tc>
          <w:tcPr>
            <w:tcW w:w="2977" w:type="dxa"/>
          </w:tcPr>
          <w:p w:rsidR="00BE0383" w:rsidRDefault="00BE038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E0383" w:rsidRDefault="00BE038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F1" w:rsidTr="00D4511E">
        <w:tc>
          <w:tcPr>
            <w:tcW w:w="675" w:type="dxa"/>
          </w:tcPr>
          <w:p w:rsidR="00172CF1" w:rsidRDefault="006D026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72CF1" w:rsidRDefault="00172C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БАМ</w:t>
            </w:r>
          </w:p>
        </w:tc>
        <w:tc>
          <w:tcPr>
            <w:tcW w:w="2977" w:type="dxa"/>
          </w:tcPr>
          <w:p w:rsidR="00172CF1" w:rsidRDefault="00172C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72CF1" w:rsidRDefault="00172CF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F1" w:rsidTr="00D4511E">
        <w:tc>
          <w:tcPr>
            <w:tcW w:w="675" w:type="dxa"/>
          </w:tcPr>
          <w:p w:rsidR="00172CF1" w:rsidRDefault="006D026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172CF1" w:rsidRDefault="00172C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Дружный </w:t>
            </w:r>
          </w:p>
        </w:tc>
        <w:tc>
          <w:tcPr>
            <w:tcW w:w="2977" w:type="dxa"/>
          </w:tcPr>
          <w:p w:rsidR="00172CF1" w:rsidRDefault="00172C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72CF1" w:rsidRDefault="00172CF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F1" w:rsidTr="00D4511E">
        <w:tc>
          <w:tcPr>
            <w:tcW w:w="675" w:type="dxa"/>
          </w:tcPr>
          <w:p w:rsidR="00172CF1" w:rsidRDefault="006D026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172CF1" w:rsidRDefault="00172C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Некрасовский</w:t>
            </w:r>
          </w:p>
        </w:tc>
        <w:tc>
          <w:tcPr>
            <w:tcW w:w="2977" w:type="dxa"/>
          </w:tcPr>
          <w:p w:rsidR="00172CF1" w:rsidRDefault="00172C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72CF1" w:rsidRDefault="00172CF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CF1" w:rsidTr="00D4511E">
        <w:tc>
          <w:tcPr>
            <w:tcW w:w="675" w:type="dxa"/>
          </w:tcPr>
          <w:p w:rsidR="00172CF1" w:rsidRDefault="006D026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172CF1" w:rsidRDefault="006D026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Малиновый</w:t>
            </w:r>
          </w:p>
        </w:tc>
        <w:tc>
          <w:tcPr>
            <w:tcW w:w="2977" w:type="dxa"/>
          </w:tcPr>
          <w:p w:rsidR="00172CF1" w:rsidRDefault="006D026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172CF1" w:rsidRDefault="00172CF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269" w:rsidTr="00D4511E">
        <w:tc>
          <w:tcPr>
            <w:tcW w:w="675" w:type="dxa"/>
          </w:tcPr>
          <w:p w:rsidR="006D0269" w:rsidRDefault="006D026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6D0269" w:rsidRDefault="006D026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Родной уголок</w:t>
            </w:r>
          </w:p>
        </w:tc>
        <w:tc>
          <w:tcPr>
            <w:tcW w:w="2977" w:type="dxa"/>
          </w:tcPr>
          <w:p w:rsidR="006D0269" w:rsidRDefault="006D026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6D0269" w:rsidRDefault="006D026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269" w:rsidTr="00D4511E">
        <w:tc>
          <w:tcPr>
            <w:tcW w:w="675" w:type="dxa"/>
          </w:tcPr>
          <w:p w:rsidR="006D0269" w:rsidRDefault="006D026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269" w:rsidRDefault="006D026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0269" w:rsidRDefault="006D026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0269" w:rsidRDefault="006D026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A2" w:rsidTr="00D4511E">
        <w:tc>
          <w:tcPr>
            <w:tcW w:w="9180" w:type="dxa"/>
            <w:gridSpan w:val="4"/>
          </w:tcPr>
          <w:p w:rsidR="00BB7EA2" w:rsidRPr="00D6065D" w:rsidRDefault="00BB7EA2" w:rsidP="00D60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BB7EA2" w:rsidTr="00D4511E">
        <w:tc>
          <w:tcPr>
            <w:tcW w:w="675" w:type="dxa"/>
          </w:tcPr>
          <w:p w:rsidR="00BB7EA2" w:rsidRPr="006E763D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B7EA2" w:rsidRPr="006E763D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ТОС Арена </w:t>
            </w:r>
          </w:p>
        </w:tc>
        <w:tc>
          <w:tcPr>
            <w:tcW w:w="2977" w:type="dxa"/>
          </w:tcPr>
          <w:p w:rsidR="00BB7EA2" w:rsidRPr="006E763D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Нововилговское</w:t>
            </w:r>
            <w:proofErr w:type="spellEnd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5D5" w:rsidTr="00D4511E">
        <w:tc>
          <w:tcPr>
            <w:tcW w:w="675" w:type="dxa"/>
          </w:tcPr>
          <w:p w:rsidR="00C435D5" w:rsidRPr="006E763D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435D5" w:rsidRPr="006E763D" w:rsidRDefault="00C435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Береговая</w:t>
            </w:r>
          </w:p>
        </w:tc>
        <w:tc>
          <w:tcPr>
            <w:tcW w:w="2977" w:type="dxa"/>
          </w:tcPr>
          <w:p w:rsidR="00C435D5" w:rsidRPr="006E763D" w:rsidRDefault="00C435D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Нововилговское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C435D5" w:rsidRDefault="00C435D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7B9" w:rsidTr="00D4511E">
        <w:tc>
          <w:tcPr>
            <w:tcW w:w="675" w:type="dxa"/>
          </w:tcPr>
          <w:p w:rsidR="00EB67B9" w:rsidRPr="006E763D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EB67B9" w:rsidRPr="006E763D" w:rsidRDefault="00EB67B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Половина</w:t>
            </w:r>
          </w:p>
        </w:tc>
        <w:tc>
          <w:tcPr>
            <w:tcW w:w="2977" w:type="dxa"/>
          </w:tcPr>
          <w:p w:rsidR="00EB67B9" w:rsidRPr="006E763D" w:rsidRDefault="00EB67B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Нововилговское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A2" w:rsidTr="00D4511E">
        <w:tc>
          <w:tcPr>
            <w:tcW w:w="675" w:type="dxa"/>
          </w:tcPr>
          <w:p w:rsidR="00BB7EA2" w:rsidRPr="006E763D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B7EA2" w:rsidRPr="006E763D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ТОС Мечта </w:t>
            </w:r>
          </w:p>
        </w:tc>
        <w:tc>
          <w:tcPr>
            <w:tcW w:w="2977" w:type="dxa"/>
          </w:tcPr>
          <w:p w:rsidR="00BB7EA2" w:rsidRPr="006E763D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</w:t>
            </w:r>
            <w:proofErr w:type="spellEnd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A2" w:rsidTr="00D4511E">
        <w:tc>
          <w:tcPr>
            <w:tcW w:w="675" w:type="dxa"/>
          </w:tcPr>
          <w:p w:rsidR="00BB7EA2" w:rsidRPr="006E763D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B7EA2" w:rsidRPr="006E763D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ТОС Заречный</w:t>
            </w:r>
          </w:p>
        </w:tc>
        <w:tc>
          <w:tcPr>
            <w:tcW w:w="2977" w:type="dxa"/>
          </w:tcPr>
          <w:p w:rsidR="00BB7EA2" w:rsidRPr="006E763D" w:rsidRDefault="00BB7EA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</w:t>
            </w:r>
            <w:proofErr w:type="spellEnd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A2" w:rsidTr="00D4511E">
        <w:tc>
          <w:tcPr>
            <w:tcW w:w="675" w:type="dxa"/>
          </w:tcPr>
          <w:p w:rsidR="00BB7EA2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3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B7EA2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Молодежный</w:t>
            </w:r>
          </w:p>
        </w:tc>
        <w:tc>
          <w:tcPr>
            <w:tcW w:w="2977" w:type="dxa"/>
          </w:tcPr>
          <w:p w:rsidR="00BB7EA2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</w:t>
            </w:r>
            <w:proofErr w:type="spellEnd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B7EA2" w:rsidRDefault="00BB7EA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Спортивный</w:t>
            </w:r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</w:t>
            </w:r>
            <w:proofErr w:type="spellEnd"/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Кайчуз</w:t>
            </w:r>
            <w:proofErr w:type="spellEnd"/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Искорка</w:t>
            </w:r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Боровички</w:t>
            </w:r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Кварцитный</w:t>
            </w:r>
            <w:proofErr w:type="spellEnd"/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Культура</w:t>
            </w:r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Надежда</w:t>
            </w:r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Онежский</w:t>
            </w:r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Согласие</w:t>
            </w:r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Удача</w:t>
            </w:r>
          </w:p>
        </w:tc>
        <w:tc>
          <w:tcPr>
            <w:tcW w:w="2977" w:type="dxa"/>
          </w:tcPr>
          <w:p w:rsidR="00F3343E" w:rsidRPr="00D60AD5" w:rsidRDefault="00F3343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9A" w:rsidTr="00D4511E">
        <w:trPr>
          <w:trHeight w:val="437"/>
        </w:trPr>
        <w:tc>
          <w:tcPr>
            <w:tcW w:w="675" w:type="dxa"/>
          </w:tcPr>
          <w:p w:rsidR="007E0A9A" w:rsidRDefault="007E0A9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E0A9A" w:rsidRPr="00D60AD5" w:rsidRDefault="007E0A9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Новая Юбилейная</w:t>
            </w:r>
          </w:p>
        </w:tc>
        <w:tc>
          <w:tcPr>
            <w:tcW w:w="2977" w:type="dxa"/>
          </w:tcPr>
          <w:p w:rsidR="007E0A9A" w:rsidRPr="00D60AD5" w:rsidRDefault="007E0A9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СП</w:t>
            </w:r>
          </w:p>
        </w:tc>
        <w:tc>
          <w:tcPr>
            <w:tcW w:w="1559" w:type="dxa"/>
          </w:tcPr>
          <w:p w:rsidR="007E0A9A" w:rsidRDefault="007E0A9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E3B" w:rsidTr="00D4511E">
        <w:tc>
          <w:tcPr>
            <w:tcW w:w="675" w:type="dxa"/>
          </w:tcPr>
          <w:p w:rsidR="00451E3B" w:rsidRDefault="00752C8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51E3B" w:rsidRDefault="00451E3B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Восточная </w:t>
            </w:r>
          </w:p>
        </w:tc>
        <w:tc>
          <w:tcPr>
            <w:tcW w:w="2977" w:type="dxa"/>
          </w:tcPr>
          <w:p w:rsidR="00451E3B" w:rsidRDefault="00451E3B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СП</w:t>
            </w:r>
          </w:p>
        </w:tc>
        <w:tc>
          <w:tcPr>
            <w:tcW w:w="1559" w:type="dxa"/>
          </w:tcPr>
          <w:p w:rsidR="00451E3B" w:rsidRDefault="00451E3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14" w:rsidTr="00D4511E">
        <w:tc>
          <w:tcPr>
            <w:tcW w:w="675" w:type="dxa"/>
          </w:tcPr>
          <w:p w:rsidR="00A25514" w:rsidRDefault="00A2551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25514" w:rsidRDefault="00A25514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Советская </w:t>
            </w:r>
          </w:p>
        </w:tc>
        <w:tc>
          <w:tcPr>
            <w:tcW w:w="2977" w:type="dxa"/>
          </w:tcPr>
          <w:p w:rsidR="00A25514" w:rsidRDefault="00A25514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СП</w:t>
            </w:r>
          </w:p>
        </w:tc>
        <w:tc>
          <w:tcPr>
            <w:tcW w:w="1559" w:type="dxa"/>
          </w:tcPr>
          <w:p w:rsidR="00A25514" w:rsidRDefault="00A2551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F0" w:rsidTr="00D4511E">
        <w:tc>
          <w:tcPr>
            <w:tcW w:w="675" w:type="dxa"/>
          </w:tcPr>
          <w:p w:rsidR="00634AF0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634AF0" w:rsidRPr="00D60AD5" w:rsidRDefault="00634A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Деревенька</w:t>
            </w:r>
          </w:p>
        </w:tc>
        <w:tc>
          <w:tcPr>
            <w:tcW w:w="2977" w:type="dxa"/>
          </w:tcPr>
          <w:p w:rsidR="00634AF0" w:rsidRPr="00D60AD5" w:rsidRDefault="00634A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634AF0" w:rsidRDefault="00634AF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F0" w:rsidTr="00D4511E">
        <w:tc>
          <w:tcPr>
            <w:tcW w:w="675" w:type="dxa"/>
          </w:tcPr>
          <w:p w:rsidR="00634AF0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634AF0" w:rsidRPr="00D60AD5" w:rsidRDefault="00634A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Радуга</w:t>
            </w:r>
          </w:p>
        </w:tc>
        <w:tc>
          <w:tcPr>
            <w:tcW w:w="2977" w:type="dxa"/>
          </w:tcPr>
          <w:p w:rsidR="00634AF0" w:rsidRPr="00D60AD5" w:rsidRDefault="00634A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634AF0" w:rsidRDefault="00634AF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F0" w:rsidTr="00D4511E">
        <w:tc>
          <w:tcPr>
            <w:tcW w:w="675" w:type="dxa"/>
          </w:tcPr>
          <w:p w:rsidR="00634AF0" w:rsidRDefault="00A2551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34AF0" w:rsidRPr="00D60AD5" w:rsidRDefault="00634A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</w:p>
        </w:tc>
        <w:tc>
          <w:tcPr>
            <w:tcW w:w="2977" w:type="dxa"/>
          </w:tcPr>
          <w:p w:rsidR="00634AF0" w:rsidRPr="00D60AD5" w:rsidRDefault="00634A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634AF0" w:rsidRDefault="00634AF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3E" w:rsidTr="00D4511E">
        <w:tc>
          <w:tcPr>
            <w:tcW w:w="675" w:type="dxa"/>
          </w:tcPr>
          <w:p w:rsidR="00F3343E" w:rsidRDefault="00752C8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3343E" w:rsidRPr="00D60AD5" w:rsidRDefault="00634A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Слобода</w:t>
            </w:r>
          </w:p>
        </w:tc>
        <w:tc>
          <w:tcPr>
            <w:tcW w:w="2977" w:type="dxa"/>
          </w:tcPr>
          <w:p w:rsidR="00F3343E" w:rsidRPr="00D60AD5" w:rsidRDefault="00634A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3343E" w:rsidRDefault="00F3343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7B" w:rsidTr="00D4511E">
        <w:tc>
          <w:tcPr>
            <w:tcW w:w="675" w:type="dxa"/>
          </w:tcPr>
          <w:p w:rsidR="00B44B7B" w:rsidRDefault="00B44B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4B7B" w:rsidRPr="00D60AD5" w:rsidRDefault="00B44B7B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Тойжег</w:t>
            </w:r>
            <w:proofErr w:type="spellEnd"/>
          </w:p>
        </w:tc>
        <w:tc>
          <w:tcPr>
            <w:tcW w:w="2977" w:type="dxa"/>
          </w:tcPr>
          <w:p w:rsidR="00B44B7B" w:rsidRPr="00D60AD5" w:rsidRDefault="00B44B7B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Рыборецкое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44B7B" w:rsidRDefault="00B44B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E6" w:rsidTr="00D4511E">
        <w:tc>
          <w:tcPr>
            <w:tcW w:w="675" w:type="dxa"/>
          </w:tcPr>
          <w:p w:rsidR="002C64E6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2C64E6" w:rsidRDefault="002C64E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</w:p>
        </w:tc>
        <w:tc>
          <w:tcPr>
            <w:tcW w:w="2977" w:type="dxa"/>
          </w:tcPr>
          <w:p w:rsidR="002C64E6" w:rsidRDefault="002C64E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Рыборецкое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2C64E6" w:rsidRDefault="002C64E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30" w:rsidTr="00D4511E">
        <w:tc>
          <w:tcPr>
            <w:tcW w:w="675" w:type="dxa"/>
          </w:tcPr>
          <w:p w:rsidR="005B5630" w:rsidRDefault="005B563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B5630" w:rsidRPr="00D60AD5" w:rsidRDefault="005B563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Ручеек-1</w:t>
            </w:r>
          </w:p>
        </w:tc>
        <w:tc>
          <w:tcPr>
            <w:tcW w:w="2977" w:type="dxa"/>
          </w:tcPr>
          <w:p w:rsidR="005B5630" w:rsidRPr="00D60AD5" w:rsidRDefault="005B563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5B5630" w:rsidRDefault="005B563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 -3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A6F35" w:rsidRPr="00D60AD5" w:rsidRDefault="00BA6F35" w:rsidP="006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Ручеек-4</w:t>
            </w:r>
          </w:p>
        </w:tc>
        <w:tc>
          <w:tcPr>
            <w:tcW w:w="2977" w:type="dxa"/>
          </w:tcPr>
          <w:p w:rsidR="00BA6F35" w:rsidRPr="00D60AD5" w:rsidRDefault="00BA6F35" w:rsidP="006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2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A6F35" w:rsidRPr="00D60AD5" w:rsidRDefault="00BA6F35" w:rsidP="006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Ручеек-5</w:t>
            </w:r>
          </w:p>
        </w:tc>
        <w:tc>
          <w:tcPr>
            <w:tcW w:w="2977" w:type="dxa"/>
          </w:tcPr>
          <w:p w:rsidR="00BA6F35" w:rsidRPr="00D60AD5" w:rsidRDefault="00BA6F35" w:rsidP="006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BA6F35" w:rsidRPr="00D60AD5" w:rsidRDefault="00BA6F35" w:rsidP="006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Ручеек-6</w:t>
            </w:r>
          </w:p>
        </w:tc>
        <w:tc>
          <w:tcPr>
            <w:tcW w:w="2977" w:type="dxa"/>
          </w:tcPr>
          <w:p w:rsidR="00BA6F35" w:rsidRPr="00D60AD5" w:rsidRDefault="00BA6F35" w:rsidP="006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BA6F35" w:rsidRPr="00D60AD5" w:rsidRDefault="00BA6F35" w:rsidP="006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Ручеек-7</w:t>
            </w:r>
          </w:p>
        </w:tc>
        <w:tc>
          <w:tcPr>
            <w:tcW w:w="2977" w:type="dxa"/>
          </w:tcPr>
          <w:p w:rsidR="00BA6F35" w:rsidRPr="00D60AD5" w:rsidRDefault="00BA6F35" w:rsidP="006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DB32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месте – мы сила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9180" w:type="dxa"/>
            <w:gridSpan w:val="4"/>
          </w:tcPr>
          <w:p w:rsidR="00BA6F35" w:rsidRPr="00FB6CDC" w:rsidRDefault="00BA6F35" w:rsidP="00FB6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BA6F35" w:rsidTr="00D4511E">
        <w:tc>
          <w:tcPr>
            <w:tcW w:w="675" w:type="dxa"/>
          </w:tcPr>
          <w:p w:rsidR="00BA6F35" w:rsidRPr="00A11DEE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Киндасово</w:t>
            </w:r>
            <w:proofErr w:type="spellEnd"/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Гористая, 3</w:t>
            </w:r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Заря </w:t>
            </w:r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A6F35" w:rsidRDefault="00BA6F35" w:rsidP="0030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6F35" w:rsidTr="00D4511E">
        <w:tc>
          <w:tcPr>
            <w:tcW w:w="675" w:type="dxa"/>
          </w:tcPr>
          <w:p w:rsidR="00BA6F35" w:rsidRPr="00A11DEE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 xml:space="preserve">ТОС  </w:t>
            </w:r>
            <w:proofErr w:type="spellStart"/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Савиново</w:t>
            </w:r>
            <w:proofErr w:type="spellEnd"/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Ведлозерское</w:t>
            </w:r>
            <w:proofErr w:type="spellEnd"/>
            <w:r w:rsidRPr="00A11DE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Койвусельга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Здоровье </w:t>
            </w:r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Кинерма</w:t>
            </w:r>
            <w:proofErr w:type="spellEnd"/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 w:rsidRPr="009D43D2">
              <w:rPr>
                <w:rFonts w:ascii="Times New Roman" w:hAnsi="Times New Roman" w:cs="Times New Roman"/>
                <w:sz w:val="28"/>
                <w:szCs w:val="28"/>
              </w:rPr>
              <w:t>Janoiselgy</w:t>
            </w:r>
            <w:proofErr w:type="spellEnd"/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Pr="00A11DEE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ТОС Сосновый Бор</w:t>
            </w:r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Матросское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Pr="00A11DEE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ТОС Старые Матросы</w:t>
            </w:r>
          </w:p>
        </w:tc>
        <w:tc>
          <w:tcPr>
            <w:tcW w:w="2977" w:type="dxa"/>
          </w:tcPr>
          <w:p w:rsidR="00BA6F35" w:rsidRPr="00A11DEE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Матросское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Феерия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21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Совет Союз  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C210C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A6F3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Кескус</w:t>
            </w:r>
            <w:proofErr w:type="spellEnd"/>
          </w:p>
        </w:tc>
        <w:tc>
          <w:tcPr>
            <w:tcW w:w="2977" w:type="dxa"/>
          </w:tcPr>
          <w:p w:rsidR="00BA6F3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Крошнозерское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6F3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F3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9180" w:type="dxa"/>
            <w:gridSpan w:val="4"/>
          </w:tcPr>
          <w:p w:rsidR="00BA6F35" w:rsidRPr="00BB7EA2" w:rsidRDefault="00BA6F35" w:rsidP="00BB7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Забота</w:t>
            </w:r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Шаг в будущее</w:t>
            </w:r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Истоки</w:t>
            </w:r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Добрые  дела</w:t>
            </w:r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Нар-песок</w:t>
            </w:r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</w:t>
            </w:r>
            <w:proofErr w:type="spellEnd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Район Ручей</w:t>
            </w:r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</w:t>
            </w:r>
            <w:proofErr w:type="spellEnd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Колхозный</w:t>
            </w:r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</w:t>
            </w:r>
            <w:proofErr w:type="spellEnd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Качнаволок</w:t>
            </w:r>
            <w:proofErr w:type="spellEnd"/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</w:t>
            </w:r>
            <w:proofErr w:type="spellEnd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 xml:space="preserve">ТОС Район </w:t>
            </w:r>
            <w:proofErr w:type="spell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евасалма</w:t>
            </w:r>
            <w:proofErr w:type="spellEnd"/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</w:t>
            </w:r>
            <w:proofErr w:type="spellEnd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 xml:space="preserve">ТОС Мечта </w:t>
            </w:r>
            <w:proofErr w:type="spell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Бостилово</w:t>
            </w:r>
            <w:proofErr w:type="spellEnd"/>
          </w:p>
        </w:tc>
        <w:tc>
          <w:tcPr>
            <w:tcW w:w="2977" w:type="dxa"/>
          </w:tcPr>
          <w:p w:rsidR="00BA6F35" w:rsidRPr="00700F2F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</w:t>
            </w:r>
            <w:proofErr w:type="spellEnd"/>
            <w:r w:rsidRPr="00700F2F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Авнгард</w:t>
            </w:r>
            <w:proofErr w:type="spellEnd"/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Колодозерье</w:t>
            </w:r>
            <w:proofErr w:type="spellEnd"/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9C" w:rsidTr="00D4511E">
        <w:tc>
          <w:tcPr>
            <w:tcW w:w="675" w:type="dxa"/>
          </w:tcPr>
          <w:p w:rsidR="00771D9C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А у нас во дворе</w:t>
            </w:r>
          </w:p>
        </w:tc>
        <w:tc>
          <w:tcPr>
            <w:tcW w:w="2977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771D9C" w:rsidRDefault="00771D9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9C" w:rsidTr="00D4511E">
        <w:tc>
          <w:tcPr>
            <w:tcW w:w="675" w:type="dxa"/>
          </w:tcPr>
          <w:p w:rsidR="00771D9C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Гагарина, 14</w:t>
            </w:r>
          </w:p>
        </w:tc>
        <w:tc>
          <w:tcPr>
            <w:tcW w:w="2977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771D9C" w:rsidRDefault="00771D9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9C" w:rsidTr="00D4511E">
        <w:tc>
          <w:tcPr>
            <w:tcW w:w="675" w:type="dxa"/>
          </w:tcPr>
          <w:p w:rsidR="00771D9C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77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771D9C" w:rsidRDefault="00771D9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9C" w:rsidTr="00D4511E">
        <w:tc>
          <w:tcPr>
            <w:tcW w:w="675" w:type="dxa"/>
          </w:tcPr>
          <w:p w:rsidR="00771D9C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Пионерская 31</w:t>
            </w:r>
          </w:p>
        </w:tc>
        <w:tc>
          <w:tcPr>
            <w:tcW w:w="2977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771D9C" w:rsidRDefault="00771D9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9C" w:rsidTr="00D4511E">
        <w:tc>
          <w:tcPr>
            <w:tcW w:w="675" w:type="dxa"/>
          </w:tcPr>
          <w:p w:rsidR="00771D9C" w:rsidRDefault="00754C0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Полевая 1</w:t>
            </w:r>
          </w:p>
        </w:tc>
        <w:tc>
          <w:tcPr>
            <w:tcW w:w="2977" w:type="dxa"/>
          </w:tcPr>
          <w:p w:rsidR="00771D9C" w:rsidRPr="00D60AD5" w:rsidRDefault="00771D9C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771D9C" w:rsidRDefault="00771D9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7C8" w:rsidTr="00D4511E">
        <w:tc>
          <w:tcPr>
            <w:tcW w:w="675" w:type="dxa"/>
          </w:tcPr>
          <w:p w:rsidR="00DB57C8" w:rsidRDefault="00DB57C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B57C8" w:rsidRPr="00D60AD5" w:rsidRDefault="00DB57C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B57C8" w:rsidRPr="00D60AD5" w:rsidRDefault="00DB57C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B57C8" w:rsidRDefault="00DB57C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B9" w:rsidTr="00D4511E">
        <w:tc>
          <w:tcPr>
            <w:tcW w:w="675" w:type="dxa"/>
          </w:tcPr>
          <w:p w:rsidR="00AD01B9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D01B9" w:rsidRPr="00D60AD5" w:rsidRDefault="00AD01B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D01B9" w:rsidRPr="00D60AD5" w:rsidRDefault="00AD01B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D01B9" w:rsidRDefault="00AD01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53" w:rsidTr="00D4511E">
        <w:tc>
          <w:tcPr>
            <w:tcW w:w="675" w:type="dxa"/>
          </w:tcPr>
          <w:p w:rsidR="00A47453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47453" w:rsidRPr="00D60AD5" w:rsidRDefault="00A4745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ить здорово</w:t>
            </w:r>
          </w:p>
        </w:tc>
        <w:tc>
          <w:tcPr>
            <w:tcW w:w="2977" w:type="dxa"/>
          </w:tcPr>
          <w:p w:rsidR="00A47453" w:rsidRPr="00D60AD5" w:rsidRDefault="00A4745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Пяльмское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47453" w:rsidRDefault="00A4745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53" w:rsidTr="00D4511E">
        <w:tc>
          <w:tcPr>
            <w:tcW w:w="675" w:type="dxa"/>
          </w:tcPr>
          <w:p w:rsidR="00A47453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47453" w:rsidRPr="00D60AD5" w:rsidRDefault="00A4745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Вдохновение</w:t>
            </w:r>
          </w:p>
        </w:tc>
        <w:tc>
          <w:tcPr>
            <w:tcW w:w="2977" w:type="dxa"/>
          </w:tcPr>
          <w:p w:rsidR="00A47453" w:rsidRPr="00D60AD5" w:rsidRDefault="00A4745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Пяльмское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47453" w:rsidRDefault="00A4745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53" w:rsidTr="00D4511E">
        <w:tc>
          <w:tcPr>
            <w:tcW w:w="675" w:type="dxa"/>
          </w:tcPr>
          <w:p w:rsidR="00A47453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47453" w:rsidRPr="00D60AD5" w:rsidRDefault="00A4745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Молодежный</w:t>
            </w:r>
          </w:p>
        </w:tc>
        <w:tc>
          <w:tcPr>
            <w:tcW w:w="2977" w:type="dxa"/>
          </w:tcPr>
          <w:p w:rsidR="00A47453" w:rsidRPr="00D60AD5" w:rsidRDefault="00A4745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Пяльмское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A47453" w:rsidRDefault="00A4745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9180" w:type="dxa"/>
            <w:gridSpan w:val="4"/>
          </w:tcPr>
          <w:p w:rsidR="00BA6F35" w:rsidRPr="00F11471" w:rsidRDefault="00BA6F35" w:rsidP="00F1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Сегежский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A6F35" w:rsidRPr="00F11471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ТОС Дворянское гнездо</w:t>
            </w:r>
          </w:p>
        </w:tc>
        <w:tc>
          <w:tcPr>
            <w:tcW w:w="2977" w:type="dxa"/>
          </w:tcPr>
          <w:p w:rsidR="00BA6F35" w:rsidRPr="00F11471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Сегежское</w:t>
            </w:r>
            <w:proofErr w:type="spellEnd"/>
            <w:r w:rsidRPr="00F1147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7A" w:rsidTr="00D4511E">
        <w:tc>
          <w:tcPr>
            <w:tcW w:w="675" w:type="dxa"/>
          </w:tcPr>
          <w:p w:rsidR="006D5F7A" w:rsidRDefault="006D5F7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5F7A" w:rsidRPr="00F11471" w:rsidRDefault="006D5F7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Слава </w:t>
            </w:r>
          </w:p>
        </w:tc>
        <w:tc>
          <w:tcPr>
            <w:tcW w:w="2977" w:type="dxa"/>
          </w:tcPr>
          <w:p w:rsidR="006D5F7A" w:rsidRPr="00F11471" w:rsidRDefault="006D5F7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6D5F7A" w:rsidRDefault="006D5F7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557" w:rsidTr="00D4511E">
        <w:tc>
          <w:tcPr>
            <w:tcW w:w="675" w:type="dxa"/>
          </w:tcPr>
          <w:p w:rsidR="00D53557" w:rsidRDefault="00D5355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53557" w:rsidRPr="00F11471" w:rsidRDefault="00D53557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Комфорт</w:t>
            </w:r>
          </w:p>
        </w:tc>
        <w:tc>
          <w:tcPr>
            <w:tcW w:w="2977" w:type="dxa"/>
          </w:tcPr>
          <w:p w:rsidR="00D53557" w:rsidRPr="00F11471" w:rsidRDefault="00D53557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D53557" w:rsidRDefault="00D5355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7A" w:rsidTr="00D4511E">
        <w:tc>
          <w:tcPr>
            <w:tcW w:w="675" w:type="dxa"/>
          </w:tcPr>
          <w:p w:rsidR="006D5F7A" w:rsidRDefault="006D5F7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5F7A" w:rsidRPr="00F11471" w:rsidRDefault="006D5F7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7A" w:rsidRPr="00F11471" w:rsidRDefault="006D5F7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F7A" w:rsidRDefault="006D5F7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9180" w:type="dxa"/>
            <w:gridSpan w:val="4"/>
          </w:tcPr>
          <w:p w:rsidR="00BA6F35" w:rsidRPr="00F11471" w:rsidRDefault="00BA6F35" w:rsidP="00F1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Сортавальский   район</w:t>
            </w: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A6F35" w:rsidRPr="00F11471" w:rsidRDefault="00BA6F35" w:rsidP="00A53B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Риекканансаари</w:t>
            </w:r>
            <w:proofErr w:type="spellEnd"/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A6F35" w:rsidRPr="00F11471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Сортавальское ГП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38D" w:rsidTr="00D4511E">
        <w:tc>
          <w:tcPr>
            <w:tcW w:w="675" w:type="dxa"/>
          </w:tcPr>
          <w:p w:rsidR="0018538D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8538D" w:rsidRDefault="0018538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Родное село</w:t>
            </w:r>
          </w:p>
        </w:tc>
        <w:tc>
          <w:tcPr>
            <w:tcW w:w="2977" w:type="dxa"/>
          </w:tcPr>
          <w:p w:rsidR="0018538D" w:rsidRDefault="0018538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Сортавальское ГП</w:t>
            </w:r>
          </w:p>
        </w:tc>
        <w:tc>
          <w:tcPr>
            <w:tcW w:w="1559" w:type="dxa"/>
          </w:tcPr>
          <w:p w:rsidR="0018538D" w:rsidRDefault="0018538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Мира, 21 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 берега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9180" w:type="dxa"/>
            <w:gridSpan w:val="4"/>
          </w:tcPr>
          <w:p w:rsidR="00BA6F35" w:rsidRPr="00F11471" w:rsidRDefault="00BA6F35" w:rsidP="00F1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Возрождение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CF" w:rsidTr="00D4511E">
        <w:tc>
          <w:tcPr>
            <w:tcW w:w="675" w:type="dxa"/>
          </w:tcPr>
          <w:p w:rsidR="005E42CF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E42CF" w:rsidRDefault="005E42CF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Надежда</w:t>
            </w:r>
          </w:p>
        </w:tc>
        <w:tc>
          <w:tcPr>
            <w:tcW w:w="2977" w:type="dxa"/>
          </w:tcPr>
          <w:p w:rsidR="005E42CF" w:rsidRDefault="005E42CF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5E42CF" w:rsidRDefault="005E42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Карьюшка</w:t>
            </w:r>
            <w:proofErr w:type="spellEnd"/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81E" w:rsidTr="00D4511E">
        <w:tc>
          <w:tcPr>
            <w:tcW w:w="675" w:type="dxa"/>
          </w:tcPr>
          <w:p w:rsidR="0065581E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5581E" w:rsidRDefault="006558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 дом </w:t>
            </w:r>
          </w:p>
        </w:tc>
        <w:tc>
          <w:tcPr>
            <w:tcW w:w="2977" w:type="dxa"/>
          </w:tcPr>
          <w:p w:rsidR="0065581E" w:rsidRDefault="006558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65581E" w:rsidRDefault="006558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2E" w:rsidTr="00D4511E">
        <w:tc>
          <w:tcPr>
            <w:tcW w:w="675" w:type="dxa"/>
          </w:tcPr>
          <w:p w:rsidR="00F7692E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F7692E" w:rsidRDefault="00F7692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Победа</w:t>
            </w:r>
          </w:p>
        </w:tc>
        <w:tc>
          <w:tcPr>
            <w:tcW w:w="2977" w:type="dxa"/>
          </w:tcPr>
          <w:p w:rsidR="00F7692E" w:rsidRDefault="00F7692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F7692E" w:rsidRDefault="00F7692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Порось-ярви</w:t>
            </w:r>
            <w:proofErr w:type="spellEnd"/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Заозерный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Октябрьский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Дом у озера</w:t>
            </w:r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A6F35" w:rsidRPr="00D60AD5" w:rsidRDefault="00BA6F35" w:rsidP="007A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Viijes</w:t>
            </w:r>
            <w:proofErr w:type="spellEnd"/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taloi</w:t>
            </w:r>
            <w:proofErr w:type="spellEnd"/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A6F35" w:rsidRPr="00D60AD5" w:rsidRDefault="00BA6F35" w:rsidP="00EA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Meččy</w:t>
            </w:r>
            <w:proofErr w:type="spellEnd"/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Онтиниеми</w:t>
            </w:r>
            <w:proofErr w:type="spellEnd"/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A6F35" w:rsidRPr="00D60AD5" w:rsidRDefault="00BA6F35" w:rsidP="007A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Oma</w:t>
            </w:r>
            <w:proofErr w:type="spellEnd"/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kodi</w:t>
            </w:r>
            <w:proofErr w:type="spellEnd"/>
          </w:p>
        </w:tc>
        <w:tc>
          <w:tcPr>
            <w:tcW w:w="2977" w:type="dxa"/>
          </w:tcPr>
          <w:p w:rsidR="00BA6F35" w:rsidRPr="00D60AD5" w:rsidRDefault="00BA6F3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A6F35" w:rsidRPr="00D60AD5" w:rsidRDefault="00EA381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Кружевная река</w:t>
            </w:r>
          </w:p>
        </w:tc>
        <w:tc>
          <w:tcPr>
            <w:tcW w:w="2977" w:type="dxa"/>
          </w:tcPr>
          <w:p w:rsidR="00BA6F35" w:rsidRPr="00D60AD5" w:rsidRDefault="00EA381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A6F35" w:rsidRPr="00D60AD5" w:rsidRDefault="00EA381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Мы вместе</w:t>
            </w:r>
          </w:p>
        </w:tc>
        <w:tc>
          <w:tcPr>
            <w:tcW w:w="2977" w:type="dxa"/>
          </w:tcPr>
          <w:p w:rsidR="00BA6F35" w:rsidRPr="00D60AD5" w:rsidRDefault="00EA381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35" w:rsidTr="00D4511E">
        <w:tc>
          <w:tcPr>
            <w:tcW w:w="675" w:type="dxa"/>
          </w:tcPr>
          <w:p w:rsidR="00BA6F35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A6F35" w:rsidRPr="00D60AD5" w:rsidRDefault="00EA381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Ольховая глушь</w:t>
            </w:r>
          </w:p>
        </w:tc>
        <w:tc>
          <w:tcPr>
            <w:tcW w:w="2977" w:type="dxa"/>
          </w:tcPr>
          <w:p w:rsidR="00BA6F35" w:rsidRPr="00D60AD5" w:rsidRDefault="00EA381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BA6F35" w:rsidRDefault="00BA6F3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11" w:rsidTr="00D4511E">
        <w:tc>
          <w:tcPr>
            <w:tcW w:w="675" w:type="dxa"/>
          </w:tcPr>
          <w:p w:rsidR="00EA3811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EA3811" w:rsidRPr="00D60AD5" w:rsidRDefault="00EA381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Родник</w:t>
            </w:r>
          </w:p>
        </w:tc>
        <w:tc>
          <w:tcPr>
            <w:tcW w:w="2977" w:type="dxa"/>
          </w:tcPr>
          <w:p w:rsidR="00EA3811" w:rsidRDefault="00EA381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EA3811" w:rsidRDefault="00EA381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11" w:rsidTr="00D4511E">
        <w:tc>
          <w:tcPr>
            <w:tcW w:w="675" w:type="dxa"/>
          </w:tcPr>
          <w:p w:rsidR="00EA3811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EA3811" w:rsidRPr="00D60AD5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40 лет Победы</w:t>
            </w:r>
          </w:p>
        </w:tc>
        <w:tc>
          <w:tcPr>
            <w:tcW w:w="2977" w:type="dxa"/>
          </w:tcPr>
          <w:p w:rsidR="00EA3811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EA3811" w:rsidRDefault="00EA381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14D" w:rsidTr="00D4511E">
        <w:tc>
          <w:tcPr>
            <w:tcW w:w="675" w:type="dxa"/>
          </w:tcPr>
          <w:p w:rsidR="0034714D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34714D" w:rsidRPr="00D60AD5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Комсомольский</w:t>
            </w:r>
          </w:p>
        </w:tc>
        <w:tc>
          <w:tcPr>
            <w:tcW w:w="2977" w:type="dxa"/>
          </w:tcPr>
          <w:p w:rsidR="0034714D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34714D" w:rsidRDefault="0034714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14D" w:rsidTr="00D4511E">
        <w:tc>
          <w:tcPr>
            <w:tcW w:w="675" w:type="dxa"/>
          </w:tcPr>
          <w:p w:rsidR="0034714D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34714D" w:rsidRPr="00D60AD5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Центральный </w:t>
            </w:r>
          </w:p>
        </w:tc>
        <w:tc>
          <w:tcPr>
            <w:tcW w:w="2977" w:type="dxa"/>
          </w:tcPr>
          <w:p w:rsidR="0034714D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34714D" w:rsidRDefault="0034714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14D" w:rsidTr="00D4511E">
        <w:tc>
          <w:tcPr>
            <w:tcW w:w="675" w:type="dxa"/>
          </w:tcPr>
          <w:p w:rsidR="0034714D" w:rsidRDefault="005B2B9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34714D" w:rsidRPr="00D60AD5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Набережный</w:t>
            </w:r>
          </w:p>
        </w:tc>
        <w:tc>
          <w:tcPr>
            <w:tcW w:w="2977" w:type="dxa"/>
          </w:tcPr>
          <w:p w:rsidR="0034714D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</w:tcPr>
          <w:p w:rsidR="0034714D" w:rsidRDefault="0034714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14D" w:rsidTr="00D4511E">
        <w:tc>
          <w:tcPr>
            <w:tcW w:w="675" w:type="dxa"/>
          </w:tcPr>
          <w:p w:rsidR="0034714D" w:rsidRDefault="0034714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714D" w:rsidRPr="00D60AD5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714D" w:rsidRDefault="0034714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714D" w:rsidRDefault="0034714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7E1" w:rsidRPr="00DF37E1" w:rsidRDefault="00DF37E1" w:rsidP="00DF37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7E1" w:rsidRPr="00DF37E1" w:rsidSect="0053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6D69"/>
    <w:multiLevelType w:val="hybridMultilevel"/>
    <w:tmpl w:val="50A0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E1"/>
    <w:rsid w:val="00080FB7"/>
    <w:rsid w:val="001056BB"/>
    <w:rsid w:val="001146EB"/>
    <w:rsid w:val="001173F5"/>
    <w:rsid w:val="00136A21"/>
    <w:rsid w:val="00172CF1"/>
    <w:rsid w:val="001732B6"/>
    <w:rsid w:val="0018538D"/>
    <w:rsid w:val="001A1E74"/>
    <w:rsid w:val="001B147D"/>
    <w:rsid w:val="001C20DF"/>
    <w:rsid w:val="001D0F7B"/>
    <w:rsid w:val="00262EE2"/>
    <w:rsid w:val="0027071A"/>
    <w:rsid w:val="00271DCB"/>
    <w:rsid w:val="00276E5C"/>
    <w:rsid w:val="002C64E6"/>
    <w:rsid w:val="002D210B"/>
    <w:rsid w:val="002D5B68"/>
    <w:rsid w:val="00301DF0"/>
    <w:rsid w:val="00305CF0"/>
    <w:rsid w:val="00312EFD"/>
    <w:rsid w:val="00345DE4"/>
    <w:rsid w:val="0034714D"/>
    <w:rsid w:val="003758BA"/>
    <w:rsid w:val="00377815"/>
    <w:rsid w:val="00381F0D"/>
    <w:rsid w:val="003826EC"/>
    <w:rsid w:val="003F62EA"/>
    <w:rsid w:val="004016B0"/>
    <w:rsid w:val="00423004"/>
    <w:rsid w:val="004445C9"/>
    <w:rsid w:val="00451E3B"/>
    <w:rsid w:val="004844F8"/>
    <w:rsid w:val="00493C62"/>
    <w:rsid w:val="004D1D19"/>
    <w:rsid w:val="004F6A8A"/>
    <w:rsid w:val="00514D72"/>
    <w:rsid w:val="005254A7"/>
    <w:rsid w:val="00531D81"/>
    <w:rsid w:val="00537B7A"/>
    <w:rsid w:val="005644AE"/>
    <w:rsid w:val="00571DEB"/>
    <w:rsid w:val="00584645"/>
    <w:rsid w:val="00584FBB"/>
    <w:rsid w:val="005B0A06"/>
    <w:rsid w:val="005B2B96"/>
    <w:rsid w:val="005B5630"/>
    <w:rsid w:val="005E42CF"/>
    <w:rsid w:val="005E4B8F"/>
    <w:rsid w:val="005F466F"/>
    <w:rsid w:val="006027BE"/>
    <w:rsid w:val="00633334"/>
    <w:rsid w:val="00634AF0"/>
    <w:rsid w:val="0065336F"/>
    <w:rsid w:val="0065581E"/>
    <w:rsid w:val="0066676A"/>
    <w:rsid w:val="00690B00"/>
    <w:rsid w:val="00690D93"/>
    <w:rsid w:val="006A7CA5"/>
    <w:rsid w:val="006D0269"/>
    <w:rsid w:val="006D2262"/>
    <w:rsid w:val="006D5F7A"/>
    <w:rsid w:val="006E24AF"/>
    <w:rsid w:val="006E763D"/>
    <w:rsid w:val="006F594E"/>
    <w:rsid w:val="00700F2F"/>
    <w:rsid w:val="0071162B"/>
    <w:rsid w:val="007151D8"/>
    <w:rsid w:val="00717287"/>
    <w:rsid w:val="0074266C"/>
    <w:rsid w:val="00752C8A"/>
    <w:rsid w:val="007542EB"/>
    <w:rsid w:val="00754C0D"/>
    <w:rsid w:val="00771D9C"/>
    <w:rsid w:val="007739A5"/>
    <w:rsid w:val="007810FD"/>
    <w:rsid w:val="00790C2E"/>
    <w:rsid w:val="007A3DD9"/>
    <w:rsid w:val="007A500C"/>
    <w:rsid w:val="007A62D4"/>
    <w:rsid w:val="007A676E"/>
    <w:rsid w:val="007E0A9A"/>
    <w:rsid w:val="00827CF3"/>
    <w:rsid w:val="00846769"/>
    <w:rsid w:val="00862279"/>
    <w:rsid w:val="008961F4"/>
    <w:rsid w:val="008A0824"/>
    <w:rsid w:val="008B4F95"/>
    <w:rsid w:val="008B7CC7"/>
    <w:rsid w:val="008D42E6"/>
    <w:rsid w:val="008F4295"/>
    <w:rsid w:val="00916CB4"/>
    <w:rsid w:val="00967B8F"/>
    <w:rsid w:val="00973FDA"/>
    <w:rsid w:val="00974746"/>
    <w:rsid w:val="00977573"/>
    <w:rsid w:val="009B0AD3"/>
    <w:rsid w:val="009C32F2"/>
    <w:rsid w:val="009D43D2"/>
    <w:rsid w:val="00A048BD"/>
    <w:rsid w:val="00A11DEE"/>
    <w:rsid w:val="00A25514"/>
    <w:rsid w:val="00A30739"/>
    <w:rsid w:val="00A47453"/>
    <w:rsid w:val="00A53BC1"/>
    <w:rsid w:val="00A62489"/>
    <w:rsid w:val="00A87522"/>
    <w:rsid w:val="00A9565E"/>
    <w:rsid w:val="00AA6172"/>
    <w:rsid w:val="00AB4C40"/>
    <w:rsid w:val="00AD01B9"/>
    <w:rsid w:val="00AD25F2"/>
    <w:rsid w:val="00AF3370"/>
    <w:rsid w:val="00B14896"/>
    <w:rsid w:val="00B17A90"/>
    <w:rsid w:val="00B44B7B"/>
    <w:rsid w:val="00B614F1"/>
    <w:rsid w:val="00B74931"/>
    <w:rsid w:val="00B76059"/>
    <w:rsid w:val="00B904AD"/>
    <w:rsid w:val="00BA6F35"/>
    <w:rsid w:val="00BB6AA9"/>
    <w:rsid w:val="00BB7EA2"/>
    <w:rsid w:val="00BE0383"/>
    <w:rsid w:val="00BF018B"/>
    <w:rsid w:val="00BF239B"/>
    <w:rsid w:val="00C11626"/>
    <w:rsid w:val="00C13147"/>
    <w:rsid w:val="00C210CB"/>
    <w:rsid w:val="00C22E20"/>
    <w:rsid w:val="00C25D9E"/>
    <w:rsid w:val="00C427BB"/>
    <w:rsid w:val="00C435D5"/>
    <w:rsid w:val="00C468B5"/>
    <w:rsid w:val="00C637EC"/>
    <w:rsid w:val="00C72373"/>
    <w:rsid w:val="00C96D33"/>
    <w:rsid w:val="00CE3FF6"/>
    <w:rsid w:val="00D23E65"/>
    <w:rsid w:val="00D4511E"/>
    <w:rsid w:val="00D46184"/>
    <w:rsid w:val="00D53557"/>
    <w:rsid w:val="00D6065D"/>
    <w:rsid w:val="00D60AD5"/>
    <w:rsid w:val="00DB32EB"/>
    <w:rsid w:val="00DB57C8"/>
    <w:rsid w:val="00DE6338"/>
    <w:rsid w:val="00DF37E1"/>
    <w:rsid w:val="00E409CF"/>
    <w:rsid w:val="00E66120"/>
    <w:rsid w:val="00EA3811"/>
    <w:rsid w:val="00EB62F6"/>
    <w:rsid w:val="00EB67B9"/>
    <w:rsid w:val="00EB79AB"/>
    <w:rsid w:val="00EC47DC"/>
    <w:rsid w:val="00EE7261"/>
    <w:rsid w:val="00EF2EB3"/>
    <w:rsid w:val="00F01904"/>
    <w:rsid w:val="00F02946"/>
    <w:rsid w:val="00F0632D"/>
    <w:rsid w:val="00F10BD2"/>
    <w:rsid w:val="00F11471"/>
    <w:rsid w:val="00F15432"/>
    <w:rsid w:val="00F250EC"/>
    <w:rsid w:val="00F31847"/>
    <w:rsid w:val="00F3343E"/>
    <w:rsid w:val="00F45067"/>
    <w:rsid w:val="00F64EF3"/>
    <w:rsid w:val="00F7692E"/>
    <w:rsid w:val="00FB6CDC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8114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155</cp:revision>
  <dcterms:created xsi:type="dcterms:W3CDTF">2022-04-05T09:27:00Z</dcterms:created>
  <dcterms:modified xsi:type="dcterms:W3CDTF">2022-05-06T10:58:00Z</dcterms:modified>
</cp:coreProperties>
</file>