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1F24" w:rsidRPr="00955C43" w:rsidRDefault="00A41F24" w:rsidP="00D06D9E">
      <w:pPr>
        <w:rPr>
          <w:rFonts w:ascii="Times New Roman" w:hAnsi="Times New Roman"/>
          <w:sz w:val="28"/>
          <w:szCs w:val="28"/>
        </w:rPr>
      </w:pPr>
    </w:p>
    <w:p w:rsidR="00D06D9E" w:rsidRPr="00955C43" w:rsidRDefault="00D06D9E" w:rsidP="00D06D9E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7"/>
        <w:gridCol w:w="4708"/>
      </w:tblGrid>
      <w:tr w:rsidR="00E905D1" w:rsidTr="00E1128F">
        <w:tc>
          <w:tcPr>
            <w:tcW w:w="4785" w:type="dxa"/>
          </w:tcPr>
          <w:p w:rsidR="00E905D1" w:rsidRDefault="005B18CB" w:rsidP="00D06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угловой штамп муниципального образования</w:t>
            </w:r>
          </w:p>
          <w:p w:rsidR="005B18CB" w:rsidRDefault="005B18CB" w:rsidP="00D06D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B18CB" w:rsidRDefault="005B18CB" w:rsidP="00D06D9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дата/номер</w:t>
            </w:r>
          </w:p>
        </w:tc>
        <w:tc>
          <w:tcPr>
            <w:tcW w:w="4786" w:type="dxa"/>
          </w:tcPr>
          <w:p w:rsidR="00E905D1" w:rsidRPr="00955C43" w:rsidRDefault="00130675" w:rsidP="00E1128F">
            <w:pPr>
              <w:ind w:left="116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Ассоциация «Совет муниципальных образований Республики Карелия»</w:t>
            </w:r>
          </w:p>
          <w:p w:rsidR="00E905D1" w:rsidRDefault="00E905D1" w:rsidP="00D06D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28F" w:rsidRDefault="00E1128F" w:rsidP="00D06D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28F" w:rsidRDefault="00E1128F" w:rsidP="00D06D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28F" w:rsidRDefault="00E1128F" w:rsidP="00D06D9E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1128F" w:rsidRDefault="00E1128F" w:rsidP="00D06D9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06D9E" w:rsidRPr="00955C43" w:rsidRDefault="00D06D9E" w:rsidP="00D06D9E">
      <w:pPr>
        <w:rPr>
          <w:rFonts w:ascii="Times New Roman" w:hAnsi="Times New Roman"/>
          <w:sz w:val="28"/>
          <w:szCs w:val="28"/>
        </w:rPr>
      </w:pPr>
    </w:p>
    <w:p w:rsidR="00D06D9E" w:rsidRPr="00955C43" w:rsidRDefault="00D06D9E" w:rsidP="00D06D9E">
      <w:pPr>
        <w:jc w:val="center"/>
        <w:rPr>
          <w:rFonts w:ascii="Times New Roman" w:hAnsi="Times New Roman"/>
          <w:sz w:val="28"/>
          <w:szCs w:val="28"/>
        </w:rPr>
      </w:pPr>
      <w:r w:rsidRPr="00955C43">
        <w:rPr>
          <w:rFonts w:ascii="Times New Roman" w:hAnsi="Times New Roman"/>
          <w:sz w:val="28"/>
          <w:szCs w:val="28"/>
        </w:rPr>
        <w:t>Гарантийное письмо</w:t>
      </w:r>
    </w:p>
    <w:p w:rsidR="00D06D9E" w:rsidRPr="00955C43" w:rsidRDefault="00D06D9E" w:rsidP="00D06D9E">
      <w:pPr>
        <w:jc w:val="both"/>
        <w:rPr>
          <w:rFonts w:ascii="Times New Roman" w:hAnsi="Times New Roman"/>
          <w:sz w:val="28"/>
          <w:szCs w:val="28"/>
        </w:rPr>
      </w:pPr>
    </w:p>
    <w:p w:rsidR="00D06D9E" w:rsidRPr="00955C43" w:rsidRDefault="00D06D9E" w:rsidP="00D06D9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D9E" w:rsidRPr="00955C43" w:rsidRDefault="00D06D9E" w:rsidP="00D06D9E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55C43">
        <w:rPr>
          <w:rFonts w:ascii="Times New Roman" w:hAnsi="Times New Roman"/>
          <w:sz w:val="28"/>
          <w:szCs w:val="28"/>
        </w:rPr>
        <w:t>Администрация __________________________________________ гарантирует, что в бюджете 20</w:t>
      </w:r>
      <w:r w:rsidR="00130675">
        <w:rPr>
          <w:rFonts w:ascii="Times New Roman" w:hAnsi="Times New Roman"/>
          <w:sz w:val="28"/>
          <w:szCs w:val="28"/>
        </w:rPr>
        <w:t>___</w:t>
      </w:r>
      <w:r w:rsidRPr="00955C43">
        <w:rPr>
          <w:rFonts w:ascii="Times New Roman" w:hAnsi="Times New Roman"/>
          <w:sz w:val="28"/>
          <w:szCs w:val="28"/>
        </w:rPr>
        <w:t xml:space="preserve">__ года будет запланировано софинансирование расходных обязательств по </w:t>
      </w:r>
      <w:r w:rsidR="00130675">
        <w:rPr>
          <w:rFonts w:ascii="Times New Roman" w:hAnsi="Times New Roman"/>
          <w:sz w:val="28"/>
          <w:szCs w:val="28"/>
        </w:rPr>
        <w:t>П</w:t>
      </w:r>
      <w:r w:rsidRPr="00955C43">
        <w:rPr>
          <w:rFonts w:ascii="Times New Roman" w:hAnsi="Times New Roman"/>
          <w:sz w:val="28"/>
          <w:szCs w:val="28"/>
        </w:rPr>
        <w:t>рограмме поддержки местных инициатив в размере _________________ тыс. руб. (______________тысячи рублей) для реализации проекта «________________</w:t>
      </w:r>
      <w:r w:rsidR="00130675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</w:t>
      </w:r>
      <w:r w:rsidRPr="00955C43">
        <w:rPr>
          <w:rFonts w:ascii="Times New Roman" w:hAnsi="Times New Roman"/>
          <w:sz w:val="28"/>
          <w:szCs w:val="28"/>
        </w:rPr>
        <w:t>____».</w:t>
      </w:r>
    </w:p>
    <w:p w:rsidR="00D06D9E" w:rsidRPr="00955C43" w:rsidRDefault="00D06D9E" w:rsidP="00D06D9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D9E" w:rsidRPr="00955C43" w:rsidRDefault="00D06D9E" w:rsidP="00D06D9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D9E" w:rsidRPr="00955C43" w:rsidRDefault="00D06D9E" w:rsidP="00D06D9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D9E" w:rsidRPr="00955C43" w:rsidRDefault="00D06D9E" w:rsidP="00D06D9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D9E" w:rsidRPr="00955C43" w:rsidRDefault="00D06D9E" w:rsidP="00D06D9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D9E" w:rsidRPr="00955C43" w:rsidRDefault="00D06D9E" w:rsidP="00D06D9E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06D9E" w:rsidRPr="00955C43" w:rsidRDefault="00D06D9E" w:rsidP="00D06D9E">
      <w:pPr>
        <w:ind w:firstLine="567"/>
        <w:rPr>
          <w:rFonts w:ascii="Times New Roman" w:hAnsi="Times New Roman"/>
          <w:sz w:val="28"/>
          <w:szCs w:val="28"/>
        </w:rPr>
      </w:pPr>
      <w:r w:rsidRPr="00955C43">
        <w:rPr>
          <w:rFonts w:ascii="Times New Roman" w:hAnsi="Times New Roman"/>
          <w:sz w:val="28"/>
          <w:szCs w:val="28"/>
        </w:rPr>
        <w:t>Глава ______________________                 __________________________</w:t>
      </w:r>
    </w:p>
    <w:p w:rsidR="00130675" w:rsidRDefault="00130675" w:rsidP="00D06D9E">
      <w:pPr>
        <w:rPr>
          <w:rFonts w:ascii="Times New Roman" w:hAnsi="Times New Roman"/>
          <w:sz w:val="28"/>
          <w:szCs w:val="28"/>
        </w:rPr>
      </w:pPr>
    </w:p>
    <w:p w:rsidR="00D06D9E" w:rsidRPr="00955C43" w:rsidRDefault="00173ABA" w:rsidP="00D06D9E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МП</w:t>
      </w:r>
    </w:p>
    <w:sectPr w:rsidR="00D06D9E" w:rsidRPr="00955C43" w:rsidSect="002B57A2">
      <w:headerReference w:type="even" r:id="rId7"/>
      <w:headerReference w:type="default" r:id="rId8"/>
      <w:pgSz w:w="11906" w:h="16838"/>
      <w:pgMar w:top="709" w:right="850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0FE" w:rsidRDefault="00D400FE" w:rsidP="005F64F6">
      <w:r>
        <w:separator/>
      </w:r>
    </w:p>
  </w:endnote>
  <w:endnote w:type="continuationSeparator" w:id="0">
    <w:p w:rsidR="00D400FE" w:rsidRDefault="00D400FE" w:rsidP="005F6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0FE" w:rsidRDefault="00D400FE" w:rsidP="005F64F6">
      <w:r>
        <w:separator/>
      </w:r>
    </w:p>
  </w:footnote>
  <w:footnote w:type="continuationSeparator" w:id="0">
    <w:p w:rsidR="00D400FE" w:rsidRDefault="00D400FE" w:rsidP="005F64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15" w:rsidRDefault="005C12C7" w:rsidP="009439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3F8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55015" w:rsidRDefault="00D400FE" w:rsidP="00E44F51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015" w:rsidRDefault="005C12C7" w:rsidP="0094398B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F3F8F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B57A2">
      <w:rPr>
        <w:rStyle w:val="a9"/>
        <w:noProof/>
      </w:rPr>
      <w:t>2</w:t>
    </w:r>
    <w:r>
      <w:rPr>
        <w:rStyle w:val="a9"/>
      </w:rPr>
      <w:fldChar w:fldCharType="end"/>
    </w:r>
  </w:p>
  <w:p w:rsidR="00355015" w:rsidRDefault="00D400FE" w:rsidP="00E44F5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D5712"/>
    <w:multiLevelType w:val="hybridMultilevel"/>
    <w:tmpl w:val="02FA7B5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531086"/>
    <w:multiLevelType w:val="hybridMultilevel"/>
    <w:tmpl w:val="102A6BC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496693"/>
    <w:multiLevelType w:val="hybridMultilevel"/>
    <w:tmpl w:val="08B2D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A5B97"/>
    <w:multiLevelType w:val="hybridMultilevel"/>
    <w:tmpl w:val="E6528F1A"/>
    <w:lvl w:ilvl="0" w:tplc="F5E84B5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C93ED3"/>
    <w:multiLevelType w:val="hybridMultilevel"/>
    <w:tmpl w:val="E108A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7122FE"/>
    <w:multiLevelType w:val="hybridMultilevel"/>
    <w:tmpl w:val="0E9E22B2"/>
    <w:lvl w:ilvl="0" w:tplc="C87E0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728B7E57"/>
    <w:multiLevelType w:val="hybridMultilevel"/>
    <w:tmpl w:val="B94E915C"/>
    <w:lvl w:ilvl="0" w:tplc="D83275B0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58"/>
    <w:rsid w:val="0001412D"/>
    <w:rsid w:val="00036F58"/>
    <w:rsid w:val="000C1F91"/>
    <w:rsid w:val="000D610D"/>
    <w:rsid w:val="000E4515"/>
    <w:rsid w:val="000F2EDF"/>
    <w:rsid w:val="000F775D"/>
    <w:rsid w:val="00130675"/>
    <w:rsid w:val="00132958"/>
    <w:rsid w:val="00173ABA"/>
    <w:rsid w:val="00173C04"/>
    <w:rsid w:val="00190097"/>
    <w:rsid w:val="001940E1"/>
    <w:rsid w:val="001A6367"/>
    <w:rsid w:val="0020262D"/>
    <w:rsid w:val="00202FFC"/>
    <w:rsid w:val="00211322"/>
    <w:rsid w:val="002349F5"/>
    <w:rsid w:val="00240E91"/>
    <w:rsid w:val="00245FA2"/>
    <w:rsid w:val="002468A7"/>
    <w:rsid w:val="002B57A2"/>
    <w:rsid w:val="002D7B53"/>
    <w:rsid w:val="00344166"/>
    <w:rsid w:val="00356DDC"/>
    <w:rsid w:val="0037368F"/>
    <w:rsid w:val="003E1BC2"/>
    <w:rsid w:val="00436A09"/>
    <w:rsid w:val="004A66BF"/>
    <w:rsid w:val="004D6721"/>
    <w:rsid w:val="004F6024"/>
    <w:rsid w:val="00502353"/>
    <w:rsid w:val="005250AB"/>
    <w:rsid w:val="00567889"/>
    <w:rsid w:val="005B18CB"/>
    <w:rsid w:val="005C12C7"/>
    <w:rsid w:val="005F1060"/>
    <w:rsid w:val="005F2FEB"/>
    <w:rsid w:val="005F64F6"/>
    <w:rsid w:val="006278A5"/>
    <w:rsid w:val="006648AE"/>
    <w:rsid w:val="007129CC"/>
    <w:rsid w:val="007207E0"/>
    <w:rsid w:val="00723D81"/>
    <w:rsid w:val="007572D6"/>
    <w:rsid w:val="007D57BE"/>
    <w:rsid w:val="007F3F8F"/>
    <w:rsid w:val="00804456"/>
    <w:rsid w:val="008462B3"/>
    <w:rsid w:val="008743F8"/>
    <w:rsid w:val="00885BF8"/>
    <w:rsid w:val="00885D3A"/>
    <w:rsid w:val="008A1B10"/>
    <w:rsid w:val="008D115A"/>
    <w:rsid w:val="00907BAA"/>
    <w:rsid w:val="00923240"/>
    <w:rsid w:val="00927B8A"/>
    <w:rsid w:val="009330E6"/>
    <w:rsid w:val="00955C43"/>
    <w:rsid w:val="009A6859"/>
    <w:rsid w:val="009C6557"/>
    <w:rsid w:val="00A41F24"/>
    <w:rsid w:val="00A7417E"/>
    <w:rsid w:val="00A752C3"/>
    <w:rsid w:val="00A849F7"/>
    <w:rsid w:val="00AE4958"/>
    <w:rsid w:val="00B10115"/>
    <w:rsid w:val="00B144E6"/>
    <w:rsid w:val="00BB0AAA"/>
    <w:rsid w:val="00BE31AB"/>
    <w:rsid w:val="00BF561D"/>
    <w:rsid w:val="00C05C60"/>
    <w:rsid w:val="00C212E2"/>
    <w:rsid w:val="00C27335"/>
    <w:rsid w:val="00C301B1"/>
    <w:rsid w:val="00C64027"/>
    <w:rsid w:val="00C97F67"/>
    <w:rsid w:val="00CA53E9"/>
    <w:rsid w:val="00CE4B24"/>
    <w:rsid w:val="00CE5838"/>
    <w:rsid w:val="00D01E5E"/>
    <w:rsid w:val="00D06D9E"/>
    <w:rsid w:val="00D148D9"/>
    <w:rsid w:val="00D400FE"/>
    <w:rsid w:val="00D511C7"/>
    <w:rsid w:val="00D82D40"/>
    <w:rsid w:val="00D9728E"/>
    <w:rsid w:val="00DA29AF"/>
    <w:rsid w:val="00DB450D"/>
    <w:rsid w:val="00DD395E"/>
    <w:rsid w:val="00E1128F"/>
    <w:rsid w:val="00E5472F"/>
    <w:rsid w:val="00E905D1"/>
    <w:rsid w:val="00EA3932"/>
    <w:rsid w:val="00EB55FD"/>
    <w:rsid w:val="00EC63BB"/>
    <w:rsid w:val="00ED5D50"/>
    <w:rsid w:val="00EF358A"/>
    <w:rsid w:val="00F116BA"/>
    <w:rsid w:val="00F11B14"/>
    <w:rsid w:val="00F151CD"/>
    <w:rsid w:val="00F407AB"/>
    <w:rsid w:val="00F57A3D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D0FD6"/>
  <w15:docId w15:val="{3FAE88CE-58C2-40B7-91F9-3AB424AC1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6D9E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1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E4958"/>
    <w:pPr>
      <w:tabs>
        <w:tab w:val="center" w:pos="4677"/>
        <w:tab w:val="right" w:pos="9355"/>
      </w:tabs>
    </w:pPr>
    <w:rPr>
      <w:rFonts w:ascii="Arial" w:hAnsi="Arial"/>
      <w:sz w:val="20"/>
    </w:rPr>
  </w:style>
  <w:style w:type="character" w:customStyle="1" w:styleId="a5">
    <w:name w:val="Нижний колонтитул Знак"/>
    <w:basedOn w:val="a0"/>
    <w:link w:val="a4"/>
    <w:uiPriority w:val="99"/>
    <w:rsid w:val="00AE4958"/>
    <w:rPr>
      <w:rFonts w:ascii="Arial" w:eastAsia="Times New Roman" w:hAnsi="Arial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278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EB55FD"/>
    <w:pPr>
      <w:tabs>
        <w:tab w:val="center" w:pos="4677"/>
        <w:tab w:val="right" w:pos="9355"/>
      </w:tabs>
    </w:pPr>
    <w:rPr>
      <w:rFonts w:ascii="Times New Roman" w:hAnsi="Times New Roman" w:cs="Times-Roman"/>
      <w:sz w:val="28"/>
      <w:szCs w:val="26"/>
    </w:rPr>
  </w:style>
  <w:style w:type="character" w:customStyle="1" w:styleId="a8">
    <w:name w:val="Верхний колонтитул Знак"/>
    <w:basedOn w:val="a0"/>
    <w:link w:val="a7"/>
    <w:uiPriority w:val="99"/>
    <w:rsid w:val="00EB55FD"/>
    <w:rPr>
      <w:rFonts w:ascii="Times New Roman" w:eastAsia="Times New Roman" w:hAnsi="Times New Roman" w:cs="Times-Roman"/>
      <w:sz w:val="28"/>
      <w:szCs w:val="26"/>
      <w:lang w:eastAsia="ru-RU"/>
    </w:rPr>
  </w:style>
  <w:style w:type="character" w:styleId="a9">
    <w:name w:val="page number"/>
    <w:basedOn w:val="a0"/>
    <w:uiPriority w:val="99"/>
    <w:rsid w:val="00EB55FD"/>
    <w:rPr>
      <w:rFonts w:cs="Times New Roman"/>
    </w:rPr>
  </w:style>
  <w:style w:type="character" w:customStyle="1" w:styleId="menu3br">
    <w:name w:val="menu3br"/>
    <w:basedOn w:val="a0"/>
    <w:rsid w:val="00955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43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HP</cp:lastModifiedBy>
  <cp:revision>3</cp:revision>
  <dcterms:created xsi:type="dcterms:W3CDTF">2021-12-08T08:45:00Z</dcterms:created>
  <dcterms:modified xsi:type="dcterms:W3CDTF">2021-12-08T08:45:00Z</dcterms:modified>
</cp:coreProperties>
</file>