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6672" w14:textId="77777777" w:rsidR="00DF37E1" w:rsidRDefault="00DF37E1" w:rsidP="00DF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членов Ассоциации</w:t>
      </w:r>
    </w:p>
    <w:p w14:paraId="0F94C73C" w14:textId="77777777" w:rsidR="00531D81" w:rsidRDefault="00DF37E1" w:rsidP="00DF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ТОС в Республике Карелия»</w:t>
      </w:r>
    </w:p>
    <w:p w14:paraId="59ABF587" w14:textId="394C9ECF" w:rsidR="00846769" w:rsidRPr="00846769" w:rsidRDefault="007B2FEB" w:rsidP="00DF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 состоянию на </w:t>
      </w:r>
      <w:r w:rsidR="00CE15B4">
        <w:rPr>
          <w:rFonts w:ascii="Times New Roman" w:hAnsi="Times New Roman" w:cs="Times New Roman"/>
          <w:sz w:val="28"/>
          <w:szCs w:val="28"/>
        </w:rPr>
        <w:t>05.0</w:t>
      </w:r>
      <w:r w:rsidR="00F07E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846769" w:rsidRPr="00846769">
        <w:rPr>
          <w:rFonts w:ascii="Times New Roman" w:hAnsi="Times New Roman" w:cs="Times New Roman"/>
          <w:sz w:val="28"/>
          <w:szCs w:val="28"/>
        </w:rPr>
        <w:t>02</w:t>
      </w:r>
      <w:r w:rsidR="00CE15B4">
        <w:rPr>
          <w:rFonts w:ascii="Times New Roman" w:hAnsi="Times New Roman" w:cs="Times New Roman"/>
          <w:sz w:val="28"/>
          <w:szCs w:val="28"/>
        </w:rPr>
        <w:t>3</w:t>
      </w:r>
      <w:r w:rsidR="00846769" w:rsidRPr="008467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827"/>
        <w:gridCol w:w="142"/>
        <w:gridCol w:w="2835"/>
        <w:gridCol w:w="142"/>
        <w:gridCol w:w="1417"/>
        <w:gridCol w:w="142"/>
      </w:tblGrid>
      <w:tr w:rsidR="001B147D" w14:paraId="7878643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4F726BE" w14:textId="77777777" w:rsidR="001B147D" w:rsidRPr="007151D8" w:rsidRDefault="001B147D" w:rsidP="00A53BC1">
            <w:pPr>
              <w:ind w:right="2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</w:tcPr>
          <w:p w14:paraId="089613AE" w14:textId="77777777" w:rsidR="001B147D" w:rsidRPr="007151D8" w:rsidRDefault="007151D8" w:rsidP="001B1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>Состав    АР ТОС</w:t>
            </w:r>
          </w:p>
        </w:tc>
        <w:tc>
          <w:tcPr>
            <w:tcW w:w="2977" w:type="dxa"/>
            <w:gridSpan w:val="2"/>
          </w:tcPr>
          <w:p w14:paraId="007DA6B9" w14:textId="77777777" w:rsidR="001B147D" w:rsidRPr="007151D8" w:rsidRDefault="007151D8" w:rsidP="00A53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Поселение </w:t>
            </w:r>
          </w:p>
        </w:tc>
        <w:tc>
          <w:tcPr>
            <w:tcW w:w="1559" w:type="dxa"/>
            <w:gridSpan w:val="2"/>
          </w:tcPr>
          <w:p w14:paraId="6F71B6A2" w14:textId="77777777" w:rsidR="001B147D" w:rsidRPr="007151D8" w:rsidRDefault="001B147D" w:rsidP="00A53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7151D8" w14:paraId="3F1D5A3A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3DAA08B8" w14:textId="77777777" w:rsidR="007151D8" w:rsidRPr="007151D8" w:rsidRDefault="007151D8" w:rsidP="0071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  ТОС</w:t>
            </w:r>
          </w:p>
        </w:tc>
      </w:tr>
      <w:tr w:rsidR="007151D8" w14:paraId="4135362B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41B45AD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054CD930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Бурак Ольга Арсеньевна</w:t>
            </w:r>
          </w:p>
        </w:tc>
        <w:tc>
          <w:tcPr>
            <w:tcW w:w="2977" w:type="dxa"/>
            <w:gridSpan w:val="2"/>
          </w:tcPr>
          <w:p w14:paraId="7034CA05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Председатель АР ТОС РК</w:t>
            </w:r>
          </w:p>
        </w:tc>
        <w:tc>
          <w:tcPr>
            <w:tcW w:w="1559" w:type="dxa"/>
            <w:gridSpan w:val="2"/>
          </w:tcPr>
          <w:p w14:paraId="34371BE0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</w:t>
            </w:r>
          </w:p>
        </w:tc>
      </w:tr>
      <w:tr w:rsidR="007151D8" w14:paraId="153320F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16BE8A3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13C886F7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Колокольникова Наталья Николаевна</w:t>
            </w:r>
          </w:p>
        </w:tc>
        <w:tc>
          <w:tcPr>
            <w:tcW w:w="2977" w:type="dxa"/>
            <w:gridSpan w:val="2"/>
          </w:tcPr>
          <w:p w14:paraId="0EEE6BBA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Вед.специалист АСМО</w:t>
            </w:r>
          </w:p>
        </w:tc>
        <w:tc>
          <w:tcPr>
            <w:tcW w:w="1559" w:type="dxa"/>
            <w:gridSpan w:val="2"/>
          </w:tcPr>
          <w:p w14:paraId="6BA788AC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14:paraId="3E8D9A1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584DF46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35767312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Иванихина Татьяна Борисовна</w:t>
            </w:r>
          </w:p>
        </w:tc>
        <w:tc>
          <w:tcPr>
            <w:tcW w:w="2977" w:type="dxa"/>
            <w:gridSpan w:val="2"/>
          </w:tcPr>
          <w:p w14:paraId="1C294FEF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ТОС «Исток»  Янишпольское СП</w:t>
            </w:r>
          </w:p>
        </w:tc>
        <w:tc>
          <w:tcPr>
            <w:tcW w:w="1559" w:type="dxa"/>
            <w:gridSpan w:val="2"/>
          </w:tcPr>
          <w:p w14:paraId="77EC47DB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14:paraId="2D5EB84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95C3B3E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425994C9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Титков Денис Германович</w:t>
            </w:r>
          </w:p>
        </w:tc>
        <w:tc>
          <w:tcPr>
            <w:tcW w:w="2977" w:type="dxa"/>
            <w:gridSpan w:val="2"/>
          </w:tcPr>
          <w:p w14:paraId="01ADC601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ТОС Киндасово Пряжинское ГП</w:t>
            </w:r>
          </w:p>
        </w:tc>
        <w:tc>
          <w:tcPr>
            <w:tcW w:w="1559" w:type="dxa"/>
            <w:gridSpan w:val="2"/>
          </w:tcPr>
          <w:p w14:paraId="0291C5D2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14:paraId="13CAE1D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5D01BA2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3BC0EF9E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Рубец Надежда Михайловна</w:t>
            </w:r>
          </w:p>
        </w:tc>
        <w:tc>
          <w:tcPr>
            <w:tcW w:w="2977" w:type="dxa"/>
            <w:gridSpan w:val="2"/>
          </w:tcPr>
          <w:p w14:paraId="73B54B19" w14:textId="77777777" w:rsidR="007151D8" w:rsidRPr="007151D8" w:rsidRDefault="004445C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«Верхнеолонецкий</w:t>
            </w:r>
            <w:r w:rsidR="007151D8" w:rsidRPr="007151D8">
              <w:rPr>
                <w:rFonts w:ascii="Times New Roman" w:hAnsi="Times New Roman" w:cs="Times New Roman"/>
                <w:sz w:val="28"/>
                <w:szCs w:val="28"/>
              </w:rPr>
              <w:t>» Коткозерское СП</w:t>
            </w:r>
          </w:p>
        </w:tc>
        <w:tc>
          <w:tcPr>
            <w:tcW w:w="1559" w:type="dxa"/>
            <w:gridSpan w:val="2"/>
          </w:tcPr>
          <w:p w14:paraId="0D0F01F6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14:paraId="77CAF4F1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9475DD5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1E794F5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C4A8060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12BC901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D8" w14:paraId="332F4481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4023A9A0" w14:textId="77777777" w:rsidR="007151D8" w:rsidRPr="007151D8" w:rsidRDefault="007151D8" w:rsidP="0071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Беломорский  район</w:t>
            </w:r>
          </w:p>
        </w:tc>
      </w:tr>
      <w:tr w:rsidR="007151D8" w14:paraId="6A4F554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763D97D" w14:textId="77777777" w:rsidR="007151D8" w:rsidRDefault="00E409C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</w:tcPr>
          <w:p w14:paraId="0C9B54F9" w14:textId="77777777" w:rsidR="007151D8" w:rsidRDefault="00E409C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Цветочный дворик</w:t>
            </w:r>
          </w:p>
        </w:tc>
        <w:tc>
          <w:tcPr>
            <w:tcW w:w="2977" w:type="dxa"/>
            <w:gridSpan w:val="2"/>
          </w:tcPr>
          <w:p w14:paraId="3E178FA7" w14:textId="77777777" w:rsidR="007151D8" w:rsidRDefault="00E409C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28EEC02D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7B9" w14:paraId="2857744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086E028" w14:textId="77777777"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2"/>
          </w:tcPr>
          <w:p w14:paraId="515218D3" w14:textId="77777777"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Северный</w:t>
            </w:r>
          </w:p>
        </w:tc>
        <w:tc>
          <w:tcPr>
            <w:tcW w:w="2977" w:type="dxa"/>
            <w:gridSpan w:val="2"/>
          </w:tcPr>
          <w:p w14:paraId="558F3CA1" w14:textId="77777777"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7315D9F5" w14:textId="77777777"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66C" w14:paraId="0AF84EE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E15A82E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5FE1D05D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Надежда </w:t>
            </w:r>
          </w:p>
        </w:tc>
        <w:tc>
          <w:tcPr>
            <w:tcW w:w="2977" w:type="dxa"/>
            <w:gridSpan w:val="2"/>
          </w:tcPr>
          <w:p w14:paraId="75036FF3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1FEABA43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66C" w14:paraId="3A649C8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2F85826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3C5A8E49" w14:textId="77777777" w:rsidR="0074266C" w:rsidRDefault="001A1E7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="0074266C">
              <w:rPr>
                <w:rFonts w:ascii="Times New Roman" w:hAnsi="Times New Roman" w:cs="Times New Roman"/>
                <w:sz w:val="28"/>
                <w:szCs w:val="28"/>
              </w:rPr>
              <w:t xml:space="preserve">Южный </w:t>
            </w:r>
          </w:p>
        </w:tc>
        <w:tc>
          <w:tcPr>
            <w:tcW w:w="2977" w:type="dxa"/>
            <w:gridSpan w:val="2"/>
          </w:tcPr>
          <w:p w14:paraId="79115052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284356C5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31" w14:paraId="4FFEEB6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0D4F201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4454F4D8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Три угла</w:t>
            </w:r>
          </w:p>
        </w:tc>
        <w:tc>
          <w:tcPr>
            <w:tcW w:w="2977" w:type="dxa"/>
            <w:gridSpan w:val="2"/>
          </w:tcPr>
          <w:p w14:paraId="0A41CC34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1943902E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31" w14:paraId="4A62A28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199E58D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14:paraId="080813DD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Звезда</w:t>
            </w:r>
          </w:p>
        </w:tc>
        <w:tc>
          <w:tcPr>
            <w:tcW w:w="2977" w:type="dxa"/>
            <w:gridSpan w:val="2"/>
          </w:tcPr>
          <w:p w14:paraId="38EEBD42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39DF6641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0D76FFEB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50209DB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14:paraId="7A40F736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Победа</w:t>
            </w:r>
          </w:p>
        </w:tc>
        <w:tc>
          <w:tcPr>
            <w:tcW w:w="2977" w:type="dxa"/>
            <w:gridSpan w:val="2"/>
          </w:tcPr>
          <w:p w14:paraId="2958DEF6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516E3F16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2D487455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9449471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46FF8420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Сорока</w:t>
            </w:r>
          </w:p>
        </w:tc>
        <w:tc>
          <w:tcPr>
            <w:tcW w:w="2977" w:type="dxa"/>
            <w:gridSpan w:val="2"/>
          </w:tcPr>
          <w:p w14:paraId="537C87A1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6B6C1AAE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2F1290D7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FA3A2BE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14:paraId="53A71FE6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Уютный двор</w:t>
            </w:r>
          </w:p>
        </w:tc>
        <w:tc>
          <w:tcPr>
            <w:tcW w:w="2977" w:type="dxa"/>
            <w:gridSpan w:val="2"/>
          </w:tcPr>
          <w:p w14:paraId="4D7FA254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3483604F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6B5C9247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64B4F49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14:paraId="422D92CA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Беломорье</w:t>
            </w:r>
          </w:p>
        </w:tc>
        <w:tc>
          <w:tcPr>
            <w:tcW w:w="2977" w:type="dxa"/>
            <w:gridSpan w:val="2"/>
          </w:tcPr>
          <w:p w14:paraId="69651F2E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676A12B5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30D959C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964968B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14:paraId="02F029F1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Центральный</w:t>
            </w:r>
          </w:p>
        </w:tc>
        <w:tc>
          <w:tcPr>
            <w:tcW w:w="2977" w:type="dxa"/>
            <w:gridSpan w:val="2"/>
          </w:tcPr>
          <w:p w14:paraId="5285B50D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6E7F9DE5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0E0B90A1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D56A77A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14:paraId="2063A7EC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Южный плюс</w:t>
            </w:r>
          </w:p>
        </w:tc>
        <w:tc>
          <w:tcPr>
            <w:tcW w:w="2977" w:type="dxa"/>
            <w:gridSpan w:val="2"/>
          </w:tcPr>
          <w:p w14:paraId="2A2DCFD8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3A8B5368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6E198B7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CB82DC7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14:paraId="70C11B75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Соседи</w:t>
            </w:r>
          </w:p>
        </w:tc>
        <w:tc>
          <w:tcPr>
            <w:tcW w:w="2977" w:type="dxa"/>
            <w:gridSpan w:val="2"/>
          </w:tcPr>
          <w:p w14:paraId="3B47548F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3A83D1EF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402FAB95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5079B82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14:paraId="6FE5B73F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Маленький дворик</w:t>
            </w:r>
          </w:p>
        </w:tc>
        <w:tc>
          <w:tcPr>
            <w:tcW w:w="2977" w:type="dxa"/>
            <w:gridSpan w:val="2"/>
          </w:tcPr>
          <w:p w14:paraId="5AB3D0BD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3F5BCF62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D8" w14:paraId="7BDD97A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FD649D1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ADADD32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1964B430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76153ED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2D" w14:paraId="31BA85FA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7F105C86" w14:textId="77777777" w:rsidR="00F0632D" w:rsidRPr="00F0632D" w:rsidRDefault="00F0632D" w:rsidP="00F0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Калевальский  район</w:t>
            </w:r>
          </w:p>
        </w:tc>
      </w:tr>
      <w:tr w:rsidR="00F0632D" w14:paraId="1B14BB1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BB2A70E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6FBF98C1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ТОС «Рунопевческий берег»</w:t>
            </w:r>
          </w:p>
        </w:tc>
        <w:tc>
          <w:tcPr>
            <w:tcW w:w="2977" w:type="dxa"/>
            <w:gridSpan w:val="2"/>
          </w:tcPr>
          <w:p w14:paraId="245407B2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Калевальское ГП</w:t>
            </w:r>
          </w:p>
        </w:tc>
        <w:tc>
          <w:tcPr>
            <w:tcW w:w="1559" w:type="dxa"/>
            <w:gridSpan w:val="2"/>
          </w:tcPr>
          <w:p w14:paraId="46B7FA93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2D" w14:paraId="673CDE9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55AF59F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0D8D7D14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ТОС «Берега надежды»</w:t>
            </w:r>
          </w:p>
        </w:tc>
        <w:tc>
          <w:tcPr>
            <w:tcW w:w="2977" w:type="dxa"/>
            <w:gridSpan w:val="2"/>
          </w:tcPr>
          <w:p w14:paraId="0804111B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Калевальское ГП</w:t>
            </w:r>
          </w:p>
        </w:tc>
        <w:tc>
          <w:tcPr>
            <w:tcW w:w="1559" w:type="dxa"/>
            <w:gridSpan w:val="2"/>
          </w:tcPr>
          <w:p w14:paraId="1F10EC10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2D" w14:paraId="71242AE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533B985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4C60F06B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ТОС «Дружба»</w:t>
            </w:r>
          </w:p>
        </w:tc>
        <w:tc>
          <w:tcPr>
            <w:tcW w:w="2977" w:type="dxa"/>
            <w:gridSpan w:val="2"/>
          </w:tcPr>
          <w:p w14:paraId="3DF40F30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Калевальское ГП</w:t>
            </w:r>
          </w:p>
        </w:tc>
        <w:tc>
          <w:tcPr>
            <w:tcW w:w="1559" w:type="dxa"/>
            <w:gridSpan w:val="2"/>
          </w:tcPr>
          <w:p w14:paraId="56F787DE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23" w14:paraId="4E962C8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BFFA80A" w14:textId="723673D4" w:rsidR="002A4F23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09DE4A66" w14:textId="40B0975E" w:rsidR="002A4F23" w:rsidRPr="00A9565E" w:rsidRDefault="002A4F2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«Зеленый берег»</w:t>
            </w:r>
          </w:p>
        </w:tc>
        <w:tc>
          <w:tcPr>
            <w:tcW w:w="2977" w:type="dxa"/>
            <w:gridSpan w:val="2"/>
          </w:tcPr>
          <w:p w14:paraId="2FD8D876" w14:textId="255F04E4" w:rsidR="002A4F23" w:rsidRPr="00A9565E" w:rsidRDefault="002A4F2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Калевальское ГП</w:t>
            </w:r>
          </w:p>
        </w:tc>
        <w:tc>
          <w:tcPr>
            <w:tcW w:w="1559" w:type="dxa"/>
            <w:gridSpan w:val="2"/>
          </w:tcPr>
          <w:p w14:paraId="2CF5038E" w14:textId="77777777" w:rsidR="002A4F23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7D27712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38F0FA1" w14:textId="4CA2ADA3" w:rsidR="00A9565E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72574503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«Терве»</w:t>
            </w:r>
          </w:p>
        </w:tc>
        <w:tc>
          <w:tcPr>
            <w:tcW w:w="2977" w:type="dxa"/>
            <w:gridSpan w:val="2"/>
          </w:tcPr>
          <w:p w14:paraId="18FF86C4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 СП</w:t>
            </w:r>
          </w:p>
        </w:tc>
        <w:tc>
          <w:tcPr>
            <w:tcW w:w="1559" w:type="dxa"/>
            <w:gridSpan w:val="2"/>
          </w:tcPr>
          <w:p w14:paraId="1DE1DEA7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07D1311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D2CBFC1" w14:textId="5BFD8392" w:rsidR="00A9565E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14:paraId="68C5402E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«Хутор»</w:t>
            </w:r>
          </w:p>
        </w:tc>
        <w:tc>
          <w:tcPr>
            <w:tcW w:w="2977" w:type="dxa"/>
            <w:gridSpan w:val="2"/>
          </w:tcPr>
          <w:p w14:paraId="723C024B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 СП</w:t>
            </w:r>
          </w:p>
        </w:tc>
        <w:tc>
          <w:tcPr>
            <w:tcW w:w="1559" w:type="dxa"/>
            <w:gridSpan w:val="2"/>
          </w:tcPr>
          <w:p w14:paraId="0330F26F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1846686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F56067E" w14:textId="41B1B950" w:rsidR="00A9565E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gridSpan w:val="2"/>
          </w:tcPr>
          <w:p w14:paraId="22440242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«Возрождение»</w:t>
            </w:r>
          </w:p>
        </w:tc>
        <w:tc>
          <w:tcPr>
            <w:tcW w:w="2977" w:type="dxa"/>
            <w:gridSpan w:val="2"/>
          </w:tcPr>
          <w:p w14:paraId="2617574C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 СП</w:t>
            </w:r>
          </w:p>
        </w:tc>
        <w:tc>
          <w:tcPr>
            <w:tcW w:w="1559" w:type="dxa"/>
            <w:gridSpan w:val="2"/>
          </w:tcPr>
          <w:p w14:paraId="687CD6B9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58C357EC" w14:textId="77777777" w:rsidTr="002E525C">
        <w:trPr>
          <w:gridAfter w:val="1"/>
          <w:wAfter w:w="142" w:type="dxa"/>
          <w:trHeight w:val="70"/>
        </w:trPr>
        <w:tc>
          <w:tcPr>
            <w:tcW w:w="675" w:type="dxa"/>
          </w:tcPr>
          <w:p w14:paraId="6020E2AE" w14:textId="730D1A9D" w:rsidR="00A9565E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68A5192E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«Мирный»</w:t>
            </w:r>
          </w:p>
        </w:tc>
        <w:tc>
          <w:tcPr>
            <w:tcW w:w="2977" w:type="dxa"/>
            <w:gridSpan w:val="2"/>
          </w:tcPr>
          <w:p w14:paraId="20C3F01A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 СП</w:t>
            </w:r>
          </w:p>
        </w:tc>
        <w:tc>
          <w:tcPr>
            <w:tcW w:w="1559" w:type="dxa"/>
            <w:gridSpan w:val="2"/>
          </w:tcPr>
          <w:p w14:paraId="17DEC8A0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0A20468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910E29B" w14:textId="4AC0CC41" w:rsidR="00A9565E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14:paraId="77D24765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«Первомай»</w:t>
            </w:r>
          </w:p>
        </w:tc>
        <w:tc>
          <w:tcPr>
            <w:tcW w:w="2977" w:type="dxa"/>
            <w:gridSpan w:val="2"/>
          </w:tcPr>
          <w:p w14:paraId="5909EDE4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 СП</w:t>
            </w:r>
          </w:p>
        </w:tc>
        <w:tc>
          <w:tcPr>
            <w:tcW w:w="1559" w:type="dxa"/>
            <w:gridSpan w:val="2"/>
          </w:tcPr>
          <w:p w14:paraId="6CF83BF0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5" w14:paraId="6003AAF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33F331E" w14:textId="3F001371" w:rsidR="008F4295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14:paraId="7A98B999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«Березка»</w:t>
            </w:r>
          </w:p>
        </w:tc>
        <w:tc>
          <w:tcPr>
            <w:tcW w:w="2977" w:type="dxa"/>
            <w:gridSpan w:val="2"/>
          </w:tcPr>
          <w:p w14:paraId="50150929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Луусальмское СП </w:t>
            </w:r>
          </w:p>
        </w:tc>
        <w:tc>
          <w:tcPr>
            <w:tcW w:w="1559" w:type="dxa"/>
            <w:gridSpan w:val="2"/>
          </w:tcPr>
          <w:p w14:paraId="520D36FF" w14:textId="77777777"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5" w14:paraId="3B0BCB5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7C23613" w14:textId="102BAD82"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40A12BCD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«Малая Родина»</w:t>
            </w:r>
          </w:p>
        </w:tc>
        <w:tc>
          <w:tcPr>
            <w:tcW w:w="2977" w:type="dxa"/>
            <w:gridSpan w:val="2"/>
          </w:tcPr>
          <w:p w14:paraId="021A3A75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Луусальмское СП</w:t>
            </w:r>
          </w:p>
        </w:tc>
        <w:tc>
          <w:tcPr>
            <w:tcW w:w="1559" w:type="dxa"/>
            <w:gridSpan w:val="2"/>
          </w:tcPr>
          <w:p w14:paraId="43414BF5" w14:textId="77777777"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5" w14:paraId="4BA897D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E8501E7" w14:textId="402C2783"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5FA6DC53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Исток</w:t>
            </w:r>
          </w:p>
        </w:tc>
        <w:tc>
          <w:tcPr>
            <w:tcW w:w="2977" w:type="dxa"/>
            <w:gridSpan w:val="2"/>
          </w:tcPr>
          <w:p w14:paraId="1F5F3B17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Луусальмское СП</w:t>
            </w:r>
          </w:p>
        </w:tc>
        <w:tc>
          <w:tcPr>
            <w:tcW w:w="1559" w:type="dxa"/>
            <w:gridSpan w:val="2"/>
          </w:tcPr>
          <w:p w14:paraId="236A9A27" w14:textId="77777777"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6B92EC0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DD7075A" w14:textId="5E6D86F0" w:rsidR="00A9565E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5D41CA28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ТОС Северная Венеция </w:t>
            </w:r>
          </w:p>
        </w:tc>
        <w:tc>
          <w:tcPr>
            <w:tcW w:w="2977" w:type="dxa"/>
            <w:gridSpan w:val="2"/>
          </w:tcPr>
          <w:p w14:paraId="3FF53ECB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Юшкозерское СП</w:t>
            </w:r>
          </w:p>
        </w:tc>
        <w:tc>
          <w:tcPr>
            <w:tcW w:w="1559" w:type="dxa"/>
            <w:gridSpan w:val="2"/>
          </w:tcPr>
          <w:p w14:paraId="3E76B88E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6AC3BCA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E75136A" w14:textId="395C4BEF" w:rsidR="00A9565E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6C76D21A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ТОС Светлячок </w:t>
            </w:r>
          </w:p>
        </w:tc>
        <w:tc>
          <w:tcPr>
            <w:tcW w:w="2977" w:type="dxa"/>
            <w:gridSpan w:val="2"/>
          </w:tcPr>
          <w:p w14:paraId="25670E62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Юшкозерское СП</w:t>
            </w:r>
          </w:p>
        </w:tc>
        <w:tc>
          <w:tcPr>
            <w:tcW w:w="1559" w:type="dxa"/>
            <w:gridSpan w:val="2"/>
          </w:tcPr>
          <w:p w14:paraId="7D9F7E78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61CEA8D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22829DA" w14:textId="55594247" w:rsidR="00A9565E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09DA8756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Лесная сказка</w:t>
            </w:r>
          </w:p>
        </w:tc>
        <w:tc>
          <w:tcPr>
            <w:tcW w:w="2977" w:type="dxa"/>
            <w:gridSpan w:val="2"/>
          </w:tcPr>
          <w:p w14:paraId="1F869A87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Юшкозерское СП</w:t>
            </w:r>
          </w:p>
        </w:tc>
        <w:tc>
          <w:tcPr>
            <w:tcW w:w="1559" w:type="dxa"/>
            <w:gridSpan w:val="2"/>
          </w:tcPr>
          <w:p w14:paraId="09E2EDEF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2A0260E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03010BA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EFE9A7E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6879B554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202E4464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1F4D715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84B8C8D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455BDDE1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705BE6B7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0AEDC7D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B0" w14:paraId="7E8B974D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7902E156" w14:textId="77777777" w:rsidR="004016B0" w:rsidRPr="004016B0" w:rsidRDefault="004016B0" w:rsidP="00401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Кемский район</w:t>
            </w:r>
          </w:p>
        </w:tc>
      </w:tr>
      <w:tr w:rsidR="00A9565E" w14:paraId="17207B8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C3856F0" w14:textId="77777777" w:rsidR="00A9565E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</w:tcPr>
          <w:p w14:paraId="286C19AB" w14:textId="77777777" w:rsidR="00A9565E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2</w:t>
            </w:r>
          </w:p>
        </w:tc>
        <w:tc>
          <w:tcPr>
            <w:tcW w:w="2977" w:type="dxa"/>
            <w:gridSpan w:val="2"/>
          </w:tcPr>
          <w:p w14:paraId="56217ED9" w14:textId="77777777" w:rsidR="00A9565E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5E0C40D8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7B" w14:paraId="1CA4971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42FDACF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2"/>
          </w:tcPr>
          <w:p w14:paraId="4AEA1F33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3</w:t>
            </w:r>
          </w:p>
        </w:tc>
        <w:tc>
          <w:tcPr>
            <w:tcW w:w="2977" w:type="dxa"/>
            <w:gridSpan w:val="2"/>
          </w:tcPr>
          <w:p w14:paraId="12BBC5DD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48A27D0F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7B" w14:paraId="16F5FD65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1463E99" w14:textId="77777777" w:rsidR="001D0F7B" w:rsidRDefault="004844F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2EDC7895" w14:textId="77777777" w:rsidR="001D0F7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="004844F8">
              <w:rPr>
                <w:rFonts w:ascii="Times New Roman" w:hAnsi="Times New Roman" w:cs="Times New Roman"/>
                <w:sz w:val="28"/>
                <w:szCs w:val="28"/>
              </w:rPr>
              <w:t>Кольцевая, 16</w:t>
            </w:r>
          </w:p>
        </w:tc>
        <w:tc>
          <w:tcPr>
            <w:tcW w:w="2977" w:type="dxa"/>
            <w:gridSpan w:val="2"/>
          </w:tcPr>
          <w:p w14:paraId="5B0AAF7D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43FB3390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14:paraId="50D1C61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606DC9C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gridSpan w:val="2"/>
          </w:tcPr>
          <w:p w14:paraId="004A5379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Авнепорог</w:t>
            </w:r>
          </w:p>
        </w:tc>
        <w:tc>
          <w:tcPr>
            <w:tcW w:w="2977" w:type="dxa"/>
            <w:gridSpan w:val="2"/>
          </w:tcPr>
          <w:p w14:paraId="3E70F3BE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0E438F01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14:paraId="1F38B63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AA9716B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7170E285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1</w:t>
            </w:r>
          </w:p>
        </w:tc>
        <w:tc>
          <w:tcPr>
            <w:tcW w:w="2977" w:type="dxa"/>
            <w:gridSpan w:val="2"/>
          </w:tcPr>
          <w:p w14:paraId="12AF018E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5EDB542A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14:paraId="26E499C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DB2FF1F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14:paraId="36F2295F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4</w:t>
            </w:r>
          </w:p>
        </w:tc>
        <w:tc>
          <w:tcPr>
            <w:tcW w:w="2977" w:type="dxa"/>
            <w:gridSpan w:val="2"/>
          </w:tcPr>
          <w:p w14:paraId="0329E494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7932A4AE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14:paraId="78377F7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AEC4DB9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14:paraId="466E714C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5</w:t>
            </w:r>
          </w:p>
        </w:tc>
        <w:tc>
          <w:tcPr>
            <w:tcW w:w="2977" w:type="dxa"/>
            <w:gridSpan w:val="2"/>
          </w:tcPr>
          <w:p w14:paraId="15FD4834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30C7B355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30F3228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42121C4" w14:textId="77777777" w:rsidR="00A9565E" w:rsidRDefault="00080FB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06191EAB" w14:textId="77777777" w:rsidR="00A9565E" w:rsidRDefault="00080FB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Каменева 20</w:t>
            </w:r>
          </w:p>
        </w:tc>
        <w:tc>
          <w:tcPr>
            <w:tcW w:w="2977" w:type="dxa"/>
            <w:gridSpan w:val="2"/>
          </w:tcPr>
          <w:p w14:paraId="0CBA3E05" w14:textId="77777777" w:rsidR="00A9565E" w:rsidRDefault="00080FB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Кемское ГП</w:t>
            </w:r>
          </w:p>
        </w:tc>
        <w:tc>
          <w:tcPr>
            <w:tcW w:w="1559" w:type="dxa"/>
            <w:gridSpan w:val="2"/>
          </w:tcPr>
          <w:p w14:paraId="5FEA0C9F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79" w14:paraId="02A8EC5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DF06323" w14:textId="25805FB6" w:rsidR="00FE2C79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14:paraId="5A17FEEB" w14:textId="2F597CA7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ГЭС-18</w:t>
            </w:r>
          </w:p>
        </w:tc>
        <w:tc>
          <w:tcPr>
            <w:tcW w:w="2977" w:type="dxa"/>
            <w:gridSpan w:val="2"/>
          </w:tcPr>
          <w:p w14:paraId="659B68F7" w14:textId="66FBE375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Кемское ГП</w:t>
            </w:r>
          </w:p>
        </w:tc>
        <w:tc>
          <w:tcPr>
            <w:tcW w:w="1559" w:type="dxa"/>
            <w:gridSpan w:val="2"/>
          </w:tcPr>
          <w:p w14:paraId="1616C5A4" w14:textId="77777777" w:rsidR="00FE2C79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79" w14:paraId="34CED20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C6ACFA6" w14:textId="059761D5" w:rsidR="00FE2C79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14:paraId="58AD0AD1" w14:textId="5CDCE231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Мосорина 2</w:t>
            </w:r>
          </w:p>
        </w:tc>
        <w:tc>
          <w:tcPr>
            <w:tcW w:w="2977" w:type="dxa"/>
            <w:gridSpan w:val="2"/>
          </w:tcPr>
          <w:p w14:paraId="0184D9E8" w14:textId="6851F776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Кемское ГП</w:t>
            </w:r>
          </w:p>
        </w:tc>
        <w:tc>
          <w:tcPr>
            <w:tcW w:w="1559" w:type="dxa"/>
            <w:gridSpan w:val="2"/>
          </w:tcPr>
          <w:p w14:paraId="60A854EC" w14:textId="77777777" w:rsidR="00FE2C79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79" w14:paraId="6A22983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2B2F45B" w14:textId="1C8C120C" w:rsidR="00FE2C79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14:paraId="06552FBD" w14:textId="264D0DCB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Наш двор </w:t>
            </w:r>
          </w:p>
        </w:tc>
        <w:tc>
          <w:tcPr>
            <w:tcW w:w="2977" w:type="dxa"/>
            <w:gridSpan w:val="2"/>
          </w:tcPr>
          <w:p w14:paraId="0D150FA0" w14:textId="2B8F62A7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Кемское ГП</w:t>
            </w:r>
          </w:p>
        </w:tc>
        <w:tc>
          <w:tcPr>
            <w:tcW w:w="1559" w:type="dxa"/>
            <w:gridSpan w:val="2"/>
          </w:tcPr>
          <w:p w14:paraId="7C0515CF" w14:textId="77777777" w:rsidR="00FE2C79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14:paraId="53A6CC3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A815F8C" w14:textId="7C5DF4B7" w:rsidR="001C20DF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14:paraId="503B8661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Рассвет</w:t>
            </w:r>
          </w:p>
        </w:tc>
        <w:tc>
          <w:tcPr>
            <w:tcW w:w="2977" w:type="dxa"/>
            <w:gridSpan w:val="2"/>
          </w:tcPr>
          <w:p w14:paraId="169F0F48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Рабочеостровское СП</w:t>
            </w:r>
          </w:p>
        </w:tc>
        <w:tc>
          <w:tcPr>
            <w:tcW w:w="1559" w:type="dxa"/>
            <w:gridSpan w:val="2"/>
          </w:tcPr>
          <w:p w14:paraId="6F1A010A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14:paraId="066A616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0F4AC33" w14:textId="0670CAA4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057EFB0B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Уют</w:t>
            </w:r>
          </w:p>
        </w:tc>
        <w:tc>
          <w:tcPr>
            <w:tcW w:w="2977" w:type="dxa"/>
            <w:gridSpan w:val="2"/>
          </w:tcPr>
          <w:p w14:paraId="737198A7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Рабочеостровское СП</w:t>
            </w:r>
          </w:p>
        </w:tc>
        <w:tc>
          <w:tcPr>
            <w:tcW w:w="1559" w:type="dxa"/>
            <w:gridSpan w:val="2"/>
          </w:tcPr>
          <w:p w14:paraId="67FA3FB1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14:paraId="5EE4238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A27D981" w14:textId="0883FEE5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25CFF3F8" w14:textId="77777777" w:rsidR="001C20DF" w:rsidRPr="0065581E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Юбилейный</w:t>
            </w:r>
          </w:p>
        </w:tc>
        <w:tc>
          <w:tcPr>
            <w:tcW w:w="2977" w:type="dxa"/>
            <w:gridSpan w:val="2"/>
          </w:tcPr>
          <w:p w14:paraId="35CF3D39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Рабочеостровское СП</w:t>
            </w:r>
          </w:p>
        </w:tc>
        <w:tc>
          <w:tcPr>
            <w:tcW w:w="1559" w:type="dxa"/>
            <w:gridSpan w:val="2"/>
          </w:tcPr>
          <w:p w14:paraId="6A6C7C29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14:paraId="525F56F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1341529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61CB04A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45A40463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0492D65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9A5" w14:paraId="0C85F895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2E97B19F" w14:textId="77777777" w:rsidR="007739A5" w:rsidRPr="007739A5" w:rsidRDefault="007739A5" w:rsidP="00773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Кондопожский район</w:t>
            </w:r>
          </w:p>
        </w:tc>
      </w:tr>
      <w:tr w:rsidR="00262EE2" w14:paraId="2553DEF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A9E1B1D" w14:textId="77777777" w:rsidR="00262EE2" w:rsidRDefault="005F466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6E82D6BD" w14:textId="77777777" w:rsidR="00262EE2" w:rsidRPr="00D23E65" w:rsidRDefault="00A048B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Заводска</w:t>
            </w:r>
            <w:r w:rsidR="00262EE2" w:rsidRPr="00D23E65">
              <w:rPr>
                <w:rFonts w:ascii="Times New Roman" w:hAnsi="Times New Roman" w:cs="Times New Roman"/>
                <w:sz w:val="28"/>
                <w:szCs w:val="28"/>
              </w:rPr>
              <w:t>я 40</w:t>
            </w:r>
          </w:p>
        </w:tc>
        <w:tc>
          <w:tcPr>
            <w:tcW w:w="2977" w:type="dxa"/>
            <w:gridSpan w:val="2"/>
          </w:tcPr>
          <w:p w14:paraId="2C74FB23" w14:textId="77777777" w:rsidR="00262EE2" w:rsidRPr="00D23E65" w:rsidRDefault="00262EE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1ED3258A" w14:textId="77777777" w:rsidR="00262EE2" w:rsidRDefault="00262EE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E2" w14:paraId="66919EF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D9DC702" w14:textId="77777777" w:rsidR="00262EE2" w:rsidRDefault="005F466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48E85551" w14:textId="77777777" w:rsidR="00262EE2" w:rsidRPr="00D23E65" w:rsidRDefault="00262EE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Советов 42а</w:t>
            </w:r>
          </w:p>
        </w:tc>
        <w:tc>
          <w:tcPr>
            <w:tcW w:w="2977" w:type="dxa"/>
            <w:gridSpan w:val="2"/>
          </w:tcPr>
          <w:p w14:paraId="141DEA1B" w14:textId="77777777" w:rsidR="00262EE2" w:rsidRPr="00D23E65" w:rsidRDefault="00262EE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5AAAD3F1" w14:textId="77777777" w:rsidR="00262EE2" w:rsidRDefault="00262EE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7FF068AB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B8D32F6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72E90C83" w14:textId="77777777" w:rsidR="00136A21" w:rsidRPr="00136A21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21">
              <w:rPr>
                <w:rFonts w:ascii="Times New Roman" w:hAnsi="Times New Roman" w:cs="Times New Roman"/>
                <w:sz w:val="28"/>
                <w:szCs w:val="28"/>
              </w:rPr>
              <w:t xml:space="preserve">ТОС Терция </w:t>
            </w:r>
          </w:p>
        </w:tc>
        <w:tc>
          <w:tcPr>
            <w:tcW w:w="2977" w:type="dxa"/>
            <w:gridSpan w:val="2"/>
          </w:tcPr>
          <w:p w14:paraId="7191F53F" w14:textId="77777777" w:rsidR="00136A21" w:rsidRPr="00136A21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21"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077A753D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59" w14:paraId="773BA5E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4EC5B36" w14:textId="77777777" w:rsidR="00B76059" w:rsidRDefault="00B7605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gridSpan w:val="2"/>
          </w:tcPr>
          <w:p w14:paraId="3A740075" w14:textId="77777777" w:rsidR="00B76059" w:rsidRPr="00136A21" w:rsidRDefault="00B7605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Бумажников, 4а</w:t>
            </w:r>
          </w:p>
        </w:tc>
        <w:tc>
          <w:tcPr>
            <w:tcW w:w="2977" w:type="dxa"/>
            <w:gridSpan w:val="2"/>
          </w:tcPr>
          <w:p w14:paraId="0F425A2E" w14:textId="77777777" w:rsidR="00B76059" w:rsidRPr="00136A21" w:rsidRDefault="00B7605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7F8A49BC" w14:textId="77777777" w:rsidR="00B76059" w:rsidRDefault="00B7605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BE" w14:paraId="685B1635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657C138" w14:textId="77777777" w:rsidR="006027BE" w:rsidRDefault="006027B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gridSpan w:val="2"/>
          </w:tcPr>
          <w:p w14:paraId="2F9C4D66" w14:textId="77777777" w:rsidR="006027BE" w:rsidRDefault="006027B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Бумажников 6а</w:t>
            </w:r>
          </w:p>
        </w:tc>
        <w:tc>
          <w:tcPr>
            <w:tcW w:w="2977" w:type="dxa"/>
            <w:gridSpan w:val="2"/>
          </w:tcPr>
          <w:p w14:paraId="1A52038B" w14:textId="77777777" w:rsidR="006027BE" w:rsidRDefault="006027B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575EBBE5" w14:textId="77777777" w:rsidR="006027BE" w:rsidRDefault="006027B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CB4" w14:paraId="2DE19A2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96FDD2D" w14:textId="77777777" w:rsidR="00916CB4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14:paraId="2384CCBC" w14:textId="77777777" w:rsidR="00916CB4" w:rsidRDefault="00916CB4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Бумажников 10</w:t>
            </w:r>
          </w:p>
        </w:tc>
        <w:tc>
          <w:tcPr>
            <w:tcW w:w="2977" w:type="dxa"/>
            <w:gridSpan w:val="2"/>
          </w:tcPr>
          <w:p w14:paraId="38AF036B" w14:textId="77777777" w:rsidR="00916CB4" w:rsidRDefault="00E409CF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</w:t>
            </w:r>
            <w:r w:rsidR="00916CB4">
              <w:rPr>
                <w:rFonts w:ascii="Times New Roman" w:hAnsi="Times New Roman" w:cs="Times New Roman"/>
                <w:sz w:val="28"/>
                <w:szCs w:val="28"/>
              </w:rPr>
              <w:t>кое ГП</w:t>
            </w:r>
          </w:p>
        </w:tc>
        <w:tc>
          <w:tcPr>
            <w:tcW w:w="1559" w:type="dxa"/>
            <w:gridSpan w:val="2"/>
          </w:tcPr>
          <w:p w14:paraId="2D22DF69" w14:textId="77777777" w:rsidR="00916CB4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F3" w14:paraId="013BD4C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2E4CB26" w14:textId="77777777" w:rsidR="00F64EF3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14:paraId="5E5254FB" w14:textId="77777777" w:rsidR="00F64EF3" w:rsidRPr="00D23E65" w:rsidRDefault="00F64EF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Пролетарская 4а</w:t>
            </w:r>
          </w:p>
        </w:tc>
        <w:tc>
          <w:tcPr>
            <w:tcW w:w="2977" w:type="dxa"/>
            <w:gridSpan w:val="2"/>
          </w:tcPr>
          <w:p w14:paraId="17931BC5" w14:textId="77777777" w:rsidR="00F64EF3" w:rsidRPr="00D23E65" w:rsidRDefault="00F64EF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019D0E57" w14:textId="77777777" w:rsidR="00F64EF3" w:rsidRDefault="00F64EF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90" w14:paraId="607287D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F5FBB53" w14:textId="77777777" w:rsidR="00B17A90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46A25859" w14:textId="77777777" w:rsidR="00B17A90" w:rsidRPr="00D23E65" w:rsidRDefault="00B17A9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Уютный двор </w:t>
            </w:r>
          </w:p>
        </w:tc>
        <w:tc>
          <w:tcPr>
            <w:tcW w:w="2977" w:type="dxa"/>
            <w:gridSpan w:val="2"/>
          </w:tcPr>
          <w:p w14:paraId="5D241CEE" w14:textId="77777777" w:rsidR="00B17A90" w:rsidRPr="00D23E65" w:rsidRDefault="00B17A9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4D76C50E" w14:textId="77777777" w:rsidR="00B17A90" w:rsidRDefault="00B17A9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F5" w14:paraId="4D1DBA8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4D1660C" w14:textId="77777777" w:rsidR="001173F5" w:rsidRDefault="001173F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14:paraId="10449D46" w14:textId="77777777" w:rsidR="001173F5" w:rsidRPr="00D23E65" w:rsidRDefault="001173F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МКД № 51 Октябрьское шоссе</w:t>
            </w:r>
          </w:p>
        </w:tc>
        <w:tc>
          <w:tcPr>
            <w:tcW w:w="2977" w:type="dxa"/>
            <w:gridSpan w:val="2"/>
          </w:tcPr>
          <w:p w14:paraId="335241C6" w14:textId="77777777" w:rsidR="001173F5" w:rsidRPr="00D23E65" w:rsidRDefault="001173F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75B21D5F" w14:textId="77777777" w:rsidR="001173F5" w:rsidRDefault="001173F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79" w14:paraId="623D211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88A8293" w14:textId="77777777" w:rsidR="00862279" w:rsidRDefault="0066676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14:paraId="44C00297" w14:textId="77777777" w:rsidR="00862279" w:rsidRPr="00D23E65" w:rsidRDefault="0086227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№ 15 Октябрьское шоссе</w:t>
            </w:r>
          </w:p>
        </w:tc>
        <w:tc>
          <w:tcPr>
            <w:tcW w:w="2977" w:type="dxa"/>
            <w:gridSpan w:val="2"/>
          </w:tcPr>
          <w:p w14:paraId="153035BF" w14:textId="77777777" w:rsidR="00862279" w:rsidRPr="00D23E65" w:rsidRDefault="0086227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Кондопожское ГП </w:t>
            </w:r>
          </w:p>
        </w:tc>
        <w:tc>
          <w:tcPr>
            <w:tcW w:w="1559" w:type="dxa"/>
            <w:gridSpan w:val="2"/>
          </w:tcPr>
          <w:p w14:paraId="758AA086" w14:textId="77777777" w:rsidR="00862279" w:rsidRDefault="008622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6A" w14:paraId="73A3BA4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E2BB5FD" w14:textId="77777777" w:rsidR="0066676A" w:rsidRDefault="0066676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14:paraId="4DF1990E" w14:textId="77777777" w:rsidR="0066676A" w:rsidRPr="00D23E65" w:rsidRDefault="0066676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43 ул.Пролетарская</w:t>
            </w:r>
          </w:p>
        </w:tc>
        <w:tc>
          <w:tcPr>
            <w:tcW w:w="2977" w:type="dxa"/>
            <w:gridSpan w:val="2"/>
          </w:tcPr>
          <w:p w14:paraId="48898860" w14:textId="77777777" w:rsidR="0066676A" w:rsidRPr="00D23E65" w:rsidRDefault="0066676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Кондопожское ГП </w:t>
            </w:r>
          </w:p>
        </w:tc>
        <w:tc>
          <w:tcPr>
            <w:tcW w:w="1559" w:type="dxa"/>
            <w:gridSpan w:val="2"/>
          </w:tcPr>
          <w:p w14:paraId="5F419FFE" w14:textId="77777777" w:rsidR="0066676A" w:rsidRDefault="0066676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06" w14:paraId="60E7A5A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B2EEC71" w14:textId="77777777" w:rsidR="005B0A06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14:paraId="0231AE8E" w14:textId="77777777" w:rsidR="005B0A06" w:rsidRPr="00D23E65" w:rsidRDefault="005B0A0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МКД 6 – Пролетарская </w:t>
            </w:r>
          </w:p>
        </w:tc>
        <w:tc>
          <w:tcPr>
            <w:tcW w:w="2977" w:type="dxa"/>
            <w:gridSpan w:val="2"/>
          </w:tcPr>
          <w:p w14:paraId="470228AB" w14:textId="77777777" w:rsidR="005B0A06" w:rsidRPr="00D23E65" w:rsidRDefault="005B0A0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38DF12F9" w14:textId="77777777" w:rsidR="005B0A06" w:rsidRDefault="005B0A0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C1" w14:paraId="6E0B987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1CC1280" w14:textId="77777777" w:rsidR="00A53BC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14:paraId="7CEE8FDD" w14:textId="77777777" w:rsidR="00A53BC1" w:rsidRPr="00D23E65" w:rsidRDefault="00A53BC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МКД  17 Строительная </w:t>
            </w:r>
          </w:p>
        </w:tc>
        <w:tc>
          <w:tcPr>
            <w:tcW w:w="2977" w:type="dxa"/>
            <w:gridSpan w:val="2"/>
          </w:tcPr>
          <w:p w14:paraId="6712098B" w14:textId="77777777" w:rsidR="00A53BC1" w:rsidRPr="00D23E65" w:rsidRDefault="00EE726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3A0507DE" w14:textId="77777777" w:rsidR="00A53BC1" w:rsidRDefault="00A53BC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C1" w14:paraId="0F3A65E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DE56F70" w14:textId="77777777" w:rsidR="00A53BC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  <w:gridSpan w:val="2"/>
          </w:tcPr>
          <w:p w14:paraId="75F103E9" w14:textId="77777777" w:rsidR="00A53BC1" w:rsidRPr="00D23E65" w:rsidRDefault="00EE726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 5а Комсомольская</w:t>
            </w:r>
          </w:p>
        </w:tc>
        <w:tc>
          <w:tcPr>
            <w:tcW w:w="2977" w:type="dxa"/>
            <w:gridSpan w:val="2"/>
          </w:tcPr>
          <w:p w14:paraId="3A2FF4E3" w14:textId="77777777" w:rsidR="00A53BC1" w:rsidRPr="00D23E65" w:rsidRDefault="00EE726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5CD26A07" w14:textId="77777777" w:rsidR="00A53BC1" w:rsidRDefault="00A53BC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522" w14:paraId="5A86CFC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E646D8A" w14:textId="77777777" w:rsidR="00A87522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14:paraId="7DCB356C" w14:textId="77777777" w:rsidR="00A87522" w:rsidRPr="00D23E65" w:rsidRDefault="00A8752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Советов 8</w:t>
            </w:r>
          </w:p>
        </w:tc>
        <w:tc>
          <w:tcPr>
            <w:tcW w:w="2977" w:type="dxa"/>
            <w:gridSpan w:val="2"/>
          </w:tcPr>
          <w:p w14:paraId="77CD7ED2" w14:textId="77777777" w:rsidR="00A87522" w:rsidRPr="00D23E65" w:rsidRDefault="00A8752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2187319B" w14:textId="77777777" w:rsidR="00A87522" w:rsidRDefault="00A8752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A9" w14:paraId="4C71771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0DD5E7C" w14:textId="77777777" w:rsidR="00BB6AA9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14:paraId="477E6B13" w14:textId="77777777" w:rsidR="00BB6AA9" w:rsidRPr="00D23E65" w:rsidRDefault="00BB6AA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Пролетарская 8</w:t>
            </w:r>
          </w:p>
        </w:tc>
        <w:tc>
          <w:tcPr>
            <w:tcW w:w="2977" w:type="dxa"/>
            <w:gridSpan w:val="2"/>
          </w:tcPr>
          <w:p w14:paraId="57DEA24D" w14:textId="77777777" w:rsidR="00BB6AA9" w:rsidRPr="00D23E65" w:rsidRDefault="00BB6AA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13054695" w14:textId="77777777" w:rsidR="00BB6AA9" w:rsidRDefault="00BB6AA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F1" w14:paraId="671AFAA1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7F30A65" w14:textId="77777777" w:rsidR="00B614F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gridSpan w:val="2"/>
          </w:tcPr>
          <w:p w14:paraId="01E29864" w14:textId="77777777" w:rsidR="00B614F1" w:rsidRPr="00D23E65" w:rsidRDefault="00B614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Калинина 14</w:t>
            </w:r>
          </w:p>
        </w:tc>
        <w:tc>
          <w:tcPr>
            <w:tcW w:w="2977" w:type="dxa"/>
            <w:gridSpan w:val="2"/>
          </w:tcPr>
          <w:p w14:paraId="6CFCE3AE" w14:textId="77777777" w:rsidR="00B614F1" w:rsidRPr="00D23E65" w:rsidRDefault="00B614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3CB782A0" w14:textId="77777777" w:rsidR="00B614F1" w:rsidRDefault="00B614F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F0" w14:paraId="6D7BD8C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10DEFC6" w14:textId="77777777" w:rsidR="00301DF0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2"/>
          </w:tcPr>
          <w:p w14:paraId="5EB42704" w14:textId="77777777"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Калинина 11</w:t>
            </w:r>
          </w:p>
        </w:tc>
        <w:tc>
          <w:tcPr>
            <w:tcW w:w="2977" w:type="dxa"/>
            <w:gridSpan w:val="2"/>
          </w:tcPr>
          <w:p w14:paraId="4049A51C" w14:textId="77777777"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64500926" w14:textId="77777777" w:rsidR="00301DF0" w:rsidRDefault="00301DF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F0" w14:paraId="323216C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3396D84" w14:textId="77777777" w:rsidR="00301DF0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2"/>
          </w:tcPr>
          <w:p w14:paraId="0D2B4596" w14:textId="77777777"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</w:t>
            </w:r>
          </w:p>
        </w:tc>
        <w:tc>
          <w:tcPr>
            <w:tcW w:w="2977" w:type="dxa"/>
            <w:gridSpan w:val="2"/>
          </w:tcPr>
          <w:p w14:paraId="50193CCB" w14:textId="77777777"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733E2583" w14:textId="77777777" w:rsidR="00301DF0" w:rsidRDefault="00301DF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69AA48F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6A02090" w14:textId="77777777"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gridSpan w:val="2"/>
          </w:tcPr>
          <w:p w14:paraId="080E1978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Готнаволок</w:t>
            </w:r>
          </w:p>
        </w:tc>
        <w:tc>
          <w:tcPr>
            <w:tcW w:w="2977" w:type="dxa"/>
            <w:gridSpan w:val="2"/>
          </w:tcPr>
          <w:p w14:paraId="1FF3CC50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66F1E9FC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5E2D1E6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4BE9642" w14:textId="77777777"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gridSpan w:val="2"/>
          </w:tcPr>
          <w:p w14:paraId="5E9729FB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Дворцы</w:t>
            </w:r>
          </w:p>
        </w:tc>
        <w:tc>
          <w:tcPr>
            <w:tcW w:w="2977" w:type="dxa"/>
            <w:gridSpan w:val="2"/>
          </w:tcPr>
          <w:p w14:paraId="68327160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72345EFE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072CC5B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3F501A9" w14:textId="77777777"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gridSpan w:val="2"/>
          </w:tcPr>
          <w:p w14:paraId="694D5D80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Декнаволок</w:t>
            </w:r>
          </w:p>
        </w:tc>
        <w:tc>
          <w:tcPr>
            <w:tcW w:w="2977" w:type="dxa"/>
            <w:gridSpan w:val="2"/>
          </w:tcPr>
          <w:p w14:paraId="5808DEAD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67537141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16A96ED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BAA0E64" w14:textId="77777777"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gridSpan w:val="2"/>
          </w:tcPr>
          <w:p w14:paraId="25F6F769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Мунозерье</w:t>
            </w:r>
          </w:p>
        </w:tc>
        <w:tc>
          <w:tcPr>
            <w:tcW w:w="2977" w:type="dxa"/>
            <w:gridSpan w:val="2"/>
          </w:tcPr>
          <w:p w14:paraId="0E7E2BE6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1966C53D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3BFB392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D0E9C26" w14:textId="77777777"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gridSpan w:val="2"/>
          </w:tcPr>
          <w:p w14:paraId="348960C8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Черемушки</w:t>
            </w:r>
          </w:p>
        </w:tc>
        <w:tc>
          <w:tcPr>
            <w:tcW w:w="2977" w:type="dxa"/>
            <w:gridSpan w:val="2"/>
          </w:tcPr>
          <w:p w14:paraId="15529F9E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1DC22467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1E" w14:paraId="51DFCA3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FCBFCFC" w14:textId="77777777"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gridSpan w:val="2"/>
          </w:tcPr>
          <w:p w14:paraId="3FB52065" w14:textId="77777777" w:rsidR="00D4511E" w:rsidRPr="00D23E65" w:rsidRDefault="00D4511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Мечта</w:t>
            </w:r>
          </w:p>
        </w:tc>
        <w:tc>
          <w:tcPr>
            <w:tcW w:w="2977" w:type="dxa"/>
            <w:gridSpan w:val="2"/>
          </w:tcPr>
          <w:p w14:paraId="22A89C28" w14:textId="77777777" w:rsidR="00D4511E" w:rsidRPr="00D23E65" w:rsidRDefault="00D4511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397B7FBA" w14:textId="77777777"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1E" w14:paraId="4EC49BF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15CF93F" w14:textId="77777777"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gridSpan w:val="2"/>
          </w:tcPr>
          <w:p w14:paraId="36D29CE3" w14:textId="77777777" w:rsidR="00D4511E" w:rsidRPr="00D23E6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Пялозеро</w:t>
            </w:r>
          </w:p>
        </w:tc>
        <w:tc>
          <w:tcPr>
            <w:tcW w:w="2977" w:type="dxa"/>
            <w:gridSpan w:val="2"/>
          </w:tcPr>
          <w:p w14:paraId="48D97061" w14:textId="77777777" w:rsidR="00D4511E" w:rsidRPr="00D23E6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58B910C1" w14:textId="77777777"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2746E06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79F78F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gridSpan w:val="2"/>
          </w:tcPr>
          <w:p w14:paraId="6BF084B4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Нелгомозеро</w:t>
            </w:r>
          </w:p>
        </w:tc>
        <w:tc>
          <w:tcPr>
            <w:tcW w:w="2977" w:type="dxa"/>
            <w:gridSpan w:val="2"/>
          </w:tcPr>
          <w:p w14:paraId="051FD997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31EB346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A8A184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51BF96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gridSpan w:val="2"/>
          </w:tcPr>
          <w:p w14:paraId="7D3CD044" w14:textId="77777777" w:rsidR="007B6043" w:rsidRPr="00D23E65" w:rsidRDefault="007B6043" w:rsidP="0014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Лижма </w:t>
            </w:r>
          </w:p>
        </w:tc>
        <w:tc>
          <w:tcPr>
            <w:tcW w:w="2977" w:type="dxa"/>
            <w:gridSpan w:val="2"/>
          </w:tcPr>
          <w:p w14:paraId="210EC2B5" w14:textId="77777777" w:rsidR="007B6043" w:rsidRPr="00D23E65" w:rsidRDefault="007B6043" w:rsidP="0014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Кедрозерское СП</w:t>
            </w:r>
          </w:p>
        </w:tc>
        <w:tc>
          <w:tcPr>
            <w:tcW w:w="1559" w:type="dxa"/>
            <w:gridSpan w:val="2"/>
          </w:tcPr>
          <w:p w14:paraId="4E5052E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186ED5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ED22EE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gridSpan w:val="2"/>
          </w:tcPr>
          <w:p w14:paraId="005DA53E" w14:textId="77777777" w:rsidR="007B6043" w:rsidRPr="00D23E6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«Исток»</w:t>
            </w:r>
          </w:p>
        </w:tc>
        <w:tc>
          <w:tcPr>
            <w:tcW w:w="2977" w:type="dxa"/>
            <w:gridSpan w:val="2"/>
          </w:tcPr>
          <w:p w14:paraId="2398E8C8" w14:textId="77777777" w:rsidR="007B6043" w:rsidRPr="00D23E6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Янишпольское СП</w:t>
            </w:r>
          </w:p>
        </w:tc>
        <w:tc>
          <w:tcPr>
            <w:tcW w:w="1559" w:type="dxa"/>
            <w:gridSpan w:val="2"/>
          </w:tcPr>
          <w:p w14:paraId="3C270F6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DD9E5D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04BCCF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702051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1389ADB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23D9994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329E2E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B52AFD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E316D7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1940CF8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6659C4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4F5C2AF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58F39DB3" w14:textId="77777777" w:rsidR="007B6043" w:rsidRPr="004445C9" w:rsidRDefault="007B6043" w:rsidP="0044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Костомукшский городской округ</w:t>
            </w:r>
          </w:p>
        </w:tc>
      </w:tr>
      <w:tr w:rsidR="007B6043" w14:paraId="0D970C8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33A613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</w:tcPr>
          <w:p w14:paraId="61AFF97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Лувозерье</w:t>
            </w:r>
          </w:p>
        </w:tc>
        <w:tc>
          <w:tcPr>
            <w:tcW w:w="2977" w:type="dxa"/>
            <w:gridSpan w:val="2"/>
          </w:tcPr>
          <w:p w14:paraId="3702CB9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Костомукшское ГО</w:t>
            </w:r>
          </w:p>
        </w:tc>
        <w:tc>
          <w:tcPr>
            <w:tcW w:w="1559" w:type="dxa"/>
            <w:gridSpan w:val="2"/>
          </w:tcPr>
          <w:p w14:paraId="0149F70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DD4C6E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6C8855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05B027F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Мира </w:t>
            </w:r>
          </w:p>
        </w:tc>
        <w:tc>
          <w:tcPr>
            <w:tcW w:w="2977" w:type="dxa"/>
            <w:gridSpan w:val="2"/>
          </w:tcPr>
          <w:p w14:paraId="51FA30B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 ГО</w:t>
            </w:r>
          </w:p>
        </w:tc>
        <w:tc>
          <w:tcPr>
            <w:tcW w:w="1559" w:type="dxa"/>
            <w:gridSpan w:val="2"/>
          </w:tcPr>
          <w:p w14:paraId="062C556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FE9FE2B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6DF6323" w14:textId="1DA0D0E6" w:rsidR="007B6043" w:rsidRPr="00490545" w:rsidRDefault="004905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  <w:gridSpan w:val="2"/>
          </w:tcPr>
          <w:p w14:paraId="12EAF9AE" w14:textId="5CA7D04F" w:rsidR="007B6043" w:rsidRPr="00490545" w:rsidRDefault="004905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Первооткрывателей, 2</w:t>
            </w:r>
          </w:p>
        </w:tc>
        <w:tc>
          <w:tcPr>
            <w:tcW w:w="2977" w:type="dxa"/>
            <w:gridSpan w:val="2"/>
          </w:tcPr>
          <w:p w14:paraId="5B793205" w14:textId="18016F65" w:rsidR="007B6043" w:rsidRDefault="004905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Костомукшский ГО </w:t>
            </w:r>
          </w:p>
        </w:tc>
        <w:tc>
          <w:tcPr>
            <w:tcW w:w="1559" w:type="dxa"/>
            <w:gridSpan w:val="2"/>
          </w:tcPr>
          <w:p w14:paraId="5380D14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145" w14:paraId="5C31AF8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7454A5C" w14:textId="7927CA59" w:rsidR="00877145" w:rsidRPr="00877145" w:rsidRDefault="008771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184285DD" w14:textId="6006D6AE" w:rsidR="00877145" w:rsidRDefault="008771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Возрождение</w:t>
            </w:r>
          </w:p>
        </w:tc>
        <w:tc>
          <w:tcPr>
            <w:tcW w:w="2977" w:type="dxa"/>
            <w:gridSpan w:val="2"/>
          </w:tcPr>
          <w:p w14:paraId="4B162BFA" w14:textId="77FC1ECB" w:rsidR="00877145" w:rsidRDefault="008771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 ГО</w:t>
            </w:r>
          </w:p>
        </w:tc>
        <w:tc>
          <w:tcPr>
            <w:tcW w:w="1559" w:type="dxa"/>
            <w:gridSpan w:val="2"/>
          </w:tcPr>
          <w:p w14:paraId="2CA1F49B" w14:textId="77777777" w:rsidR="00877145" w:rsidRDefault="008771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C4552CA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1EC87BE2" w14:textId="77777777" w:rsidR="007B6043" w:rsidRPr="00136A21" w:rsidRDefault="007B6043" w:rsidP="0013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Лахденпохский район</w:t>
            </w:r>
          </w:p>
        </w:tc>
      </w:tr>
      <w:tr w:rsidR="007B6043" w14:paraId="468EF06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A85C003" w14:textId="77777777" w:rsidR="007B6043" w:rsidRPr="00790C2E" w:rsidRDefault="007B6043" w:rsidP="00790C2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5824088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Райвио</w:t>
            </w:r>
          </w:p>
        </w:tc>
        <w:tc>
          <w:tcPr>
            <w:tcW w:w="2977" w:type="dxa"/>
            <w:gridSpan w:val="2"/>
          </w:tcPr>
          <w:p w14:paraId="79673FC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 СП</w:t>
            </w:r>
          </w:p>
        </w:tc>
        <w:tc>
          <w:tcPr>
            <w:tcW w:w="1559" w:type="dxa"/>
            <w:gridSpan w:val="2"/>
          </w:tcPr>
          <w:p w14:paraId="0906023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A07AFBB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4AABBF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969" w:type="dxa"/>
            <w:gridSpan w:val="2"/>
          </w:tcPr>
          <w:p w14:paraId="54FA1DA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Метсямикли</w:t>
            </w:r>
          </w:p>
        </w:tc>
        <w:tc>
          <w:tcPr>
            <w:tcW w:w="2977" w:type="dxa"/>
            <w:gridSpan w:val="2"/>
          </w:tcPr>
          <w:p w14:paraId="1A5002D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 СП</w:t>
            </w:r>
          </w:p>
        </w:tc>
        <w:tc>
          <w:tcPr>
            <w:tcW w:w="1559" w:type="dxa"/>
            <w:gridSpan w:val="2"/>
          </w:tcPr>
          <w:p w14:paraId="0A8A631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ACD2AD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3EDA55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3969" w:type="dxa"/>
            <w:gridSpan w:val="2"/>
          </w:tcPr>
          <w:p w14:paraId="1EED307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Ихала -1</w:t>
            </w:r>
          </w:p>
        </w:tc>
        <w:tc>
          <w:tcPr>
            <w:tcW w:w="2977" w:type="dxa"/>
            <w:gridSpan w:val="2"/>
          </w:tcPr>
          <w:p w14:paraId="0C68CC4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 СП</w:t>
            </w:r>
          </w:p>
        </w:tc>
        <w:tc>
          <w:tcPr>
            <w:tcW w:w="1559" w:type="dxa"/>
            <w:gridSpan w:val="2"/>
          </w:tcPr>
          <w:p w14:paraId="2B71761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809B3A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BF0B6E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3969" w:type="dxa"/>
            <w:gridSpan w:val="2"/>
          </w:tcPr>
          <w:p w14:paraId="0CA54BA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Ихала -2</w:t>
            </w:r>
          </w:p>
        </w:tc>
        <w:tc>
          <w:tcPr>
            <w:tcW w:w="2977" w:type="dxa"/>
            <w:gridSpan w:val="2"/>
          </w:tcPr>
          <w:p w14:paraId="3C54253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 СП</w:t>
            </w:r>
          </w:p>
        </w:tc>
        <w:tc>
          <w:tcPr>
            <w:tcW w:w="1559" w:type="dxa"/>
            <w:gridSpan w:val="2"/>
          </w:tcPr>
          <w:p w14:paraId="0324061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2BB657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73D388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3969" w:type="dxa"/>
            <w:gridSpan w:val="2"/>
          </w:tcPr>
          <w:p w14:paraId="12AF5CE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Лумиваара</w:t>
            </w:r>
          </w:p>
        </w:tc>
        <w:tc>
          <w:tcPr>
            <w:tcW w:w="2977" w:type="dxa"/>
            <w:gridSpan w:val="2"/>
          </w:tcPr>
          <w:p w14:paraId="6C8AED8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 СП</w:t>
            </w:r>
          </w:p>
        </w:tc>
        <w:tc>
          <w:tcPr>
            <w:tcW w:w="1559" w:type="dxa"/>
            <w:gridSpan w:val="2"/>
          </w:tcPr>
          <w:p w14:paraId="28C7C41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47D190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A30C419" w14:textId="77777777" w:rsidR="007B6043" w:rsidRDefault="007B6043" w:rsidP="00DE63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14:paraId="7BDFD78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Тихая- 1</w:t>
            </w:r>
          </w:p>
        </w:tc>
        <w:tc>
          <w:tcPr>
            <w:tcW w:w="2977" w:type="dxa"/>
            <w:gridSpan w:val="2"/>
          </w:tcPr>
          <w:p w14:paraId="555D790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Лахденпохское ГП</w:t>
            </w:r>
          </w:p>
        </w:tc>
        <w:tc>
          <w:tcPr>
            <w:tcW w:w="1559" w:type="dxa"/>
            <w:gridSpan w:val="2"/>
          </w:tcPr>
          <w:p w14:paraId="7DF96AA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D86EAE1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E3505EB" w14:textId="77777777" w:rsidR="007B6043" w:rsidRDefault="007B6043" w:rsidP="008A0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3969" w:type="dxa"/>
            <w:gridSpan w:val="2"/>
          </w:tcPr>
          <w:p w14:paraId="4330D7F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Успех</w:t>
            </w:r>
          </w:p>
        </w:tc>
        <w:tc>
          <w:tcPr>
            <w:tcW w:w="2977" w:type="dxa"/>
            <w:gridSpan w:val="2"/>
          </w:tcPr>
          <w:p w14:paraId="43D9350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Хийтольское СП</w:t>
            </w:r>
          </w:p>
        </w:tc>
        <w:tc>
          <w:tcPr>
            <w:tcW w:w="1559" w:type="dxa"/>
            <w:gridSpan w:val="2"/>
          </w:tcPr>
          <w:p w14:paraId="7ED35C3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A56757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BED754F" w14:textId="77777777" w:rsidR="007B6043" w:rsidRDefault="007B6043" w:rsidP="008A0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2FBA1AB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ДОМ</w:t>
            </w:r>
          </w:p>
        </w:tc>
        <w:tc>
          <w:tcPr>
            <w:tcW w:w="2977" w:type="dxa"/>
            <w:gridSpan w:val="2"/>
          </w:tcPr>
          <w:p w14:paraId="119E944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Хийтольское СП</w:t>
            </w:r>
          </w:p>
        </w:tc>
        <w:tc>
          <w:tcPr>
            <w:tcW w:w="1559" w:type="dxa"/>
            <w:gridSpan w:val="2"/>
          </w:tcPr>
          <w:p w14:paraId="0BAA2B9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172D47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1E4AED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3969" w:type="dxa"/>
            <w:gridSpan w:val="2"/>
          </w:tcPr>
          <w:p w14:paraId="3D13734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Тоунан</w:t>
            </w:r>
          </w:p>
        </w:tc>
        <w:tc>
          <w:tcPr>
            <w:tcW w:w="2977" w:type="dxa"/>
            <w:gridSpan w:val="2"/>
          </w:tcPr>
          <w:p w14:paraId="2E3B0F9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Хийтольское СП</w:t>
            </w:r>
          </w:p>
          <w:p w14:paraId="2AD2E52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7AF0C2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544F8BC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D4EBDD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0D4BEC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0CA8FAE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9AEDC8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013F99D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0AB30002" w14:textId="77777777" w:rsidR="007B6043" w:rsidRPr="00136A21" w:rsidRDefault="007B6043" w:rsidP="0013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Лоухский  район</w:t>
            </w:r>
          </w:p>
        </w:tc>
      </w:tr>
      <w:tr w:rsidR="007B6043" w14:paraId="6437556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95BA7F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7C46B352" w14:textId="77777777" w:rsidR="007B6043" w:rsidRPr="00EB79AB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9AB">
              <w:rPr>
                <w:rFonts w:ascii="Times New Roman" w:hAnsi="Times New Roman" w:cs="Times New Roman"/>
                <w:sz w:val="28"/>
                <w:szCs w:val="28"/>
              </w:rPr>
              <w:t>ТОС «Тунгозеро»</w:t>
            </w:r>
          </w:p>
        </w:tc>
        <w:tc>
          <w:tcPr>
            <w:tcW w:w="2977" w:type="dxa"/>
            <w:gridSpan w:val="2"/>
          </w:tcPr>
          <w:p w14:paraId="3F5A4AC6" w14:textId="77777777" w:rsidR="007B6043" w:rsidRPr="00EB79AB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9AB">
              <w:rPr>
                <w:rFonts w:ascii="Times New Roman" w:hAnsi="Times New Roman" w:cs="Times New Roman"/>
                <w:sz w:val="28"/>
                <w:szCs w:val="28"/>
              </w:rPr>
              <w:t>Кестеньгское СП</w:t>
            </w:r>
          </w:p>
        </w:tc>
        <w:tc>
          <w:tcPr>
            <w:tcW w:w="1559" w:type="dxa"/>
            <w:gridSpan w:val="2"/>
          </w:tcPr>
          <w:p w14:paraId="05F35CA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245037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9D33FB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7840CC6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Топозерье</w:t>
            </w:r>
          </w:p>
        </w:tc>
        <w:tc>
          <w:tcPr>
            <w:tcW w:w="2977" w:type="dxa"/>
            <w:gridSpan w:val="2"/>
          </w:tcPr>
          <w:p w14:paraId="68EFC6E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Кестеньгское СП</w:t>
            </w:r>
          </w:p>
        </w:tc>
        <w:tc>
          <w:tcPr>
            <w:tcW w:w="1559" w:type="dxa"/>
            <w:gridSpan w:val="2"/>
          </w:tcPr>
          <w:p w14:paraId="51AF044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25D6DF0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CA3ECD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67C1B57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Окраина</w:t>
            </w:r>
          </w:p>
        </w:tc>
        <w:tc>
          <w:tcPr>
            <w:tcW w:w="2977" w:type="dxa"/>
            <w:gridSpan w:val="2"/>
          </w:tcPr>
          <w:p w14:paraId="0D5A98E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Чупинское ГП</w:t>
            </w:r>
          </w:p>
        </w:tc>
        <w:tc>
          <w:tcPr>
            <w:tcW w:w="1559" w:type="dxa"/>
            <w:gridSpan w:val="2"/>
          </w:tcPr>
          <w:p w14:paraId="67A7A7A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D29F1B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F36B59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30E1DFA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Северная звезда</w:t>
            </w:r>
          </w:p>
        </w:tc>
        <w:tc>
          <w:tcPr>
            <w:tcW w:w="2977" w:type="dxa"/>
            <w:gridSpan w:val="2"/>
          </w:tcPr>
          <w:p w14:paraId="644D525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Чупинское ГП</w:t>
            </w:r>
          </w:p>
        </w:tc>
        <w:tc>
          <w:tcPr>
            <w:tcW w:w="1559" w:type="dxa"/>
            <w:gridSpan w:val="2"/>
          </w:tcPr>
          <w:p w14:paraId="055DDE6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239DD3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D2B646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14B6C82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4329AE7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1165EA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7A1B931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40E8A228" w14:textId="77777777" w:rsidR="007B6043" w:rsidRPr="00EB79AB" w:rsidRDefault="007B6043" w:rsidP="00EB7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Медвежьегорский  район</w:t>
            </w:r>
          </w:p>
        </w:tc>
      </w:tr>
      <w:tr w:rsidR="007B6043" w14:paraId="34F7A371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24A4C6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07626085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Озерный</w:t>
            </w:r>
          </w:p>
        </w:tc>
        <w:tc>
          <w:tcPr>
            <w:tcW w:w="2977" w:type="dxa"/>
            <w:gridSpan w:val="2"/>
          </w:tcPr>
          <w:p w14:paraId="641D71E8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Медвежьегорское ГП</w:t>
            </w:r>
          </w:p>
        </w:tc>
        <w:tc>
          <w:tcPr>
            <w:tcW w:w="1559" w:type="dxa"/>
            <w:gridSpan w:val="2"/>
          </w:tcPr>
          <w:p w14:paraId="58A7B5D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AEE445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B45F19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gridSpan w:val="2"/>
          </w:tcPr>
          <w:p w14:paraId="65519833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ул.Урицкого</w:t>
            </w:r>
          </w:p>
        </w:tc>
        <w:tc>
          <w:tcPr>
            <w:tcW w:w="2977" w:type="dxa"/>
            <w:gridSpan w:val="2"/>
          </w:tcPr>
          <w:p w14:paraId="0648C9C7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Медвежьегорское ГП</w:t>
            </w:r>
          </w:p>
        </w:tc>
        <w:tc>
          <w:tcPr>
            <w:tcW w:w="1559" w:type="dxa"/>
            <w:gridSpan w:val="2"/>
          </w:tcPr>
          <w:p w14:paraId="3171845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F567F67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1C15FF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028AE817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Движение </w:t>
            </w:r>
          </w:p>
        </w:tc>
        <w:tc>
          <w:tcPr>
            <w:tcW w:w="2977" w:type="dxa"/>
            <w:gridSpan w:val="2"/>
          </w:tcPr>
          <w:p w14:paraId="25F662AB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Великогубское СП</w:t>
            </w:r>
          </w:p>
        </w:tc>
        <w:tc>
          <w:tcPr>
            <w:tcW w:w="1559" w:type="dxa"/>
            <w:gridSpan w:val="2"/>
          </w:tcPr>
          <w:p w14:paraId="7834095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6FBA94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46292E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44AB2EFE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Космозеро</w:t>
            </w:r>
          </w:p>
        </w:tc>
        <w:tc>
          <w:tcPr>
            <w:tcW w:w="2977" w:type="dxa"/>
            <w:gridSpan w:val="2"/>
          </w:tcPr>
          <w:p w14:paraId="76369625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Великогубское СП</w:t>
            </w:r>
          </w:p>
        </w:tc>
        <w:tc>
          <w:tcPr>
            <w:tcW w:w="1559" w:type="dxa"/>
            <w:gridSpan w:val="2"/>
          </w:tcPr>
          <w:p w14:paraId="272AFB6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52DC18D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F99391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642F3730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Лесхоз</w:t>
            </w:r>
          </w:p>
        </w:tc>
        <w:tc>
          <w:tcPr>
            <w:tcW w:w="2977" w:type="dxa"/>
            <w:gridSpan w:val="2"/>
          </w:tcPr>
          <w:p w14:paraId="02650994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Великогубское СП</w:t>
            </w:r>
          </w:p>
        </w:tc>
        <w:tc>
          <w:tcPr>
            <w:tcW w:w="1559" w:type="dxa"/>
            <w:gridSpan w:val="2"/>
          </w:tcPr>
          <w:p w14:paraId="792D1DC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540790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0B0B2E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14:paraId="75CC7C31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7 Шлюз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0C5650D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6FC28A4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536DE591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56EC45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14:paraId="656F71E2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 xml:space="preserve">ТОС Лобское </w:t>
            </w:r>
          </w:p>
        </w:tc>
        <w:tc>
          <w:tcPr>
            <w:tcW w:w="2977" w:type="dxa"/>
            <w:gridSpan w:val="2"/>
          </w:tcPr>
          <w:p w14:paraId="7F70C5FC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2468616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752291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A0CBF2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160DD59F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Пролетарская 27</w:t>
            </w:r>
          </w:p>
        </w:tc>
        <w:tc>
          <w:tcPr>
            <w:tcW w:w="2977" w:type="dxa"/>
            <w:gridSpan w:val="2"/>
          </w:tcPr>
          <w:p w14:paraId="2BC8ECCF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563195F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75241B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5FF892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14:paraId="273DC502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Сосновка</w:t>
            </w:r>
          </w:p>
        </w:tc>
        <w:tc>
          <w:tcPr>
            <w:tcW w:w="2977" w:type="dxa"/>
            <w:gridSpan w:val="2"/>
          </w:tcPr>
          <w:p w14:paraId="07BBB2C6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46C60FA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2790C03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9B00C7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14:paraId="21DAAB77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Возрождение</w:t>
            </w:r>
          </w:p>
        </w:tc>
        <w:tc>
          <w:tcPr>
            <w:tcW w:w="2977" w:type="dxa"/>
            <w:gridSpan w:val="2"/>
          </w:tcPr>
          <w:p w14:paraId="5CF0A83B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1772BB8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EE9587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72B1B8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14:paraId="4BCCF00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Кумса Губа</w:t>
            </w:r>
          </w:p>
        </w:tc>
        <w:tc>
          <w:tcPr>
            <w:tcW w:w="2977" w:type="dxa"/>
            <w:gridSpan w:val="2"/>
          </w:tcPr>
          <w:p w14:paraId="1021F81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023679B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1CE4C4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8F4DE3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14:paraId="44FF0D3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Емичевская </w:t>
            </w:r>
          </w:p>
        </w:tc>
        <w:tc>
          <w:tcPr>
            <w:tcW w:w="2977" w:type="dxa"/>
            <w:gridSpan w:val="2"/>
          </w:tcPr>
          <w:p w14:paraId="07AA301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Толвуйское СП</w:t>
            </w:r>
          </w:p>
        </w:tc>
        <w:tc>
          <w:tcPr>
            <w:tcW w:w="1559" w:type="dxa"/>
            <w:gridSpan w:val="2"/>
          </w:tcPr>
          <w:p w14:paraId="27040F5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E0C349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2515CC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14:paraId="4660B9A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Оптимисты</w:t>
            </w:r>
          </w:p>
        </w:tc>
        <w:tc>
          <w:tcPr>
            <w:tcW w:w="2977" w:type="dxa"/>
            <w:gridSpan w:val="2"/>
          </w:tcPr>
          <w:p w14:paraId="07BEE51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Шуньгское СП</w:t>
            </w:r>
          </w:p>
        </w:tc>
        <w:tc>
          <w:tcPr>
            <w:tcW w:w="1559" w:type="dxa"/>
            <w:gridSpan w:val="2"/>
          </w:tcPr>
          <w:p w14:paraId="4168017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DB1B2B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549D42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14:paraId="3C5CB37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Артемьева 24</w:t>
            </w:r>
          </w:p>
        </w:tc>
        <w:tc>
          <w:tcPr>
            <w:tcW w:w="2977" w:type="dxa"/>
            <w:gridSpan w:val="2"/>
          </w:tcPr>
          <w:p w14:paraId="4B5D80C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Челмужское СП</w:t>
            </w:r>
          </w:p>
        </w:tc>
        <w:tc>
          <w:tcPr>
            <w:tcW w:w="1559" w:type="dxa"/>
            <w:gridSpan w:val="2"/>
          </w:tcPr>
          <w:p w14:paraId="5D22DE2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649466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52319C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14:paraId="6EA10A0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Челмужане</w:t>
            </w:r>
          </w:p>
        </w:tc>
        <w:tc>
          <w:tcPr>
            <w:tcW w:w="2977" w:type="dxa"/>
            <w:gridSpan w:val="2"/>
          </w:tcPr>
          <w:p w14:paraId="330AE93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Челмужское СП</w:t>
            </w:r>
          </w:p>
        </w:tc>
        <w:tc>
          <w:tcPr>
            <w:tcW w:w="1559" w:type="dxa"/>
            <w:gridSpan w:val="2"/>
          </w:tcPr>
          <w:p w14:paraId="44A0C24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B17F41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41FA56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D1855A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99AB23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EB4045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7E848D5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60FD13AA" w14:textId="77777777" w:rsidR="007B6043" w:rsidRDefault="007B6043" w:rsidP="0057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Муезерский  район</w:t>
            </w:r>
          </w:p>
        </w:tc>
      </w:tr>
      <w:tr w:rsidR="007B6043" w14:paraId="034BF89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53EF8A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</w:tcPr>
          <w:p w14:paraId="6BD71B3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Лесной </w:t>
            </w:r>
          </w:p>
        </w:tc>
        <w:tc>
          <w:tcPr>
            <w:tcW w:w="2977" w:type="dxa"/>
            <w:gridSpan w:val="2"/>
          </w:tcPr>
          <w:p w14:paraId="363C6F1D" w14:textId="77777777" w:rsidR="007B6043" w:rsidRPr="00571DEB" w:rsidRDefault="007B6043" w:rsidP="0057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 СП</w:t>
            </w:r>
          </w:p>
        </w:tc>
        <w:tc>
          <w:tcPr>
            <w:tcW w:w="1559" w:type="dxa"/>
            <w:gridSpan w:val="2"/>
          </w:tcPr>
          <w:p w14:paraId="477F8CD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1111A8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48D825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2"/>
          </w:tcPr>
          <w:p w14:paraId="13CD2AC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Рассвет-1</w:t>
            </w:r>
          </w:p>
        </w:tc>
        <w:tc>
          <w:tcPr>
            <w:tcW w:w="2977" w:type="dxa"/>
            <w:gridSpan w:val="2"/>
          </w:tcPr>
          <w:p w14:paraId="40EE09FA" w14:textId="77777777" w:rsidR="007B6043" w:rsidRPr="007A500C" w:rsidRDefault="007B6043" w:rsidP="00571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 СП</w:t>
            </w:r>
          </w:p>
        </w:tc>
        <w:tc>
          <w:tcPr>
            <w:tcW w:w="1559" w:type="dxa"/>
            <w:gridSpan w:val="2"/>
          </w:tcPr>
          <w:p w14:paraId="070189D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A953D3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83278D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gridSpan w:val="2"/>
          </w:tcPr>
          <w:p w14:paraId="7352AFD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Рассвет-2</w:t>
            </w:r>
          </w:p>
        </w:tc>
        <w:tc>
          <w:tcPr>
            <w:tcW w:w="2977" w:type="dxa"/>
            <w:gridSpan w:val="2"/>
          </w:tcPr>
          <w:p w14:paraId="4631905E" w14:textId="77777777" w:rsidR="007B6043" w:rsidRPr="007A500C" w:rsidRDefault="007B6043" w:rsidP="00571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 СП</w:t>
            </w:r>
          </w:p>
        </w:tc>
        <w:tc>
          <w:tcPr>
            <w:tcW w:w="1559" w:type="dxa"/>
            <w:gridSpan w:val="2"/>
          </w:tcPr>
          <w:p w14:paraId="767C535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74D7FC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A5A4B4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gridSpan w:val="2"/>
          </w:tcPr>
          <w:p w14:paraId="2507F7D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Комфорт</w:t>
            </w:r>
          </w:p>
        </w:tc>
        <w:tc>
          <w:tcPr>
            <w:tcW w:w="2977" w:type="dxa"/>
            <w:gridSpan w:val="2"/>
          </w:tcPr>
          <w:p w14:paraId="3DBC6473" w14:textId="77777777" w:rsidR="007B6043" w:rsidRPr="007A500C" w:rsidRDefault="007B6043" w:rsidP="00571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 СП</w:t>
            </w:r>
          </w:p>
        </w:tc>
        <w:tc>
          <w:tcPr>
            <w:tcW w:w="1559" w:type="dxa"/>
            <w:gridSpan w:val="2"/>
          </w:tcPr>
          <w:p w14:paraId="7F666C1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E07552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32CC66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gridSpan w:val="2"/>
          </w:tcPr>
          <w:p w14:paraId="37C3F240" w14:textId="77777777" w:rsidR="007B6043" w:rsidRPr="007A500C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0C">
              <w:rPr>
                <w:rFonts w:ascii="Times New Roman" w:hAnsi="Times New Roman" w:cs="Times New Roman"/>
                <w:sz w:val="28"/>
                <w:szCs w:val="28"/>
              </w:rPr>
              <w:t>ТОС «Гимолы»</w:t>
            </w:r>
          </w:p>
        </w:tc>
        <w:tc>
          <w:tcPr>
            <w:tcW w:w="2977" w:type="dxa"/>
            <w:gridSpan w:val="2"/>
          </w:tcPr>
          <w:p w14:paraId="733147C1" w14:textId="77777777" w:rsidR="007B6043" w:rsidRPr="007A500C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0C">
              <w:rPr>
                <w:rFonts w:ascii="Times New Roman" w:hAnsi="Times New Roman" w:cs="Times New Roman"/>
                <w:sz w:val="28"/>
                <w:szCs w:val="28"/>
              </w:rPr>
              <w:t>Суккозерское СП</w:t>
            </w:r>
          </w:p>
        </w:tc>
        <w:tc>
          <w:tcPr>
            <w:tcW w:w="1559" w:type="dxa"/>
            <w:gridSpan w:val="2"/>
          </w:tcPr>
          <w:p w14:paraId="449AB46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1AE634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A5A26B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gridSpan w:val="2"/>
          </w:tcPr>
          <w:p w14:paraId="6F8CE06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Грация</w:t>
            </w:r>
          </w:p>
        </w:tc>
        <w:tc>
          <w:tcPr>
            <w:tcW w:w="2977" w:type="dxa"/>
            <w:gridSpan w:val="2"/>
          </w:tcPr>
          <w:p w14:paraId="0A8A7F4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Ребольское СП</w:t>
            </w:r>
          </w:p>
        </w:tc>
        <w:tc>
          <w:tcPr>
            <w:tcW w:w="1559" w:type="dxa"/>
            <w:gridSpan w:val="2"/>
          </w:tcPr>
          <w:p w14:paraId="7E40A95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54AE091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A24470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gridSpan w:val="2"/>
          </w:tcPr>
          <w:p w14:paraId="0CC5D16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Лексозеро</w:t>
            </w:r>
          </w:p>
        </w:tc>
        <w:tc>
          <w:tcPr>
            <w:tcW w:w="2977" w:type="dxa"/>
            <w:gridSpan w:val="2"/>
          </w:tcPr>
          <w:p w14:paraId="1BFE370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Ребольское СП</w:t>
            </w:r>
          </w:p>
        </w:tc>
        <w:tc>
          <w:tcPr>
            <w:tcW w:w="1559" w:type="dxa"/>
            <w:gridSpan w:val="2"/>
          </w:tcPr>
          <w:p w14:paraId="0292CC2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4937CF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39FC84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13D2D4C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Мужество</w:t>
            </w:r>
          </w:p>
        </w:tc>
        <w:tc>
          <w:tcPr>
            <w:tcW w:w="2977" w:type="dxa"/>
            <w:gridSpan w:val="2"/>
          </w:tcPr>
          <w:p w14:paraId="1A39F51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Ребольское СП</w:t>
            </w:r>
          </w:p>
        </w:tc>
        <w:tc>
          <w:tcPr>
            <w:tcW w:w="1559" w:type="dxa"/>
            <w:gridSpan w:val="2"/>
          </w:tcPr>
          <w:p w14:paraId="3C7B630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15B8F7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92E76D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gridSpan w:val="2"/>
          </w:tcPr>
          <w:p w14:paraId="5690C3E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Созвездие</w:t>
            </w:r>
          </w:p>
        </w:tc>
        <w:tc>
          <w:tcPr>
            <w:tcW w:w="2977" w:type="dxa"/>
            <w:gridSpan w:val="2"/>
          </w:tcPr>
          <w:p w14:paraId="0AB96E6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Лендерское СП</w:t>
            </w:r>
          </w:p>
        </w:tc>
        <w:tc>
          <w:tcPr>
            <w:tcW w:w="1559" w:type="dxa"/>
            <w:gridSpan w:val="2"/>
          </w:tcPr>
          <w:p w14:paraId="06CD69A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026795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09B0FD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14:paraId="57BA5AA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Советский </w:t>
            </w:r>
          </w:p>
        </w:tc>
        <w:tc>
          <w:tcPr>
            <w:tcW w:w="2977" w:type="dxa"/>
            <w:gridSpan w:val="2"/>
          </w:tcPr>
          <w:p w14:paraId="2334AC6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Лендерское СП</w:t>
            </w:r>
          </w:p>
        </w:tc>
        <w:tc>
          <w:tcPr>
            <w:tcW w:w="1559" w:type="dxa"/>
            <w:gridSpan w:val="2"/>
          </w:tcPr>
          <w:p w14:paraId="36C7F59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C0CDF1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F09579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14:paraId="34713D8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Лидер</w:t>
            </w:r>
          </w:p>
        </w:tc>
        <w:tc>
          <w:tcPr>
            <w:tcW w:w="2977" w:type="dxa"/>
            <w:gridSpan w:val="2"/>
          </w:tcPr>
          <w:p w14:paraId="7752347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Муезерское ГП</w:t>
            </w:r>
          </w:p>
        </w:tc>
        <w:tc>
          <w:tcPr>
            <w:tcW w:w="1559" w:type="dxa"/>
            <w:gridSpan w:val="2"/>
          </w:tcPr>
          <w:p w14:paraId="27B2A91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610E2A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4D7877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14:paraId="3B74C1B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Соседи</w:t>
            </w:r>
          </w:p>
        </w:tc>
        <w:tc>
          <w:tcPr>
            <w:tcW w:w="2977" w:type="dxa"/>
            <w:gridSpan w:val="2"/>
          </w:tcPr>
          <w:p w14:paraId="0938490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Муезерское ГП</w:t>
            </w:r>
          </w:p>
        </w:tc>
        <w:tc>
          <w:tcPr>
            <w:tcW w:w="1559" w:type="dxa"/>
            <w:gridSpan w:val="2"/>
          </w:tcPr>
          <w:p w14:paraId="4F561FD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2B8891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0D3450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14:paraId="040C182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Мечта</w:t>
            </w:r>
          </w:p>
        </w:tc>
        <w:tc>
          <w:tcPr>
            <w:tcW w:w="2977" w:type="dxa"/>
            <w:gridSpan w:val="2"/>
          </w:tcPr>
          <w:p w14:paraId="5F0663C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Муезерское ГП</w:t>
            </w:r>
          </w:p>
        </w:tc>
        <w:tc>
          <w:tcPr>
            <w:tcW w:w="1559" w:type="dxa"/>
            <w:gridSpan w:val="2"/>
          </w:tcPr>
          <w:p w14:paraId="132DE50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7F265B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C7157F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14:paraId="034828D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Октябрьский </w:t>
            </w:r>
          </w:p>
        </w:tc>
        <w:tc>
          <w:tcPr>
            <w:tcW w:w="2977" w:type="dxa"/>
            <w:gridSpan w:val="2"/>
          </w:tcPr>
          <w:p w14:paraId="0253D45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Муезерское ГП</w:t>
            </w:r>
          </w:p>
        </w:tc>
        <w:tc>
          <w:tcPr>
            <w:tcW w:w="1559" w:type="dxa"/>
            <w:gridSpan w:val="2"/>
          </w:tcPr>
          <w:p w14:paraId="6504E5D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5627A8D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934A59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14:paraId="73C0C38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Свой берег</w:t>
            </w:r>
          </w:p>
        </w:tc>
        <w:tc>
          <w:tcPr>
            <w:tcW w:w="2977" w:type="dxa"/>
            <w:gridSpan w:val="2"/>
          </w:tcPr>
          <w:p w14:paraId="451AFF9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Ругозерское СП</w:t>
            </w:r>
          </w:p>
        </w:tc>
        <w:tc>
          <w:tcPr>
            <w:tcW w:w="1559" w:type="dxa"/>
            <w:gridSpan w:val="2"/>
          </w:tcPr>
          <w:p w14:paraId="37CD32E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2445CA1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A84BB1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10A0E5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9D3EC4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21D2CA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E02ED56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2467D27E" w14:textId="77777777" w:rsidR="007B6043" w:rsidRPr="003758BA" w:rsidRDefault="007B6043" w:rsidP="00375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Олонецкий   район</w:t>
            </w:r>
          </w:p>
        </w:tc>
      </w:tr>
      <w:tr w:rsidR="007B6043" w14:paraId="0A90C5AB" w14:textId="77777777" w:rsidTr="002E525C">
        <w:tc>
          <w:tcPr>
            <w:tcW w:w="817" w:type="dxa"/>
            <w:gridSpan w:val="2"/>
          </w:tcPr>
          <w:p w14:paraId="1157D39D" w14:textId="45B2E683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15DD991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Инициатива</w:t>
            </w:r>
          </w:p>
        </w:tc>
        <w:tc>
          <w:tcPr>
            <w:tcW w:w="2977" w:type="dxa"/>
            <w:gridSpan w:val="2"/>
          </w:tcPr>
          <w:p w14:paraId="38707DF9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4E9D7B5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D6FF93E" w14:textId="77777777" w:rsidTr="002E525C">
        <w:tc>
          <w:tcPr>
            <w:tcW w:w="817" w:type="dxa"/>
            <w:gridSpan w:val="2"/>
          </w:tcPr>
          <w:p w14:paraId="6EFBF288" w14:textId="7B420C46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2943B33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Добрые соседи</w:t>
            </w:r>
          </w:p>
        </w:tc>
        <w:tc>
          <w:tcPr>
            <w:tcW w:w="2977" w:type="dxa"/>
            <w:gridSpan w:val="2"/>
          </w:tcPr>
          <w:p w14:paraId="1BAFEDAB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473D804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123C5B3" w14:textId="77777777" w:rsidTr="002E525C">
        <w:tc>
          <w:tcPr>
            <w:tcW w:w="817" w:type="dxa"/>
            <w:gridSpan w:val="2"/>
          </w:tcPr>
          <w:p w14:paraId="6BB98F3F" w14:textId="2FDDCDB8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48B947EA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-18</w:t>
            </w:r>
          </w:p>
        </w:tc>
        <w:tc>
          <w:tcPr>
            <w:tcW w:w="2977" w:type="dxa"/>
            <w:gridSpan w:val="2"/>
          </w:tcPr>
          <w:p w14:paraId="0708C8BC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770976E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5541F33" w14:textId="77777777" w:rsidTr="002E525C">
        <w:tc>
          <w:tcPr>
            <w:tcW w:w="817" w:type="dxa"/>
            <w:gridSpan w:val="2"/>
          </w:tcPr>
          <w:p w14:paraId="14644403" w14:textId="6B29E215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591F4B7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Звезда</w:t>
            </w:r>
          </w:p>
        </w:tc>
        <w:tc>
          <w:tcPr>
            <w:tcW w:w="2977" w:type="dxa"/>
            <w:gridSpan w:val="2"/>
          </w:tcPr>
          <w:p w14:paraId="2B65F137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00E3919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0E98F2C" w14:textId="77777777" w:rsidTr="002E525C">
        <w:tc>
          <w:tcPr>
            <w:tcW w:w="817" w:type="dxa"/>
            <w:gridSpan w:val="2"/>
          </w:tcPr>
          <w:p w14:paraId="773DB1DB" w14:textId="77777777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14DD0B18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Незабудка </w:t>
            </w:r>
          </w:p>
        </w:tc>
        <w:tc>
          <w:tcPr>
            <w:tcW w:w="2977" w:type="dxa"/>
            <w:gridSpan w:val="2"/>
          </w:tcPr>
          <w:p w14:paraId="7EFF6292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2675667D" w14:textId="77777777" w:rsidR="007B6043" w:rsidRPr="006D72C1" w:rsidRDefault="007B6043" w:rsidP="00DF37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B6043" w14:paraId="53358AA8" w14:textId="77777777" w:rsidTr="002E525C">
        <w:tc>
          <w:tcPr>
            <w:tcW w:w="817" w:type="dxa"/>
            <w:gridSpan w:val="2"/>
          </w:tcPr>
          <w:p w14:paraId="1B264295" w14:textId="77777777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5D51F6E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СОЛО</w:t>
            </w:r>
          </w:p>
        </w:tc>
        <w:tc>
          <w:tcPr>
            <w:tcW w:w="2977" w:type="dxa"/>
            <w:gridSpan w:val="2"/>
          </w:tcPr>
          <w:p w14:paraId="7C238102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79191B34" w14:textId="77777777" w:rsidR="007B6043" w:rsidRPr="006D72C1" w:rsidRDefault="007B6043" w:rsidP="00DF37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37F7" w14:paraId="1157DED8" w14:textId="77777777" w:rsidTr="002E525C">
        <w:tc>
          <w:tcPr>
            <w:tcW w:w="817" w:type="dxa"/>
            <w:gridSpan w:val="2"/>
          </w:tcPr>
          <w:p w14:paraId="05228173" w14:textId="77777777" w:rsidR="000E37F7" w:rsidRPr="002E525C" w:rsidRDefault="000E37F7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17CCCB82" w14:textId="4640E94D" w:rsidR="000E37F7" w:rsidRP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Ягодный </w:t>
            </w:r>
          </w:p>
        </w:tc>
        <w:tc>
          <w:tcPr>
            <w:tcW w:w="2977" w:type="dxa"/>
            <w:gridSpan w:val="2"/>
          </w:tcPr>
          <w:p w14:paraId="26A7EC95" w14:textId="2B29BAE0" w:rsid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132BC601" w14:textId="77777777" w:rsidR="000E37F7" w:rsidRPr="006D72C1" w:rsidRDefault="000E37F7" w:rsidP="000E37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37F7" w14:paraId="28FA5538" w14:textId="77777777" w:rsidTr="002E525C">
        <w:tc>
          <w:tcPr>
            <w:tcW w:w="817" w:type="dxa"/>
            <w:gridSpan w:val="2"/>
          </w:tcPr>
          <w:p w14:paraId="2026177A" w14:textId="77777777" w:rsidR="000E37F7" w:rsidRPr="002E525C" w:rsidRDefault="000E37F7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05F6B66" w14:textId="431484FD" w:rsid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пер.Буленного</w:t>
            </w:r>
          </w:p>
        </w:tc>
        <w:tc>
          <w:tcPr>
            <w:tcW w:w="2977" w:type="dxa"/>
            <w:gridSpan w:val="2"/>
          </w:tcPr>
          <w:p w14:paraId="17A81E38" w14:textId="24E7E32D" w:rsid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279C0F0E" w14:textId="77777777" w:rsidR="000E37F7" w:rsidRPr="006D72C1" w:rsidRDefault="000E37F7" w:rsidP="000E37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37F7" w14:paraId="7CAD3583" w14:textId="77777777" w:rsidTr="002E525C">
        <w:tc>
          <w:tcPr>
            <w:tcW w:w="817" w:type="dxa"/>
            <w:gridSpan w:val="2"/>
          </w:tcPr>
          <w:p w14:paraId="130AF527" w14:textId="77777777" w:rsidR="000E37F7" w:rsidRPr="002E525C" w:rsidRDefault="000E37F7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66B9F61" w14:textId="40A2B5D5" w:rsid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="00BE057A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</w:p>
        </w:tc>
        <w:tc>
          <w:tcPr>
            <w:tcW w:w="2977" w:type="dxa"/>
            <w:gridSpan w:val="2"/>
          </w:tcPr>
          <w:p w14:paraId="09CE0749" w14:textId="4381668D" w:rsid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3FFA3417" w14:textId="77777777" w:rsidR="000E37F7" w:rsidRPr="006D72C1" w:rsidRDefault="000E37F7" w:rsidP="000E37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4361" w14:paraId="5A826FE4" w14:textId="77777777" w:rsidTr="002E525C">
        <w:tc>
          <w:tcPr>
            <w:tcW w:w="817" w:type="dxa"/>
            <w:gridSpan w:val="2"/>
          </w:tcPr>
          <w:p w14:paraId="0349BA1E" w14:textId="77777777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E75D276" w14:textId="49D1D78A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Верховье -1 </w:t>
            </w:r>
          </w:p>
        </w:tc>
        <w:tc>
          <w:tcPr>
            <w:tcW w:w="2977" w:type="dxa"/>
            <w:gridSpan w:val="2"/>
          </w:tcPr>
          <w:p w14:paraId="4917D03C" w14:textId="2C7E1C03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319C76B3" w14:textId="77777777" w:rsidR="00A94361" w:rsidRPr="006D72C1" w:rsidRDefault="00A94361" w:rsidP="00A9436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4361" w14:paraId="5BCF1DBC" w14:textId="77777777" w:rsidTr="002E525C">
        <w:tc>
          <w:tcPr>
            <w:tcW w:w="817" w:type="dxa"/>
            <w:gridSpan w:val="2"/>
          </w:tcPr>
          <w:p w14:paraId="4815371B" w14:textId="40D34274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0EFEC1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Симон-наволок</w:t>
            </w:r>
          </w:p>
        </w:tc>
        <w:tc>
          <w:tcPr>
            <w:tcW w:w="2977" w:type="dxa"/>
            <w:gridSpan w:val="2"/>
          </w:tcPr>
          <w:p w14:paraId="3F41DE3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5CF5C68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8C3340C" w14:textId="77777777" w:rsidTr="002E525C">
        <w:tc>
          <w:tcPr>
            <w:tcW w:w="817" w:type="dxa"/>
            <w:gridSpan w:val="2"/>
          </w:tcPr>
          <w:p w14:paraId="33B4A192" w14:textId="03A93BAE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3A7239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Гавриловка</w:t>
            </w:r>
          </w:p>
        </w:tc>
        <w:tc>
          <w:tcPr>
            <w:tcW w:w="2977" w:type="dxa"/>
            <w:gridSpan w:val="2"/>
          </w:tcPr>
          <w:p w14:paraId="2E0C877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31B5712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3423D75" w14:textId="77777777" w:rsidTr="002E525C">
        <w:tc>
          <w:tcPr>
            <w:tcW w:w="817" w:type="dxa"/>
            <w:gridSpan w:val="2"/>
          </w:tcPr>
          <w:p w14:paraId="13B07765" w14:textId="0E632608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3E118A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Ладога</w:t>
            </w:r>
          </w:p>
        </w:tc>
        <w:tc>
          <w:tcPr>
            <w:tcW w:w="2977" w:type="dxa"/>
            <w:gridSpan w:val="2"/>
          </w:tcPr>
          <w:p w14:paraId="1D7BE35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34CE23D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C791C8F" w14:textId="77777777" w:rsidTr="002E525C">
        <w:tc>
          <w:tcPr>
            <w:tcW w:w="817" w:type="dxa"/>
            <w:gridSpan w:val="2"/>
          </w:tcPr>
          <w:p w14:paraId="7F3C947B" w14:textId="0CB6ADA4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21930D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Забота</w:t>
            </w:r>
          </w:p>
        </w:tc>
        <w:tc>
          <w:tcPr>
            <w:tcW w:w="2977" w:type="dxa"/>
            <w:gridSpan w:val="2"/>
          </w:tcPr>
          <w:p w14:paraId="2B7463A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2B1EED0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EF7D063" w14:textId="77777777" w:rsidTr="002E525C">
        <w:tc>
          <w:tcPr>
            <w:tcW w:w="817" w:type="dxa"/>
            <w:gridSpan w:val="2"/>
          </w:tcPr>
          <w:p w14:paraId="2D497810" w14:textId="573030E9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68FB6A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Ласточка</w:t>
            </w:r>
          </w:p>
        </w:tc>
        <w:tc>
          <w:tcPr>
            <w:tcW w:w="2977" w:type="dxa"/>
            <w:gridSpan w:val="2"/>
          </w:tcPr>
          <w:p w14:paraId="02602C3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3E8E2A4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7E61C13" w14:textId="77777777" w:rsidTr="002E525C">
        <w:tc>
          <w:tcPr>
            <w:tcW w:w="817" w:type="dxa"/>
            <w:gridSpan w:val="2"/>
          </w:tcPr>
          <w:p w14:paraId="34024F77" w14:textId="6ED14DA8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7AF587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Фаворит</w:t>
            </w:r>
          </w:p>
        </w:tc>
        <w:tc>
          <w:tcPr>
            <w:tcW w:w="2977" w:type="dxa"/>
            <w:gridSpan w:val="2"/>
          </w:tcPr>
          <w:p w14:paraId="7CE22EC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0C28E50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C926891" w14:textId="77777777" w:rsidTr="002E525C">
        <w:tc>
          <w:tcPr>
            <w:tcW w:w="817" w:type="dxa"/>
            <w:gridSpan w:val="2"/>
          </w:tcPr>
          <w:p w14:paraId="71CFCE08" w14:textId="6E9D1F43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4C1FED8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«Успех»</w:t>
            </w:r>
          </w:p>
        </w:tc>
        <w:tc>
          <w:tcPr>
            <w:tcW w:w="2977" w:type="dxa"/>
            <w:gridSpan w:val="2"/>
          </w:tcPr>
          <w:p w14:paraId="7FE8788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146407F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93745EF" w14:textId="77777777" w:rsidTr="002E525C">
        <w:tc>
          <w:tcPr>
            <w:tcW w:w="817" w:type="dxa"/>
            <w:gridSpan w:val="2"/>
          </w:tcPr>
          <w:p w14:paraId="77C27AB5" w14:textId="1CC549A6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AEA718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«Соседи»</w:t>
            </w:r>
          </w:p>
        </w:tc>
        <w:tc>
          <w:tcPr>
            <w:tcW w:w="2977" w:type="dxa"/>
            <w:gridSpan w:val="2"/>
          </w:tcPr>
          <w:p w14:paraId="0F11568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27314BD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8C731CD" w14:textId="77777777" w:rsidTr="002E525C">
        <w:tc>
          <w:tcPr>
            <w:tcW w:w="817" w:type="dxa"/>
            <w:gridSpan w:val="2"/>
          </w:tcPr>
          <w:p w14:paraId="48829899" w14:textId="57A725F7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524F6F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«Детский дворик»</w:t>
            </w:r>
          </w:p>
        </w:tc>
        <w:tc>
          <w:tcPr>
            <w:tcW w:w="2977" w:type="dxa"/>
            <w:gridSpan w:val="2"/>
          </w:tcPr>
          <w:p w14:paraId="0622D28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00F3170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2C26456" w14:textId="77777777" w:rsidTr="002E525C">
        <w:tc>
          <w:tcPr>
            <w:tcW w:w="817" w:type="dxa"/>
            <w:gridSpan w:val="2"/>
          </w:tcPr>
          <w:p w14:paraId="5CCE392C" w14:textId="42686B91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E743F0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«Наследие»</w:t>
            </w:r>
          </w:p>
        </w:tc>
        <w:tc>
          <w:tcPr>
            <w:tcW w:w="2977" w:type="dxa"/>
            <w:gridSpan w:val="2"/>
          </w:tcPr>
          <w:p w14:paraId="7CA4248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401A0F1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986B416" w14:textId="77777777" w:rsidTr="002E525C">
        <w:tc>
          <w:tcPr>
            <w:tcW w:w="817" w:type="dxa"/>
            <w:gridSpan w:val="2"/>
          </w:tcPr>
          <w:p w14:paraId="369015CD" w14:textId="3AF376AA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0A13C2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«Куйтежа»</w:t>
            </w:r>
          </w:p>
        </w:tc>
        <w:tc>
          <w:tcPr>
            <w:tcW w:w="2977" w:type="dxa"/>
            <w:gridSpan w:val="2"/>
          </w:tcPr>
          <w:p w14:paraId="548D867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546CB5C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85C55C0" w14:textId="77777777" w:rsidTr="002E525C">
        <w:tc>
          <w:tcPr>
            <w:tcW w:w="817" w:type="dxa"/>
            <w:gridSpan w:val="2"/>
          </w:tcPr>
          <w:p w14:paraId="6FB7A88D" w14:textId="291C1B32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3CA0D0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«Наш дом»</w:t>
            </w:r>
          </w:p>
        </w:tc>
        <w:tc>
          <w:tcPr>
            <w:tcW w:w="2977" w:type="dxa"/>
            <w:gridSpan w:val="2"/>
          </w:tcPr>
          <w:p w14:paraId="29629D4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4738C7F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69454E7" w14:textId="77777777" w:rsidTr="002E525C">
        <w:tc>
          <w:tcPr>
            <w:tcW w:w="817" w:type="dxa"/>
            <w:gridSpan w:val="2"/>
          </w:tcPr>
          <w:p w14:paraId="39528CBA" w14:textId="364C12EC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EED9D9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«Причал»</w:t>
            </w:r>
          </w:p>
        </w:tc>
        <w:tc>
          <w:tcPr>
            <w:tcW w:w="2977" w:type="dxa"/>
            <w:gridSpan w:val="2"/>
          </w:tcPr>
          <w:p w14:paraId="6CC300B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0FFF776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061B13D" w14:textId="77777777" w:rsidTr="002E525C">
        <w:tc>
          <w:tcPr>
            <w:tcW w:w="817" w:type="dxa"/>
            <w:gridSpan w:val="2"/>
          </w:tcPr>
          <w:p w14:paraId="1389FB63" w14:textId="1F7EC5B2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F7DB3C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«Детский островок»</w:t>
            </w:r>
          </w:p>
        </w:tc>
        <w:tc>
          <w:tcPr>
            <w:tcW w:w="2977" w:type="dxa"/>
            <w:gridSpan w:val="2"/>
          </w:tcPr>
          <w:p w14:paraId="046760B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0CF7256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C53DF07" w14:textId="77777777" w:rsidTr="002E525C">
        <w:tc>
          <w:tcPr>
            <w:tcW w:w="817" w:type="dxa"/>
            <w:gridSpan w:val="2"/>
          </w:tcPr>
          <w:p w14:paraId="3ED93113" w14:textId="5D730EF6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D3C7D6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«Утозеро»</w:t>
            </w:r>
          </w:p>
        </w:tc>
        <w:tc>
          <w:tcPr>
            <w:tcW w:w="2977" w:type="dxa"/>
            <w:gridSpan w:val="2"/>
          </w:tcPr>
          <w:p w14:paraId="04A4601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3107339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075082A" w14:textId="77777777" w:rsidTr="002E525C">
        <w:tc>
          <w:tcPr>
            <w:tcW w:w="817" w:type="dxa"/>
            <w:gridSpan w:val="2"/>
          </w:tcPr>
          <w:p w14:paraId="38A01D4F" w14:textId="2211D048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1912CA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«Верхнеолонецкий»</w:t>
            </w:r>
          </w:p>
        </w:tc>
        <w:tc>
          <w:tcPr>
            <w:tcW w:w="2977" w:type="dxa"/>
            <w:gridSpan w:val="2"/>
          </w:tcPr>
          <w:p w14:paraId="696ACB0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40FC772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1A57F72" w14:textId="77777777" w:rsidTr="002E525C">
        <w:tc>
          <w:tcPr>
            <w:tcW w:w="817" w:type="dxa"/>
            <w:gridSpan w:val="2"/>
          </w:tcPr>
          <w:p w14:paraId="14C6EEAE" w14:textId="207016A0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EBF3E4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«Фортуна»</w:t>
            </w:r>
          </w:p>
        </w:tc>
        <w:tc>
          <w:tcPr>
            <w:tcW w:w="2977" w:type="dxa"/>
            <w:gridSpan w:val="2"/>
          </w:tcPr>
          <w:p w14:paraId="79C45AE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7CDFD2C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FC0A60D" w14:textId="77777777" w:rsidTr="002E525C">
        <w:tc>
          <w:tcPr>
            <w:tcW w:w="817" w:type="dxa"/>
            <w:gridSpan w:val="2"/>
          </w:tcPr>
          <w:p w14:paraId="351714F4" w14:textId="0720C202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18B94A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«Доброта»</w:t>
            </w:r>
          </w:p>
        </w:tc>
        <w:tc>
          <w:tcPr>
            <w:tcW w:w="2977" w:type="dxa"/>
            <w:gridSpan w:val="2"/>
          </w:tcPr>
          <w:p w14:paraId="72D1C2F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7431A62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14D6EE6" w14:textId="77777777" w:rsidTr="002E525C">
        <w:tc>
          <w:tcPr>
            <w:tcW w:w="817" w:type="dxa"/>
            <w:gridSpan w:val="2"/>
          </w:tcPr>
          <w:p w14:paraId="0CAEFFE4" w14:textId="0EBF7DF4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09B860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«Возрождение»</w:t>
            </w:r>
          </w:p>
        </w:tc>
        <w:tc>
          <w:tcPr>
            <w:tcW w:w="2977" w:type="dxa"/>
            <w:gridSpan w:val="2"/>
          </w:tcPr>
          <w:p w14:paraId="597176D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70E9B83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08C4B1D" w14:textId="77777777" w:rsidTr="002E525C">
        <w:tc>
          <w:tcPr>
            <w:tcW w:w="817" w:type="dxa"/>
            <w:gridSpan w:val="2"/>
          </w:tcPr>
          <w:p w14:paraId="22A441B4" w14:textId="634FA818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1279493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«Вместе»</w:t>
            </w:r>
          </w:p>
        </w:tc>
        <w:tc>
          <w:tcPr>
            <w:tcW w:w="2977" w:type="dxa"/>
            <w:gridSpan w:val="2"/>
          </w:tcPr>
          <w:p w14:paraId="51F9BC7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74C0B92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E304C3B" w14:textId="77777777" w:rsidTr="002E525C">
        <w:tc>
          <w:tcPr>
            <w:tcW w:w="817" w:type="dxa"/>
            <w:gridSpan w:val="2"/>
          </w:tcPr>
          <w:p w14:paraId="412A5CB2" w14:textId="01F0923D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1132E53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«Мегрегские карелы»</w:t>
            </w:r>
          </w:p>
        </w:tc>
        <w:tc>
          <w:tcPr>
            <w:tcW w:w="2977" w:type="dxa"/>
            <w:gridSpan w:val="2"/>
          </w:tcPr>
          <w:p w14:paraId="6891476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286DFA8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1503D69" w14:textId="77777777" w:rsidTr="002E525C">
        <w:tc>
          <w:tcPr>
            <w:tcW w:w="817" w:type="dxa"/>
            <w:gridSpan w:val="2"/>
          </w:tcPr>
          <w:p w14:paraId="3DE948B4" w14:textId="0526E8C2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996EFF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«д.Обжа»</w:t>
            </w:r>
          </w:p>
        </w:tc>
        <w:tc>
          <w:tcPr>
            <w:tcW w:w="2977" w:type="dxa"/>
            <w:gridSpan w:val="2"/>
          </w:tcPr>
          <w:p w14:paraId="6E81AB8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7F9D519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F140122" w14:textId="77777777" w:rsidTr="002E525C">
        <w:tc>
          <w:tcPr>
            <w:tcW w:w="817" w:type="dxa"/>
            <w:gridSpan w:val="2"/>
          </w:tcPr>
          <w:p w14:paraId="0E50D577" w14:textId="40BC0F9A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4E19F46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«д.Онькулица»</w:t>
            </w:r>
          </w:p>
        </w:tc>
        <w:tc>
          <w:tcPr>
            <w:tcW w:w="2977" w:type="dxa"/>
            <w:gridSpan w:val="2"/>
          </w:tcPr>
          <w:p w14:paraId="54C2A3E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4A17D35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058D459" w14:textId="77777777" w:rsidTr="002E525C">
        <w:tc>
          <w:tcPr>
            <w:tcW w:w="817" w:type="dxa"/>
            <w:gridSpan w:val="2"/>
          </w:tcPr>
          <w:p w14:paraId="0D7C3C3D" w14:textId="09AF6F77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21F9D3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«д.Самбатукса»</w:t>
            </w:r>
          </w:p>
        </w:tc>
        <w:tc>
          <w:tcPr>
            <w:tcW w:w="2977" w:type="dxa"/>
            <w:gridSpan w:val="2"/>
          </w:tcPr>
          <w:p w14:paraId="41DE410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0670CC4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7780352" w14:textId="77777777" w:rsidTr="002E525C">
        <w:tc>
          <w:tcPr>
            <w:tcW w:w="817" w:type="dxa"/>
            <w:gridSpan w:val="2"/>
          </w:tcPr>
          <w:p w14:paraId="5AD72209" w14:textId="2A53DB55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A41ACF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«Царь-гора д.Сармяги»</w:t>
            </w:r>
          </w:p>
        </w:tc>
        <w:tc>
          <w:tcPr>
            <w:tcW w:w="2977" w:type="dxa"/>
            <w:gridSpan w:val="2"/>
          </w:tcPr>
          <w:p w14:paraId="1494E5E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2F43CF6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549A31D" w14:textId="77777777" w:rsidTr="002E525C">
        <w:tc>
          <w:tcPr>
            <w:tcW w:w="817" w:type="dxa"/>
            <w:gridSpan w:val="2"/>
          </w:tcPr>
          <w:p w14:paraId="32245262" w14:textId="6E122112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6793B2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«д.Юргелица»</w:t>
            </w:r>
          </w:p>
        </w:tc>
        <w:tc>
          <w:tcPr>
            <w:tcW w:w="2977" w:type="dxa"/>
            <w:gridSpan w:val="2"/>
          </w:tcPr>
          <w:p w14:paraId="63DF919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12E2790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A75BFFE" w14:textId="77777777" w:rsidTr="002E525C">
        <w:tc>
          <w:tcPr>
            <w:tcW w:w="817" w:type="dxa"/>
            <w:gridSpan w:val="2"/>
          </w:tcPr>
          <w:p w14:paraId="45035166" w14:textId="488B9D89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B5682E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«Четверка»</w:t>
            </w:r>
          </w:p>
        </w:tc>
        <w:tc>
          <w:tcPr>
            <w:tcW w:w="2977" w:type="dxa"/>
            <w:gridSpan w:val="2"/>
          </w:tcPr>
          <w:p w14:paraId="30E9CC3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СП</w:t>
            </w:r>
          </w:p>
        </w:tc>
        <w:tc>
          <w:tcPr>
            <w:tcW w:w="1559" w:type="dxa"/>
            <w:gridSpan w:val="2"/>
          </w:tcPr>
          <w:p w14:paraId="144D099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3BA306C" w14:textId="77777777" w:rsidTr="002E525C">
        <w:tc>
          <w:tcPr>
            <w:tcW w:w="817" w:type="dxa"/>
            <w:gridSpan w:val="2"/>
          </w:tcPr>
          <w:p w14:paraId="425360D2" w14:textId="2F275D1F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13B6213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Встреча</w:t>
            </w:r>
          </w:p>
        </w:tc>
        <w:tc>
          <w:tcPr>
            <w:tcW w:w="2977" w:type="dxa"/>
            <w:gridSpan w:val="2"/>
          </w:tcPr>
          <w:p w14:paraId="4D244AE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СП</w:t>
            </w:r>
          </w:p>
        </w:tc>
        <w:tc>
          <w:tcPr>
            <w:tcW w:w="1559" w:type="dxa"/>
            <w:gridSpan w:val="2"/>
          </w:tcPr>
          <w:p w14:paraId="0459CA8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86524BD" w14:textId="77777777" w:rsidTr="002E525C">
        <w:tc>
          <w:tcPr>
            <w:tcW w:w="817" w:type="dxa"/>
            <w:gridSpan w:val="2"/>
          </w:tcPr>
          <w:p w14:paraId="18E06140" w14:textId="142C4BA0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2FF88B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Ильинка</w:t>
            </w:r>
          </w:p>
        </w:tc>
        <w:tc>
          <w:tcPr>
            <w:tcW w:w="2977" w:type="dxa"/>
            <w:gridSpan w:val="2"/>
          </w:tcPr>
          <w:p w14:paraId="502C1A8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СП</w:t>
            </w:r>
          </w:p>
        </w:tc>
        <w:tc>
          <w:tcPr>
            <w:tcW w:w="1559" w:type="dxa"/>
            <w:gridSpan w:val="2"/>
          </w:tcPr>
          <w:p w14:paraId="4703D09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C06CC21" w14:textId="77777777" w:rsidTr="002E525C">
        <w:tc>
          <w:tcPr>
            <w:tcW w:w="817" w:type="dxa"/>
            <w:gridSpan w:val="2"/>
          </w:tcPr>
          <w:p w14:paraId="5B3F4D3C" w14:textId="025DF90B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682EA4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Движение </w:t>
            </w:r>
          </w:p>
        </w:tc>
        <w:tc>
          <w:tcPr>
            <w:tcW w:w="2977" w:type="dxa"/>
            <w:gridSpan w:val="2"/>
          </w:tcPr>
          <w:p w14:paraId="0761E2A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СП</w:t>
            </w:r>
          </w:p>
        </w:tc>
        <w:tc>
          <w:tcPr>
            <w:tcW w:w="1559" w:type="dxa"/>
            <w:gridSpan w:val="2"/>
          </w:tcPr>
          <w:p w14:paraId="51412A7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81F8F94" w14:textId="77777777" w:rsidTr="002E525C">
        <w:tc>
          <w:tcPr>
            <w:tcW w:w="817" w:type="dxa"/>
            <w:gridSpan w:val="2"/>
          </w:tcPr>
          <w:p w14:paraId="3BD1F0F8" w14:textId="6A27CC26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01631EA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Ильинская Горка</w:t>
            </w:r>
          </w:p>
        </w:tc>
        <w:tc>
          <w:tcPr>
            <w:tcW w:w="2977" w:type="dxa"/>
            <w:gridSpan w:val="2"/>
          </w:tcPr>
          <w:p w14:paraId="6E858CFC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СП</w:t>
            </w:r>
          </w:p>
        </w:tc>
        <w:tc>
          <w:tcPr>
            <w:tcW w:w="1559" w:type="dxa"/>
            <w:gridSpan w:val="2"/>
          </w:tcPr>
          <w:p w14:paraId="147E9B7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E9DEFFA" w14:textId="77777777" w:rsidTr="002E525C">
        <w:tc>
          <w:tcPr>
            <w:tcW w:w="817" w:type="dxa"/>
            <w:gridSpan w:val="2"/>
          </w:tcPr>
          <w:p w14:paraId="4DD40F0F" w14:textId="13CFADA5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B529AA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Сяндеба</w:t>
            </w:r>
          </w:p>
        </w:tc>
        <w:tc>
          <w:tcPr>
            <w:tcW w:w="2977" w:type="dxa"/>
            <w:gridSpan w:val="2"/>
          </w:tcPr>
          <w:p w14:paraId="0B04ABB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Коверское СП</w:t>
            </w:r>
          </w:p>
        </w:tc>
        <w:tc>
          <w:tcPr>
            <w:tcW w:w="1559" w:type="dxa"/>
            <w:gridSpan w:val="2"/>
          </w:tcPr>
          <w:p w14:paraId="4D3CBFF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1497BCC" w14:textId="77777777" w:rsidTr="002E525C">
        <w:tc>
          <w:tcPr>
            <w:tcW w:w="817" w:type="dxa"/>
            <w:gridSpan w:val="2"/>
          </w:tcPr>
          <w:p w14:paraId="7C0C23F5" w14:textId="21454346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8CC5B8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Новинка</w:t>
            </w:r>
          </w:p>
        </w:tc>
        <w:tc>
          <w:tcPr>
            <w:tcW w:w="2977" w:type="dxa"/>
            <w:gridSpan w:val="2"/>
          </w:tcPr>
          <w:p w14:paraId="52E0F94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Коверское СП</w:t>
            </w:r>
          </w:p>
        </w:tc>
        <w:tc>
          <w:tcPr>
            <w:tcW w:w="1559" w:type="dxa"/>
            <w:gridSpan w:val="2"/>
          </w:tcPr>
          <w:p w14:paraId="1BC7F68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DDE623E" w14:textId="77777777" w:rsidTr="002E525C">
        <w:tc>
          <w:tcPr>
            <w:tcW w:w="817" w:type="dxa"/>
            <w:gridSpan w:val="2"/>
          </w:tcPr>
          <w:p w14:paraId="5B1F2A62" w14:textId="79328DF9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5A9D34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Лемозеро</w:t>
            </w:r>
          </w:p>
        </w:tc>
        <w:tc>
          <w:tcPr>
            <w:tcW w:w="2977" w:type="dxa"/>
            <w:gridSpan w:val="2"/>
          </w:tcPr>
          <w:p w14:paraId="6F1C522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Коверское СП</w:t>
            </w:r>
          </w:p>
        </w:tc>
        <w:tc>
          <w:tcPr>
            <w:tcW w:w="1559" w:type="dxa"/>
            <w:gridSpan w:val="2"/>
          </w:tcPr>
          <w:p w14:paraId="2C88241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043757C" w14:textId="77777777" w:rsidTr="002E525C">
        <w:tc>
          <w:tcPr>
            <w:tcW w:w="817" w:type="dxa"/>
            <w:gridSpan w:val="2"/>
          </w:tcPr>
          <w:p w14:paraId="576BF270" w14:textId="237D767B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3408DB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Моя земля</w:t>
            </w:r>
          </w:p>
        </w:tc>
        <w:tc>
          <w:tcPr>
            <w:tcW w:w="2977" w:type="dxa"/>
            <w:gridSpan w:val="2"/>
          </w:tcPr>
          <w:p w14:paraId="3E89E6A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Коверское СП</w:t>
            </w:r>
          </w:p>
        </w:tc>
        <w:tc>
          <w:tcPr>
            <w:tcW w:w="1559" w:type="dxa"/>
            <w:gridSpan w:val="2"/>
          </w:tcPr>
          <w:p w14:paraId="4B622C1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9F549F7" w14:textId="77777777" w:rsidTr="002E525C">
        <w:tc>
          <w:tcPr>
            <w:tcW w:w="817" w:type="dxa"/>
            <w:gridSpan w:val="2"/>
          </w:tcPr>
          <w:p w14:paraId="06FECFD2" w14:textId="1F370B40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877607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Юбилейный </w:t>
            </w:r>
          </w:p>
        </w:tc>
        <w:tc>
          <w:tcPr>
            <w:tcW w:w="2977" w:type="dxa"/>
            <w:gridSpan w:val="2"/>
          </w:tcPr>
          <w:p w14:paraId="16BD73E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Туксинское СП </w:t>
            </w:r>
          </w:p>
        </w:tc>
        <w:tc>
          <w:tcPr>
            <w:tcW w:w="1559" w:type="dxa"/>
            <w:gridSpan w:val="2"/>
          </w:tcPr>
          <w:p w14:paraId="7D142C5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2A42332" w14:textId="77777777" w:rsidTr="002E525C">
        <w:tc>
          <w:tcPr>
            <w:tcW w:w="817" w:type="dxa"/>
            <w:gridSpan w:val="2"/>
          </w:tcPr>
          <w:p w14:paraId="22234C18" w14:textId="1DB7636E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F2AF38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Маяк</w:t>
            </w:r>
          </w:p>
        </w:tc>
        <w:tc>
          <w:tcPr>
            <w:tcW w:w="2977" w:type="dxa"/>
            <w:gridSpan w:val="2"/>
          </w:tcPr>
          <w:p w14:paraId="6DCCA44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Туксинское СП</w:t>
            </w:r>
          </w:p>
        </w:tc>
        <w:tc>
          <w:tcPr>
            <w:tcW w:w="1559" w:type="dxa"/>
            <w:gridSpan w:val="2"/>
          </w:tcPr>
          <w:p w14:paraId="5EC83B9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21E8759" w14:textId="77777777" w:rsidTr="002E525C">
        <w:tc>
          <w:tcPr>
            <w:tcW w:w="817" w:type="dxa"/>
            <w:gridSpan w:val="2"/>
          </w:tcPr>
          <w:p w14:paraId="2DE7063D" w14:textId="1F6E29E3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12E71A2B" w14:textId="77777777" w:rsidR="00A94361" w:rsidRPr="005254A7" w:rsidRDefault="00A94361" w:rsidP="00A94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Kiuruine</w:t>
            </w:r>
          </w:p>
        </w:tc>
        <w:tc>
          <w:tcPr>
            <w:tcW w:w="2977" w:type="dxa"/>
            <w:gridSpan w:val="2"/>
          </w:tcPr>
          <w:p w14:paraId="46E3AC7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Туксинское СП</w:t>
            </w:r>
          </w:p>
        </w:tc>
        <w:tc>
          <w:tcPr>
            <w:tcW w:w="1559" w:type="dxa"/>
            <w:gridSpan w:val="2"/>
          </w:tcPr>
          <w:p w14:paraId="275BA6E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2A0C8F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83B00E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A9D7D4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46DBC67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85A7E0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D5DDDA8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2D4AE5C7" w14:textId="77777777" w:rsidR="00A94361" w:rsidRPr="00BB7EA2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Петрозаводский  городской  округ</w:t>
            </w:r>
          </w:p>
        </w:tc>
      </w:tr>
      <w:tr w:rsidR="00A94361" w14:paraId="359159C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50D521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</w:tcPr>
          <w:p w14:paraId="6B142BCD" w14:textId="77777777" w:rsidR="00A94361" w:rsidRPr="00BB7EA2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A2">
              <w:rPr>
                <w:rFonts w:ascii="Times New Roman" w:hAnsi="Times New Roman" w:cs="Times New Roman"/>
                <w:sz w:val="28"/>
                <w:szCs w:val="28"/>
              </w:rPr>
              <w:t>ТОС А4</w:t>
            </w:r>
          </w:p>
        </w:tc>
        <w:tc>
          <w:tcPr>
            <w:tcW w:w="2977" w:type="dxa"/>
            <w:gridSpan w:val="2"/>
          </w:tcPr>
          <w:p w14:paraId="7FE14EAE" w14:textId="77777777" w:rsidR="00A94361" w:rsidRPr="00BB7EA2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A2">
              <w:rPr>
                <w:rFonts w:ascii="Times New Roman" w:hAnsi="Times New Roman" w:cs="Times New Roman"/>
                <w:sz w:val="28"/>
                <w:szCs w:val="28"/>
              </w:rPr>
              <w:t>Петрозаводский ГО</w:t>
            </w:r>
          </w:p>
        </w:tc>
        <w:tc>
          <w:tcPr>
            <w:tcW w:w="1559" w:type="dxa"/>
            <w:gridSpan w:val="2"/>
          </w:tcPr>
          <w:p w14:paraId="0194691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9B8A4E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42DCB6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2"/>
          </w:tcPr>
          <w:p w14:paraId="0BE14F3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Университетский 7</w:t>
            </w:r>
          </w:p>
        </w:tc>
        <w:tc>
          <w:tcPr>
            <w:tcW w:w="2977" w:type="dxa"/>
            <w:gridSpan w:val="2"/>
          </w:tcPr>
          <w:p w14:paraId="5DA8C32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</w:t>
            </w:r>
          </w:p>
        </w:tc>
        <w:tc>
          <w:tcPr>
            <w:tcW w:w="1559" w:type="dxa"/>
            <w:gridSpan w:val="2"/>
          </w:tcPr>
          <w:p w14:paraId="2E54792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8B958E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B9B4D0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4FE692A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Балтийская 32</w:t>
            </w:r>
          </w:p>
        </w:tc>
        <w:tc>
          <w:tcPr>
            <w:tcW w:w="2977" w:type="dxa"/>
            <w:gridSpan w:val="2"/>
          </w:tcPr>
          <w:p w14:paraId="5B9508B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</w:t>
            </w:r>
          </w:p>
        </w:tc>
        <w:tc>
          <w:tcPr>
            <w:tcW w:w="1559" w:type="dxa"/>
            <w:gridSpan w:val="2"/>
          </w:tcPr>
          <w:p w14:paraId="7F7BBAC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FB51A88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0993A1DC" w14:textId="77777777" w:rsidR="00A94361" w:rsidRPr="008D42E6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Питкярантский  район</w:t>
            </w:r>
          </w:p>
        </w:tc>
      </w:tr>
      <w:tr w:rsidR="00A94361" w14:paraId="2E7739F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1C7DAA6" w14:textId="77777777" w:rsidR="00A94361" w:rsidRPr="00D6065D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4B1C0D43" w14:textId="77777777" w:rsidR="00A94361" w:rsidRPr="00D6065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5D">
              <w:rPr>
                <w:rFonts w:ascii="Times New Roman" w:hAnsi="Times New Roman" w:cs="Times New Roman"/>
                <w:sz w:val="28"/>
                <w:szCs w:val="28"/>
              </w:rPr>
              <w:t>ТОС Кулацкий хутор</w:t>
            </w:r>
          </w:p>
        </w:tc>
        <w:tc>
          <w:tcPr>
            <w:tcW w:w="2977" w:type="dxa"/>
            <w:gridSpan w:val="2"/>
          </w:tcPr>
          <w:p w14:paraId="0E359FF4" w14:textId="77777777" w:rsidR="00A94361" w:rsidRPr="00D6065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5D">
              <w:rPr>
                <w:rFonts w:ascii="Times New Roman" w:hAnsi="Times New Roman" w:cs="Times New Roman"/>
                <w:sz w:val="28"/>
                <w:szCs w:val="28"/>
              </w:rPr>
              <w:t>Харлусское СП</w:t>
            </w:r>
          </w:p>
        </w:tc>
        <w:tc>
          <w:tcPr>
            <w:tcW w:w="1559" w:type="dxa"/>
            <w:gridSpan w:val="2"/>
          </w:tcPr>
          <w:p w14:paraId="3A461A9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E1B4255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EF6D50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2"/>
          </w:tcPr>
          <w:p w14:paraId="4E5643E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Хямекоски</w:t>
            </w:r>
          </w:p>
        </w:tc>
        <w:tc>
          <w:tcPr>
            <w:tcW w:w="2977" w:type="dxa"/>
            <w:gridSpan w:val="2"/>
          </w:tcPr>
          <w:p w14:paraId="5E77EC2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Харлусское СП</w:t>
            </w:r>
          </w:p>
        </w:tc>
        <w:tc>
          <w:tcPr>
            <w:tcW w:w="1559" w:type="dxa"/>
            <w:gridSpan w:val="2"/>
          </w:tcPr>
          <w:p w14:paraId="39AA877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592CB4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6CCA4D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gridSpan w:val="2"/>
          </w:tcPr>
          <w:p w14:paraId="03DDF1BB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Хутор Горького</w:t>
            </w:r>
          </w:p>
        </w:tc>
        <w:tc>
          <w:tcPr>
            <w:tcW w:w="2977" w:type="dxa"/>
            <w:gridSpan w:val="2"/>
          </w:tcPr>
          <w:p w14:paraId="748F49EE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Харлусское СП</w:t>
            </w:r>
          </w:p>
        </w:tc>
        <w:tc>
          <w:tcPr>
            <w:tcW w:w="1559" w:type="dxa"/>
            <w:gridSpan w:val="2"/>
          </w:tcPr>
          <w:p w14:paraId="381415B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6381D0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B8C3D0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gridSpan w:val="2"/>
          </w:tcPr>
          <w:p w14:paraId="6E0EFDA7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Леппякоски</w:t>
            </w:r>
          </w:p>
        </w:tc>
        <w:tc>
          <w:tcPr>
            <w:tcW w:w="2977" w:type="dxa"/>
            <w:gridSpan w:val="2"/>
          </w:tcPr>
          <w:p w14:paraId="5025D904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Харлусское СП</w:t>
            </w:r>
          </w:p>
        </w:tc>
        <w:tc>
          <w:tcPr>
            <w:tcW w:w="1559" w:type="dxa"/>
            <w:gridSpan w:val="2"/>
          </w:tcPr>
          <w:p w14:paraId="5703574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10F267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1BF68E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gridSpan w:val="2"/>
          </w:tcPr>
          <w:p w14:paraId="4727E59E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БАМ</w:t>
            </w:r>
          </w:p>
        </w:tc>
        <w:tc>
          <w:tcPr>
            <w:tcW w:w="2977" w:type="dxa"/>
            <w:gridSpan w:val="2"/>
          </w:tcPr>
          <w:p w14:paraId="60A0C2BA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Салминское СП</w:t>
            </w:r>
          </w:p>
        </w:tc>
        <w:tc>
          <w:tcPr>
            <w:tcW w:w="1559" w:type="dxa"/>
            <w:gridSpan w:val="2"/>
          </w:tcPr>
          <w:p w14:paraId="125B3BB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00CAEA5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D43592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gridSpan w:val="2"/>
          </w:tcPr>
          <w:p w14:paraId="2BC10B29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Дружный </w:t>
            </w:r>
          </w:p>
        </w:tc>
        <w:tc>
          <w:tcPr>
            <w:tcW w:w="2977" w:type="dxa"/>
            <w:gridSpan w:val="2"/>
          </w:tcPr>
          <w:p w14:paraId="27D5E861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Салминское СП</w:t>
            </w:r>
          </w:p>
        </w:tc>
        <w:tc>
          <w:tcPr>
            <w:tcW w:w="1559" w:type="dxa"/>
            <w:gridSpan w:val="2"/>
          </w:tcPr>
          <w:p w14:paraId="5440ABD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1577EB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194C67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gridSpan w:val="2"/>
          </w:tcPr>
          <w:p w14:paraId="138F5505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Некрасовский</w:t>
            </w:r>
          </w:p>
        </w:tc>
        <w:tc>
          <w:tcPr>
            <w:tcW w:w="2977" w:type="dxa"/>
            <w:gridSpan w:val="2"/>
          </w:tcPr>
          <w:p w14:paraId="7CBD6FB6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Салминское СП</w:t>
            </w:r>
          </w:p>
        </w:tc>
        <w:tc>
          <w:tcPr>
            <w:tcW w:w="1559" w:type="dxa"/>
            <w:gridSpan w:val="2"/>
          </w:tcPr>
          <w:p w14:paraId="0A73A39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B64766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4A6234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gridSpan w:val="2"/>
          </w:tcPr>
          <w:p w14:paraId="54A435FB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Малиновый</w:t>
            </w:r>
          </w:p>
        </w:tc>
        <w:tc>
          <w:tcPr>
            <w:tcW w:w="2977" w:type="dxa"/>
            <w:gridSpan w:val="2"/>
          </w:tcPr>
          <w:p w14:paraId="3AB7BA32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Салминское СП</w:t>
            </w:r>
          </w:p>
        </w:tc>
        <w:tc>
          <w:tcPr>
            <w:tcW w:w="1559" w:type="dxa"/>
            <w:gridSpan w:val="2"/>
          </w:tcPr>
          <w:p w14:paraId="356EEC1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9DF06F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81F999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gridSpan w:val="2"/>
          </w:tcPr>
          <w:p w14:paraId="4F545B5F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Родной уголок</w:t>
            </w:r>
          </w:p>
        </w:tc>
        <w:tc>
          <w:tcPr>
            <w:tcW w:w="2977" w:type="dxa"/>
            <w:gridSpan w:val="2"/>
          </w:tcPr>
          <w:p w14:paraId="72422EB7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Салминское СП</w:t>
            </w:r>
          </w:p>
        </w:tc>
        <w:tc>
          <w:tcPr>
            <w:tcW w:w="1559" w:type="dxa"/>
            <w:gridSpan w:val="2"/>
          </w:tcPr>
          <w:p w14:paraId="70070F3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F956D5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C1A4FA6" w14:textId="34B84D81" w:rsidR="00A94361" w:rsidRDefault="00F973D9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gridSpan w:val="2"/>
          </w:tcPr>
          <w:p w14:paraId="786E760F" w14:textId="65B0B1F5" w:rsidR="00A94361" w:rsidRDefault="00F973D9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Фортуна</w:t>
            </w:r>
          </w:p>
        </w:tc>
        <w:tc>
          <w:tcPr>
            <w:tcW w:w="2977" w:type="dxa"/>
            <w:gridSpan w:val="2"/>
          </w:tcPr>
          <w:p w14:paraId="40B406B9" w14:textId="2AA8E194" w:rsidR="00A94361" w:rsidRDefault="00F973D9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Импилихтинское СП</w:t>
            </w:r>
          </w:p>
        </w:tc>
        <w:tc>
          <w:tcPr>
            <w:tcW w:w="1559" w:type="dxa"/>
            <w:gridSpan w:val="2"/>
          </w:tcPr>
          <w:p w14:paraId="5572C8F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2B99654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128FD3B6" w14:textId="77777777" w:rsidR="00A94361" w:rsidRPr="00D6065D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Прионежский  район</w:t>
            </w:r>
          </w:p>
        </w:tc>
      </w:tr>
      <w:tr w:rsidR="00A94361" w14:paraId="25BE536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4C8EA9C" w14:textId="77777777" w:rsidR="00A94361" w:rsidRPr="006E763D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7ADD3132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 xml:space="preserve">ТОС Арена </w:t>
            </w:r>
          </w:p>
        </w:tc>
        <w:tc>
          <w:tcPr>
            <w:tcW w:w="2977" w:type="dxa"/>
            <w:gridSpan w:val="2"/>
          </w:tcPr>
          <w:p w14:paraId="12B532CB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Нововилговское СП</w:t>
            </w:r>
          </w:p>
        </w:tc>
        <w:tc>
          <w:tcPr>
            <w:tcW w:w="1559" w:type="dxa"/>
            <w:gridSpan w:val="2"/>
          </w:tcPr>
          <w:p w14:paraId="4C6A515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1108F7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192CBD3" w14:textId="77777777" w:rsidR="00A94361" w:rsidRPr="006E763D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47A2079D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Береговая</w:t>
            </w:r>
          </w:p>
        </w:tc>
        <w:tc>
          <w:tcPr>
            <w:tcW w:w="2977" w:type="dxa"/>
            <w:gridSpan w:val="2"/>
          </w:tcPr>
          <w:p w14:paraId="2E0AE116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Нововилговское СП</w:t>
            </w:r>
          </w:p>
        </w:tc>
        <w:tc>
          <w:tcPr>
            <w:tcW w:w="1559" w:type="dxa"/>
            <w:gridSpan w:val="2"/>
          </w:tcPr>
          <w:p w14:paraId="7269D4A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D6F393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35DB9DA" w14:textId="77777777" w:rsidR="00A94361" w:rsidRPr="006E763D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4DAFBB4F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Половина</w:t>
            </w:r>
          </w:p>
        </w:tc>
        <w:tc>
          <w:tcPr>
            <w:tcW w:w="2977" w:type="dxa"/>
            <w:gridSpan w:val="2"/>
          </w:tcPr>
          <w:p w14:paraId="69B19ABE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Нововилговское СП</w:t>
            </w:r>
          </w:p>
        </w:tc>
        <w:tc>
          <w:tcPr>
            <w:tcW w:w="1559" w:type="dxa"/>
            <w:gridSpan w:val="2"/>
          </w:tcPr>
          <w:p w14:paraId="5D8A4B1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0D29EA5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EF31C51" w14:textId="77777777" w:rsidR="00A94361" w:rsidRPr="006E763D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5F923CBF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 xml:space="preserve">ТОС Мечта </w:t>
            </w:r>
          </w:p>
        </w:tc>
        <w:tc>
          <w:tcPr>
            <w:tcW w:w="2977" w:type="dxa"/>
            <w:gridSpan w:val="2"/>
          </w:tcPr>
          <w:p w14:paraId="083145C1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 СП</w:t>
            </w:r>
          </w:p>
        </w:tc>
        <w:tc>
          <w:tcPr>
            <w:tcW w:w="1559" w:type="dxa"/>
            <w:gridSpan w:val="2"/>
          </w:tcPr>
          <w:p w14:paraId="654DB2D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211CBD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B1D1727" w14:textId="77777777" w:rsidR="00A94361" w:rsidRPr="006E763D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060E0CB6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ТОС Заречный</w:t>
            </w:r>
          </w:p>
        </w:tc>
        <w:tc>
          <w:tcPr>
            <w:tcW w:w="2977" w:type="dxa"/>
            <w:gridSpan w:val="2"/>
          </w:tcPr>
          <w:p w14:paraId="640A57EA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 СП</w:t>
            </w:r>
          </w:p>
        </w:tc>
        <w:tc>
          <w:tcPr>
            <w:tcW w:w="1559" w:type="dxa"/>
            <w:gridSpan w:val="2"/>
          </w:tcPr>
          <w:p w14:paraId="7BDB95E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6A5F64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FC55DD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gridSpan w:val="2"/>
          </w:tcPr>
          <w:p w14:paraId="01AE6C3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Молодежный</w:t>
            </w:r>
          </w:p>
        </w:tc>
        <w:tc>
          <w:tcPr>
            <w:tcW w:w="2977" w:type="dxa"/>
            <w:gridSpan w:val="2"/>
          </w:tcPr>
          <w:p w14:paraId="1B7AECF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 СП</w:t>
            </w:r>
          </w:p>
        </w:tc>
        <w:tc>
          <w:tcPr>
            <w:tcW w:w="1559" w:type="dxa"/>
            <w:gridSpan w:val="2"/>
          </w:tcPr>
          <w:p w14:paraId="55E1E89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9A1C6B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7E5C57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14:paraId="04D4CDC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Спортивный</w:t>
            </w:r>
          </w:p>
        </w:tc>
        <w:tc>
          <w:tcPr>
            <w:tcW w:w="2977" w:type="dxa"/>
            <w:gridSpan w:val="2"/>
          </w:tcPr>
          <w:p w14:paraId="72E8296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 СП</w:t>
            </w:r>
          </w:p>
        </w:tc>
        <w:tc>
          <w:tcPr>
            <w:tcW w:w="1559" w:type="dxa"/>
            <w:gridSpan w:val="2"/>
          </w:tcPr>
          <w:p w14:paraId="4F8A59B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914560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E51E5A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46E4ED5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Кайчуз</w:t>
            </w:r>
          </w:p>
        </w:tc>
        <w:tc>
          <w:tcPr>
            <w:tcW w:w="2977" w:type="dxa"/>
            <w:gridSpan w:val="2"/>
          </w:tcPr>
          <w:p w14:paraId="57723E7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54D2E12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F232A0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C363C7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14:paraId="27BA71DB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Искорка</w:t>
            </w:r>
          </w:p>
        </w:tc>
        <w:tc>
          <w:tcPr>
            <w:tcW w:w="2977" w:type="dxa"/>
            <w:gridSpan w:val="2"/>
          </w:tcPr>
          <w:p w14:paraId="36AEA31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64B4977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83B0DE7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30F8C0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14:paraId="067AF72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Боровички</w:t>
            </w:r>
          </w:p>
        </w:tc>
        <w:tc>
          <w:tcPr>
            <w:tcW w:w="2977" w:type="dxa"/>
            <w:gridSpan w:val="2"/>
          </w:tcPr>
          <w:p w14:paraId="36695A0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02AED55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1EC032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C90F93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14:paraId="40B66AF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Кварцитный</w:t>
            </w:r>
          </w:p>
        </w:tc>
        <w:tc>
          <w:tcPr>
            <w:tcW w:w="2977" w:type="dxa"/>
            <w:gridSpan w:val="2"/>
          </w:tcPr>
          <w:p w14:paraId="3132AA8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7FC3B46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56C64DB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642744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14:paraId="5E743BC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Культура</w:t>
            </w:r>
          </w:p>
        </w:tc>
        <w:tc>
          <w:tcPr>
            <w:tcW w:w="2977" w:type="dxa"/>
            <w:gridSpan w:val="2"/>
          </w:tcPr>
          <w:p w14:paraId="2C256B8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3299E82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6EE512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A65F7F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14:paraId="74E72A8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Надежда</w:t>
            </w:r>
          </w:p>
        </w:tc>
        <w:tc>
          <w:tcPr>
            <w:tcW w:w="2977" w:type="dxa"/>
            <w:gridSpan w:val="2"/>
          </w:tcPr>
          <w:p w14:paraId="63576EC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2C41E4A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8E856E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FAD427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14:paraId="24DC2A6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Онежский</w:t>
            </w:r>
          </w:p>
        </w:tc>
        <w:tc>
          <w:tcPr>
            <w:tcW w:w="2977" w:type="dxa"/>
            <w:gridSpan w:val="2"/>
          </w:tcPr>
          <w:p w14:paraId="2D5349F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6F4A854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7B04E8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45BA36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14:paraId="6A998AE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Согласие</w:t>
            </w:r>
          </w:p>
        </w:tc>
        <w:tc>
          <w:tcPr>
            <w:tcW w:w="2977" w:type="dxa"/>
            <w:gridSpan w:val="2"/>
          </w:tcPr>
          <w:p w14:paraId="1F73896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2E6A1B9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011309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1C1B4D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14:paraId="7F43522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Удача</w:t>
            </w:r>
          </w:p>
        </w:tc>
        <w:tc>
          <w:tcPr>
            <w:tcW w:w="2977" w:type="dxa"/>
            <w:gridSpan w:val="2"/>
          </w:tcPr>
          <w:p w14:paraId="54B2946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61F4313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CEC8E08" w14:textId="77777777" w:rsidTr="002E525C">
        <w:trPr>
          <w:gridAfter w:val="1"/>
          <w:wAfter w:w="142" w:type="dxa"/>
          <w:trHeight w:val="437"/>
        </w:trPr>
        <w:tc>
          <w:tcPr>
            <w:tcW w:w="675" w:type="dxa"/>
          </w:tcPr>
          <w:p w14:paraId="5E813B3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1EC96F4B" w14:textId="77777777" w:rsidR="00A94361" w:rsidRPr="00821C7B" w:rsidRDefault="00A94361" w:rsidP="00A943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1C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ТОС  Учительский дом </w:t>
            </w:r>
          </w:p>
        </w:tc>
        <w:tc>
          <w:tcPr>
            <w:tcW w:w="2977" w:type="dxa"/>
            <w:gridSpan w:val="2"/>
          </w:tcPr>
          <w:p w14:paraId="30BF6092" w14:textId="77777777" w:rsidR="00A94361" w:rsidRPr="00821C7B" w:rsidRDefault="00A94361" w:rsidP="00A943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1C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38E89017" w14:textId="4DC79A42" w:rsidR="00A94361" w:rsidRPr="00821C7B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1C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Пока не включен в реестр ТОС РК</w:t>
            </w:r>
          </w:p>
        </w:tc>
      </w:tr>
      <w:tr w:rsidR="00A94361" w14:paraId="3F99E1FA" w14:textId="77777777" w:rsidTr="002E525C">
        <w:trPr>
          <w:gridAfter w:val="1"/>
          <w:wAfter w:w="142" w:type="dxa"/>
          <w:trHeight w:val="437"/>
        </w:trPr>
        <w:tc>
          <w:tcPr>
            <w:tcW w:w="675" w:type="dxa"/>
          </w:tcPr>
          <w:p w14:paraId="2A11B448" w14:textId="46E63188" w:rsidR="00A94361" w:rsidRDefault="00C1706F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14:paraId="043DECCD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Заречный </w:t>
            </w:r>
          </w:p>
        </w:tc>
        <w:tc>
          <w:tcPr>
            <w:tcW w:w="2977" w:type="dxa"/>
            <w:gridSpan w:val="2"/>
          </w:tcPr>
          <w:p w14:paraId="56B22241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0AD8F0C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9D49586" w14:textId="77777777" w:rsidTr="002E525C">
        <w:trPr>
          <w:gridAfter w:val="1"/>
          <w:wAfter w:w="142" w:type="dxa"/>
          <w:trHeight w:val="437"/>
        </w:trPr>
        <w:tc>
          <w:tcPr>
            <w:tcW w:w="675" w:type="dxa"/>
          </w:tcPr>
          <w:p w14:paraId="43D44082" w14:textId="0E95446D" w:rsidR="00A94361" w:rsidRDefault="00C1706F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gridSpan w:val="2"/>
          </w:tcPr>
          <w:p w14:paraId="40BB9836" w14:textId="4D6F09C9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Лесная скала</w:t>
            </w:r>
          </w:p>
        </w:tc>
        <w:tc>
          <w:tcPr>
            <w:tcW w:w="2977" w:type="dxa"/>
            <w:gridSpan w:val="2"/>
          </w:tcPr>
          <w:p w14:paraId="77CB396A" w14:textId="26597379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4A6683A1" w14:textId="3D267E6D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CBA1B30" w14:textId="77777777" w:rsidTr="002E525C">
        <w:trPr>
          <w:gridAfter w:val="1"/>
          <w:wAfter w:w="142" w:type="dxa"/>
          <w:trHeight w:val="437"/>
        </w:trPr>
        <w:tc>
          <w:tcPr>
            <w:tcW w:w="675" w:type="dxa"/>
          </w:tcPr>
          <w:p w14:paraId="0D7F0BF0" w14:textId="290FF44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5DF9C10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Новая Юбилейная</w:t>
            </w:r>
          </w:p>
        </w:tc>
        <w:tc>
          <w:tcPr>
            <w:tcW w:w="2977" w:type="dxa"/>
            <w:gridSpan w:val="2"/>
          </w:tcPr>
          <w:p w14:paraId="516F881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Шуйское СП</w:t>
            </w:r>
          </w:p>
        </w:tc>
        <w:tc>
          <w:tcPr>
            <w:tcW w:w="1559" w:type="dxa"/>
            <w:gridSpan w:val="2"/>
          </w:tcPr>
          <w:p w14:paraId="3EC4533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28AD921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AB1B39D" w14:textId="7FDA960A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14:paraId="6E446A32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Восточная </w:t>
            </w:r>
          </w:p>
        </w:tc>
        <w:tc>
          <w:tcPr>
            <w:tcW w:w="2977" w:type="dxa"/>
            <w:gridSpan w:val="2"/>
          </w:tcPr>
          <w:p w14:paraId="51AAEA09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Шуйское СП</w:t>
            </w:r>
          </w:p>
        </w:tc>
        <w:tc>
          <w:tcPr>
            <w:tcW w:w="1559" w:type="dxa"/>
            <w:gridSpan w:val="2"/>
          </w:tcPr>
          <w:p w14:paraId="24E14E7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D3BBC2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3B8BAE7" w14:textId="41F94E1E" w:rsidR="00A94361" w:rsidRDefault="00C1706F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gridSpan w:val="2"/>
          </w:tcPr>
          <w:p w14:paraId="70E709C1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Советская </w:t>
            </w:r>
          </w:p>
        </w:tc>
        <w:tc>
          <w:tcPr>
            <w:tcW w:w="2977" w:type="dxa"/>
            <w:gridSpan w:val="2"/>
          </w:tcPr>
          <w:p w14:paraId="6A6E2925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Шуйское СП</w:t>
            </w:r>
          </w:p>
        </w:tc>
        <w:tc>
          <w:tcPr>
            <w:tcW w:w="1559" w:type="dxa"/>
            <w:gridSpan w:val="2"/>
          </w:tcPr>
          <w:p w14:paraId="1F2D705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831F79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7AD27DC" w14:textId="515C2456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78DF160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Деревенька</w:t>
            </w:r>
          </w:p>
        </w:tc>
        <w:tc>
          <w:tcPr>
            <w:tcW w:w="2977" w:type="dxa"/>
            <w:gridSpan w:val="2"/>
          </w:tcPr>
          <w:p w14:paraId="215C4AE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Заозерское СП</w:t>
            </w:r>
          </w:p>
        </w:tc>
        <w:tc>
          <w:tcPr>
            <w:tcW w:w="1559" w:type="dxa"/>
            <w:gridSpan w:val="2"/>
          </w:tcPr>
          <w:p w14:paraId="6CB35E3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B85079B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FF50C49" w14:textId="04611E65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26E54CF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Радуга</w:t>
            </w:r>
          </w:p>
        </w:tc>
        <w:tc>
          <w:tcPr>
            <w:tcW w:w="2977" w:type="dxa"/>
            <w:gridSpan w:val="2"/>
          </w:tcPr>
          <w:p w14:paraId="45C5C6A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Заозерское СП</w:t>
            </w:r>
          </w:p>
        </w:tc>
        <w:tc>
          <w:tcPr>
            <w:tcW w:w="1559" w:type="dxa"/>
            <w:gridSpan w:val="2"/>
          </w:tcPr>
          <w:p w14:paraId="4F625C8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F83280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9818740" w14:textId="1C37E556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492E4FBB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Рябинушка</w:t>
            </w:r>
          </w:p>
        </w:tc>
        <w:tc>
          <w:tcPr>
            <w:tcW w:w="2977" w:type="dxa"/>
            <w:gridSpan w:val="2"/>
          </w:tcPr>
          <w:p w14:paraId="10B59C9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Заозерское СП</w:t>
            </w:r>
          </w:p>
        </w:tc>
        <w:tc>
          <w:tcPr>
            <w:tcW w:w="1559" w:type="dxa"/>
            <w:gridSpan w:val="2"/>
          </w:tcPr>
          <w:p w14:paraId="224516A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FB2B95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5A2D407" w14:textId="0ACAA00E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02AD01B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Слобода</w:t>
            </w:r>
          </w:p>
        </w:tc>
        <w:tc>
          <w:tcPr>
            <w:tcW w:w="2977" w:type="dxa"/>
            <w:gridSpan w:val="2"/>
          </w:tcPr>
          <w:p w14:paraId="42267B3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Заозерское СП</w:t>
            </w:r>
          </w:p>
        </w:tc>
        <w:tc>
          <w:tcPr>
            <w:tcW w:w="1559" w:type="dxa"/>
            <w:gridSpan w:val="2"/>
          </w:tcPr>
          <w:p w14:paraId="5951518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E3B9D4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67DD32B" w14:textId="1640DC9D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441ADCC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Тойжег</w:t>
            </w:r>
          </w:p>
        </w:tc>
        <w:tc>
          <w:tcPr>
            <w:tcW w:w="2977" w:type="dxa"/>
            <w:gridSpan w:val="2"/>
          </w:tcPr>
          <w:p w14:paraId="5595AFE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Рыборецкое СП</w:t>
            </w:r>
          </w:p>
        </w:tc>
        <w:tc>
          <w:tcPr>
            <w:tcW w:w="1559" w:type="dxa"/>
            <w:gridSpan w:val="2"/>
          </w:tcPr>
          <w:p w14:paraId="6A8A7F1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3B76511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00E9965" w14:textId="0C6081E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14:paraId="3B1F8C49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Рябинушка</w:t>
            </w:r>
          </w:p>
        </w:tc>
        <w:tc>
          <w:tcPr>
            <w:tcW w:w="2977" w:type="dxa"/>
            <w:gridSpan w:val="2"/>
          </w:tcPr>
          <w:p w14:paraId="4455A922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Рыборецкое СП</w:t>
            </w:r>
          </w:p>
        </w:tc>
        <w:tc>
          <w:tcPr>
            <w:tcW w:w="1559" w:type="dxa"/>
            <w:gridSpan w:val="2"/>
          </w:tcPr>
          <w:p w14:paraId="2546445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694150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DACF2E5" w14:textId="39B60EF2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14:paraId="6EEF447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Ручеек-1</w:t>
            </w:r>
          </w:p>
        </w:tc>
        <w:tc>
          <w:tcPr>
            <w:tcW w:w="2977" w:type="dxa"/>
            <w:gridSpan w:val="2"/>
          </w:tcPr>
          <w:p w14:paraId="6C2233B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7726CD0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BC0AEC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9F884A4" w14:textId="71D8364C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6E05572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 -3</w:t>
            </w:r>
          </w:p>
        </w:tc>
        <w:tc>
          <w:tcPr>
            <w:tcW w:w="2977" w:type="dxa"/>
            <w:gridSpan w:val="2"/>
          </w:tcPr>
          <w:p w14:paraId="5DED494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73205DF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E301691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9FE0C64" w14:textId="5E1B1D2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14:paraId="522E3B1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Ручеек-4</w:t>
            </w:r>
          </w:p>
        </w:tc>
        <w:tc>
          <w:tcPr>
            <w:tcW w:w="2977" w:type="dxa"/>
            <w:gridSpan w:val="2"/>
          </w:tcPr>
          <w:p w14:paraId="529D7DE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7EF3E89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A7B92F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5DEADCA" w14:textId="297179FF" w:rsidR="00A94361" w:rsidRDefault="00C1706F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gridSpan w:val="2"/>
          </w:tcPr>
          <w:p w14:paraId="0ABDF4A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Ручеек-5</w:t>
            </w:r>
          </w:p>
        </w:tc>
        <w:tc>
          <w:tcPr>
            <w:tcW w:w="2977" w:type="dxa"/>
            <w:gridSpan w:val="2"/>
          </w:tcPr>
          <w:p w14:paraId="345E7A9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2791ABE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A5CC1D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1C28286" w14:textId="26036751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6E16124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Ручеек-6</w:t>
            </w:r>
          </w:p>
        </w:tc>
        <w:tc>
          <w:tcPr>
            <w:tcW w:w="2977" w:type="dxa"/>
            <w:gridSpan w:val="2"/>
          </w:tcPr>
          <w:p w14:paraId="5FC78E6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05AEB4D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142720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3857393" w14:textId="5AA41614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61AFD51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Ручеек-7</w:t>
            </w:r>
          </w:p>
        </w:tc>
        <w:tc>
          <w:tcPr>
            <w:tcW w:w="2977" w:type="dxa"/>
            <w:gridSpan w:val="2"/>
          </w:tcPr>
          <w:p w14:paraId="318FF6E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7AFEEFC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123C58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D1E29D4" w14:textId="03CE30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7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593759F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Вместе – мы сила</w:t>
            </w:r>
          </w:p>
        </w:tc>
        <w:tc>
          <w:tcPr>
            <w:tcW w:w="2977" w:type="dxa"/>
            <w:gridSpan w:val="2"/>
          </w:tcPr>
          <w:p w14:paraId="3B83628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Деревянкское СП</w:t>
            </w:r>
          </w:p>
        </w:tc>
        <w:tc>
          <w:tcPr>
            <w:tcW w:w="1559" w:type="dxa"/>
            <w:gridSpan w:val="2"/>
          </w:tcPr>
          <w:p w14:paraId="3A6789F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A7EB02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45DCA3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D23C20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3FD8424B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673FB5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479E63A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393940DB" w14:textId="77777777" w:rsidR="00A94361" w:rsidRPr="00FB6CDC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Пряжинский  район</w:t>
            </w:r>
          </w:p>
        </w:tc>
      </w:tr>
      <w:tr w:rsidR="00A94361" w14:paraId="4CDDC20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38222A7" w14:textId="77777777" w:rsidR="00A94361" w:rsidRPr="00A11DEE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22782382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Киндасово</w:t>
            </w:r>
          </w:p>
        </w:tc>
        <w:tc>
          <w:tcPr>
            <w:tcW w:w="2977" w:type="dxa"/>
            <w:gridSpan w:val="2"/>
          </w:tcPr>
          <w:p w14:paraId="75F6E699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Пряжинское ГП</w:t>
            </w:r>
          </w:p>
        </w:tc>
        <w:tc>
          <w:tcPr>
            <w:tcW w:w="1559" w:type="dxa"/>
            <w:gridSpan w:val="2"/>
          </w:tcPr>
          <w:p w14:paraId="1BF97A8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9E29BF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269DA4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61E82EDC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Гористая, 3</w:t>
            </w:r>
          </w:p>
        </w:tc>
        <w:tc>
          <w:tcPr>
            <w:tcW w:w="2977" w:type="dxa"/>
            <w:gridSpan w:val="2"/>
          </w:tcPr>
          <w:p w14:paraId="235A9001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Пряжинское ГП</w:t>
            </w:r>
          </w:p>
        </w:tc>
        <w:tc>
          <w:tcPr>
            <w:tcW w:w="1559" w:type="dxa"/>
            <w:gridSpan w:val="2"/>
          </w:tcPr>
          <w:p w14:paraId="6453474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D7ECB0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585B0B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64D9247C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Заря </w:t>
            </w:r>
          </w:p>
        </w:tc>
        <w:tc>
          <w:tcPr>
            <w:tcW w:w="2977" w:type="dxa"/>
            <w:gridSpan w:val="2"/>
          </w:tcPr>
          <w:p w14:paraId="7959983D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Пряжинское ГП</w:t>
            </w:r>
          </w:p>
        </w:tc>
        <w:tc>
          <w:tcPr>
            <w:tcW w:w="1559" w:type="dxa"/>
            <w:gridSpan w:val="2"/>
          </w:tcPr>
          <w:p w14:paraId="7D324B4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361" w14:paraId="19A6946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43F4BC4" w14:textId="77777777" w:rsidR="00A94361" w:rsidRPr="00A11DEE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1B4A8CF3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ТОС  Савиново</w:t>
            </w:r>
          </w:p>
        </w:tc>
        <w:tc>
          <w:tcPr>
            <w:tcW w:w="2977" w:type="dxa"/>
            <w:gridSpan w:val="2"/>
          </w:tcPr>
          <w:p w14:paraId="160E0B97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Ведлозерское СП</w:t>
            </w:r>
          </w:p>
        </w:tc>
        <w:tc>
          <w:tcPr>
            <w:tcW w:w="1559" w:type="dxa"/>
            <w:gridSpan w:val="2"/>
          </w:tcPr>
          <w:p w14:paraId="33DF540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B3AFCF1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69774A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1B621616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Койвусельга </w:t>
            </w:r>
          </w:p>
        </w:tc>
        <w:tc>
          <w:tcPr>
            <w:tcW w:w="2977" w:type="dxa"/>
            <w:gridSpan w:val="2"/>
          </w:tcPr>
          <w:p w14:paraId="1CF61C6A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 СП</w:t>
            </w:r>
          </w:p>
        </w:tc>
        <w:tc>
          <w:tcPr>
            <w:tcW w:w="1559" w:type="dxa"/>
            <w:gridSpan w:val="2"/>
          </w:tcPr>
          <w:p w14:paraId="28ACE0D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F9FF97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10652A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14:paraId="1A9EF910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Здоровье </w:t>
            </w:r>
          </w:p>
        </w:tc>
        <w:tc>
          <w:tcPr>
            <w:tcW w:w="2977" w:type="dxa"/>
            <w:gridSpan w:val="2"/>
          </w:tcPr>
          <w:p w14:paraId="5FC5AD75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 СП</w:t>
            </w:r>
          </w:p>
        </w:tc>
        <w:tc>
          <w:tcPr>
            <w:tcW w:w="1559" w:type="dxa"/>
            <w:gridSpan w:val="2"/>
          </w:tcPr>
          <w:p w14:paraId="3D9C48C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48C6F3B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733276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14:paraId="707B389D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Деревня Кинерма</w:t>
            </w:r>
          </w:p>
        </w:tc>
        <w:tc>
          <w:tcPr>
            <w:tcW w:w="2977" w:type="dxa"/>
            <w:gridSpan w:val="2"/>
          </w:tcPr>
          <w:p w14:paraId="4237C098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 СП</w:t>
            </w:r>
          </w:p>
        </w:tc>
        <w:tc>
          <w:tcPr>
            <w:tcW w:w="1559" w:type="dxa"/>
            <w:gridSpan w:val="2"/>
          </w:tcPr>
          <w:p w14:paraId="6FE44DE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14939E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A93F0C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588964BA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Pr="009D43D2">
              <w:rPr>
                <w:rFonts w:ascii="Times New Roman" w:hAnsi="Times New Roman" w:cs="Times New Roman"/>
                <w:sz w:val="28"/>
                <w:szCs w:val="28"/>
              </w:rPr>
              <w:t>Janoiselgy</w:t>
            </w:r>
          </w:p>
        </w:tc>
        <w:tc>
          <w:tcPr>
            <w:tcW w:w="2977" w:type="dxa"/>
            <w:gridSpan w:val="2"/>
          </w:tcPr>
          <w:p w14:paraId="29EA0A44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 СП</w:t>
            </w:r>
          </w:p>
        </w:tc>
        <w:tc>
          <w:tcPr>
            <w:tcW w:w="1559" w:type="dxa"/>
            <w:gridSpan w:val="2"/>
          </w:tcPr>
          <w:p w14:paraId="12988C4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DD66C7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13F5E22" w14:textId="77777777" w:rsidR="00A94361" w:rsidRPr="00A11DEE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14:paraId="270B2AED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ТОС Сосновый Бор</w:t>
            </w:r>
          </w:p>
        </w:tc>
        <w:tc>
          <w:tcPr>
            <w:tcW w:w="2977" w:type="dxa"/>
            <w:gridSpan w:val="2"/>
          </w:tcPr>
          <w:p w14:paraId="727A8CC1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Матросское СП</w:t>
            </w:r>
          </w:p>
        </w:tc>
        <w:tc>
          <w:tcPr>
            <w:tcW w:w="1559" w:type="dxa"/>
            <w:gridSpan w:val="2"/>
          </w:tcPr>
          <w:p w14:paraId="6276ACF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512960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60B671F" w14:textId="77777777" w:rsidR="00A94361" w:rsidRPr="00A11DEE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14:paraId="1E7FE71B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ТОС Старые Матросы</w:t>
            </w:r>
          </w:p>
        </w:tc>
        <w:tc>
          <w:tcPr>
            <w:tcW w:w="2977" w:type="dxa"/>
            <w:gridSpan w:val="2"/>
          </w:tcPr>
          <w:p w14:paraId="2BD1BE4B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Матросское СП</w:t>
            </w:r>
          </w:p>
        </w:tc>
        <w:tc>
          <w:tcPr>
            <w:tcW w:w="1559" w:type="dxa"/>
            <w:gridSpan w:val="2"/>
          </w:tcPr>
          <w:p w14:paraId="287E01A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48BE6B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5113D2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14:paraId="716452D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Феерия</w:t>
            </w:r>
          </w:p>
        </w:tc>
        <w:tc>
          <w:tcPr>
            <w:tcW w:w="2977" w:type="dxa"/>
            <w:gridSpan w:val="2"/>
          </w:tcPr>
          <w:p w14:paraId="30C9FE9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Святозерское СП</w:t>
            </w:r>
          </w:p>
        </w:tc>
        <w:tc>
          <w:tcPr>
            <w:tcW w:w="1559" w:type="dxa"/>
            <w:gridSpan w:val="2"/>
          </w:tcPr>
          <w:p w14:paraId="503962B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7A7479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61F8A3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14:paraId="4307657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Совет Союз  </w:t>
            </w:r>
          </w:p>
        </w:tc>
        <w:tc>
          <w:tcPr>
            <w:tcW w:w="2977" w:type="dxa"/>
            <w:gridSpan w:val="2"/>
          </w:tcPr>
          <w:p w14:paraId="0DCC19C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Святозерское СП</w:t>
            </w:r>
          </w:p>
        </w:tc>
        <w:tc>
          <w:tcPr>
            <w:tcW w:w="1559" w:type="dxa"/>
            <w:gridSpan w:val="2"/>
          </w:tcPr>
          <w:p w14:paraId="6A061D8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0EA030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7714DC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gridSpan w:val="2"/>
          </w:tcPr>
          <w:p w14:paraId="10C0DB47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Кескус</w:t>
            </w:r>
          </w:p>
        </w:tc>
        <w:tc>
          <w:tcPr>
            <w:tcW w:w="2977" w:type="dxa"/>
            <w:gridSpan w:val="2"/>
          </w:tcPr>
          <w:p w14:paraId="51A8F76D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Крошнозерское СП</w:t>
            </w:r>
          </w:p>
        </w:tc>
        <w:tc>
          <w:tcPr>
            <w:tcW w:w="1559" w:type="dxa"/>
            <w:gridSpan w:val="2"/>
          </w:tcPr>
          <w:p w14:paraId="5A28F91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3AC5BA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C82616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14:paraId="10DEB79C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УЮТ</w:t>
            </w:r>
          </w:p>
        </w:tc>
        <w:tc>
          <w:tcPr>
            <w:tcW w:w="2977" w:type="dxa"/>
            <w:gridSpan w:val="2"/>
          </w:tcPr>
          <w:p w14:paraId="4B368854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Эссольское СП</w:t>
            </w:r>
          </w:p>
        </w:tc>
        <w:tc>
          <w:tcPr>
            <w:tcW w:w="1559" w:type="dxa"/>
            <w:gridSpan w:val="2"/>
          </w:tcPr>
          <w:p w14:paraId="0618E240" w14:textId="41E1A478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80AE825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064534E5" w14:textId="77777777" w:rsidR="00A94361" w:rsidRPr="00BB7EA2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Пудожский  район</w:t>
            </w:r>
          </w:p>
        </w:tc>
      </w:tr>
      <w:tr w:rsidR="00A94361" w14:paraId="06C11AF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5789AB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3ED394E7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Забота</w:t>
            </w:r>
          </w:p>
        </w:tc>
        <w:tc>
          <w:tcPr>
            <w:tcW w:w="2977" w:type="dxa"/>
            <w:gridSpan w:val="2"/>
          </w:tcPr>
          <w:p w14:paraId="56042D85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  <w:gridSpan w:val="2"/>
          </w:tcPr>
          <w:p w14:paraId="79532BB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AB8724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9346FF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2BB72DD8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Шаг в будущее</w:t>
            </w:r>
          </w:p>
        </w:tc>
        <w:tc>
          <w:tcPr>
            <w:tcW w:w="2977" w:type="dxa"/>
            <w:gridSpan w:val="2"/>
          </w:tcPr>
          <w:p w14:paraId="2D668146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  <w:gridSpan w:val="2"/>
          </w:tcPr>
          <w:p w14:paraId="507A310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02F8CB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105BEC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2473B061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Истоки</w:t>
            </w:r>
          </w:p>
        </w:tc>
        <w:tc>
          <w:tcPr>
            <w:tcW w:w="2977" w:type="dxa"/>
            <w:gridSpan w:val="2"/>
          </w:tcPr>
          <w:p w14:paraId="054250E9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  <w:gridSpan w:val="2"/>
          </w:tcPr>
          <w:p w14:paraId="5C269BB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D3D934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B37651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272EC854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Добрые  дела</w:t>
            </w:r>
          </w:p>
        </w:tc>
        <w:tc>
          <w:tcPr>
            <w:tcW w:w="2977" w:type="dxa"/>
            <w:gridSpan w:val="2"/>
          </w:tcPr>
          <w:p w14:paraId="48C7FA3C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  <w:gridSpan w:val="2"/>
          </w:tcPr>
          <w:p w14:paraId="3AD7A0B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A59572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E47DBD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65CA9BCD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Нар-песок</w:t>
            </w:r>
          </w:p>
        </w:tc>
        <w:tc>
          <w:tcPr>
            <w:tcW w:w="2977" w:type="dxa"/>
            <w:gridSpan w:val="2"/>
          </w:tcPr>
          <w:p w14:paraId="28C8049B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1C656ED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600CFF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072B1A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14:paraId="5B16AFE2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Район Ручей</w:t>
            </w:r>
          </w:p>
        </w:tc>
        <w:tc>
          <w:tcPr>
            <w:tcW w:w="2977" w:type="dxa"/>
            <w:gridSpan w:val="2"/>
          </w:tcPr>
          <w:p w14:paraId="106644E0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3E6CFBB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84B629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83699E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01BA4FA4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Колхозный</w:t>
            </w:r>
          </w:p>
        </w:tc>
        <w:tc>
          <w:tcPr>
            <w:tcW w:w="2977" w:type="dxa"/>
            <w:gridSpan w:val="2"/>
          </w:tcPr>
          <w:p w14:paraId="638E0691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5A9EC72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39C0D1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F12D80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14:paraId="30F6912F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Качнаволок</w:t>
            </w:r>
          </w:p>
        </w:tc>
        <w:tc>
          <w:tcPr>
            <w:tcW w:w="2977" w:type="dxa"/>
            <w:gridSpan w:val="2"/>
          </w:tcPr>
          <w:p w14:paraId="7E2C8F96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0E8D73B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36617C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4AE0EC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14:paraId="5478EA30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Район д.Кевасалма</w:t>
            </w:r>
          </w:p>
        </w:tc>
        <w:tc>
          <w:tcPr>
            <w:tcW w:w="2977" w:type="dxa"/>
            <w:gridSpan w:val="2"/>
          </w:tcPr>
          <w:p w14:paraId="3DBD18D1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1A6DDA8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9BF9D47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EAB353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14:paraId="0925457E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Мечта Бостилово</w:t>
            </w:r>
          </w:p>
        </w:tc>
        <w:tc>
          <w:tcPr>
            <w:tcW w:w="2977" w:type="dxa"/>
            <w:gridSpan w:val="2"/>
          </w:tcPr>
          <w:p w14:paraId="75E7A366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52747BD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DEAFC95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701932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14:paraId="0276D0E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Авнгард</w:t>
            </w:r>
          </w:p>
        </w:tc>
        <w:tc>
          <w:tcPr>
            <w:tcW w:w="2977" w:type="dxa"/>
            <w:gridSpan w:val="2"/>
          </w:tcPr>
          <w:p w14:paraId="2339EFD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Кривецкое СП</w:t>
            </w:r>
          </w:p>
        </w:tc>
        <w:tc>
          <w:tcPr>
            <w:tcW w:w="1559" w:type="dxa"/>
            <w:gridSpan w:val="2"/>
          </w:tcPr>
          <w:p w14:paraId="00B1BEA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5E3D07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AE8AEA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14:paraId="4B812FC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Колодозерье</w:t>
            </w:r>
          </w:p>
        </w:tc>
        <w:tc>
          <w:tcPr>
            <w:tcW w:w="2977" w:type="dxa"/>
            <w:gridSpan w:val="2"/>
          </w:tcPr>
          <w:p w14:paraId="3611FF5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Кривецкое СП</w:t>
            </w:r>
          </w:p>
        </w:tc>
        <w:tc>
          <w:tcPr>
            <w:tcW w:w="1559" w:type="dxa"/>
            <w:gridSpan w:val="2"/>
          </w:tcPr>
          <w:p w14:paraId="6B7C981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F54F56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FC1804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14:paraId="2D6236B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А у нас во дворе</w:t>
            </w:r>
          </w:p>
        </w:tc>
        <w:tc>
          <w:tcPr>
            <w:tcW w:w="2977" w:type="dxa"/>
            <w:gridSpan w:val="2"/>
          </w:tcPr>
          <w:p w14:paraId="2BD938E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ГП</w:t>
            </w:r>
          </w:p>
        </w:tc>
        <w:tc>
          <w:tcPr>
            <w:tcW w:w="1559" w:type="dxa"/>
            <w:gridSpan w:val="2"/>
          </w:tcPr>
          <w:p w14:paraId="4768175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D721FF7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957F14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14:paraId="3DCFD76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Гагарина, 14</w:t>
            </w:r>
          </w:p>
        </w:tc>
        <w:tc>
          <w:tcPr>
            <w:tcW w:w="2977" w:type="dxa"/>
            <w:gridSpan w:val="2"/>
          </w:tcPr>
          <w:p w14:paraId="6986930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ГП</w:t>
            </w:r>
          </w:p>
        </w:tc>
        <w:tc>
          <w:tcPr>
            <w:tcW w:w="1559" w:type="dxa"/>
            <w:gridSpan w:val="2"/>
          </w:tcPr>
          <w:p w14:paraId="6AC472B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0A6AAE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E410AD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14:paraId="5049B83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Ножево 1</w:t>
            </w:r>
          </w:p>
        </w:tc>
        <w:tc>
          <w:tcPr>
            <w:tcW w:w="2977" w:type="dxa"/>
            <w:gridSpan w:val="2"/>
          </w:tcPr>
          <w:p w14:paraId="372CF53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ГП</w:t>
            </w:r>
          </w:p>
        </w:tc>
        <w:tc>
          <w:tcPr>
            <w:tcW w:w="1559" w:type="dxa"/>
            <w:gridSpan w:val="2"/>
          </w:tcPr>
          <w:p w14:paraId="52C813A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450B3F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4F6894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gridSpan w:val="2"/>
          </w:tcPr>
          <w:p w14:paraId="30FE29B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Пионерская 31</w:t>
            </w:r>
          </w:p>
        </w:tc>
        <w:tc>
          <w:tcPr>
            <w:tcW w:w="2977" w:type="dxa"/>
            <w:gridSpan w:val="2"/>
          </w:tcPr>
          <w:p w14:paraId="219303C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ГП</w:t>
            </w:r>
          </w:p>
        </w:tc>
        <w:tc>
          <w:tcPr>
            <w:tcW w:w="1559" w:type="dxa"/>
            <w:gridSpan w:val="2"/>
          </w:tcPr>
          <w:p w14:paraId="2003FEB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00C61D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715B92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2"/>
          </w:tcPr>
          <w:p w14:paraId="576C77D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Полевая 1</w:t>
            </w:r>
          </w:p>
        </w:tc>
        <w:tc>
          <w:tcPr>
            <w:tcW w:w="2977" w:type="dxa"/>
            <w:gridSpan w:val="2"/>
          </w:tcPr>
          <w:p w14:paraId="773D495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ГП</w:t>
            </w:r>
          </w:p>
        </w:tc>
        <w:tc>
          <w:tcPr>
            <w:tcW w:w="1559" w:type="dxa"/>
            <w:gridSpan w:val="2"/>
          </w:tcPr>
          <w:p w14:paraId="053291B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C5B959A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6111D9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2"/>
          </w:tcPr>
          <w:p w14:paraId="09A9DA9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Чернореченский </w:t>
            </w:r>
          </w:p>
        </w:tc>
        <w:tc>
          <w:tcPr>
            <w:tcW w:w="2977" w:type="dxa"/>
            <w:gridSpan w:val="2"/>
          </w:tcPr>
          <w:p w14:paraId="5433B02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Красноборское СП</w:t>
            </w:r>
          </w:p>
        </w:tc>
        <w:tc>
          <w:tcPr>
            <w:tcW w:w="1559" w:type="dxa"/>
            <w:gridSpan w:val="2"/>
          </w:tcPr>
          <w:p w14:paraId="5DF9346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C49587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087146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  <w:gridSpan w:val="2"/>
          </w:tcPr>
          <w:p w14:paraId="79269CF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Нигижемский </w:t>
            </w:r>
          </w:p>
        </w:tc>
        <w:tc>
          <w:tcPr>
            <w:tcW w:w="2977" w:type="dxa"/>
            <w:gridSpan w:val="2"/>
          </w:tcPr>
          <w:p w14:paraId="5961937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Красноборское СП</w:t>
            </w:r>
          </w:p>
        </w:tc>
        <w:tc>
          <w:tcPr>
            <w:tcW w:w="1559" w:type="dxa"/>
            <w:gridSpan w:val="2"/>
          </w:tcPr>
          <w:p w14:paraId="0F640CB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CA2AC5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4D3DB1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gridSpan w:val="2"/>
          </w:tcPr>
          <w:p w14:paraId="7E88157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Жить здорово</w:t>
            </w:r>
          </w:p>
        </w:tc>
        <w:tc>
          <w:tcPr>
            <w:tcW w:w="2977" w:type="dxa"/>
            <w:gridSpan w:val="2"/>
          </w:tcPr>
          <w:p w14:paraId="45AC142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Пяльмское СП</w:t>
            </w:r>
          </w:p>
        </w:tc>
        <w:tc>
          <w:tcPr>
            <w:tcW w:w="1559" w:type="dxa"/>
            <w:gridSpan w:val="2"/>
          </w:tcPr>
          <w:p w14:paraId="758CFBB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022594B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7BAA3C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gridSpan w:val="2"/>
          </w:tcPr>
          <w:p w14:paraId="5E29F42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Вдохновение</w:t>
            </w:r>
          </w:p>
        </w:tc>
        <w:tc>
          <w:tcPr>
            <w:tcW w:w="2977" w:type="dxa"/>
            <w:gridSpan w:val="2"/>
          </w:tcPr>
          <w:p w14:paraId="0A87E3A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Пяльмское СП</w:t>
            </w:r>
          </w:p>
        </w:tc>
        <w:tc>
          <w:tcPr>
            <w:tcW w:w="1559" w:type="dxa"/>
            <w:gridSpan w:val="2"/>
          </w:tcPr>
          <w:p w14:paraId="1A35E1C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D3927EB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0C8643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gridSpan w:val="2"/>
          </w:tcPr>
          <w:p w14:paraId="02B9873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Молодежный</w:t>
            </w:r>
          </w:p>
        </w:tc>
        <w:tc>
          <w:tcPr>
            <w:tcW w:w="2977" w:type="dxa"/>
            <w:gridSpan w:val="2"/>
          </w:tcPr>
          <w:p w14:paraId="228639A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Пяльмское СП</w:t>
            </w:r>
          </w:p>
        </w:tc>
        <w:tc>
          <w:tcPr>
            <w:tcW w:w="1559" w:type="dxa"/>
            <w:gridSpan w:val="2"/>
          </w:tcPr>
          <w:p w14:paraId="125DA2B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91589C7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4BD347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993A29B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FD2168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9B753C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DEE799D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3A536FA2" w14:textId="77777777" w:rsidR="00A94361" w:rsidRPr="00F11471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Сегежский  район</w:t>
            </w:r>
          </w:p>
        </w:tc>
      </w:tr>
      <w:tr w:rsidR="00A94361" w14:paraId="6AEFB17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0BC34C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3F40BD36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ТОС Дворянское гнездо</w:t>
            </w:r>
          </w:p>
        </w:tc>
        <w:tc>
          <w:tcPr>
            <w:tcW w:w="2977" w:type="dxa"/>
            <w:gridSpan w:val="2"/>
          </w:tcPr>
          <w:p w14:paraId="31A78614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Сегежское ГП</w:t>
            </w:r>
          </w:p>
        </w:tc>
        <w:tc>
          <w:tcPr>
            <w:tcW w:w="1559" w:type="dxa"/>
            <w:gridSpan w:val="2"/>
          </w:tcPr>
          <w:p w14:paraId="02CF6F5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402B75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87870B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0F89BDEF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Слава </w:t>
            </w:r>
          </w:p>
        </w:tc>
        <w:tc>
          <w:tcPr>
            <w:tcW w:w="2977" w:type="dxa"/>
            <w:gridSpan w:val="2"/>
          </w:tcPr>
          <w:p w14:paraId="324820F0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Идельское СП</w:t>
            </w:r>
          </w:p>
        </w:tc>
        <w:tc>
          <w:tcPr>
            <w:tcW w:w="1559" w:type="dxa"/>
            <w:gridSpan w:val="2"/>
          </w:tcPr>
          <w:p w14:paraId="142469F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A3F134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74194A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14:paraId="79F075AC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Комфорт</w:t>
            </w:r>
          </w:p>
        </w:tc>
        <w:tc>
          <w:tcPr>
            <w:tcW w:w="2977" w:type="dxa"/>
            <w:gridSpan w:val="2"/>
          </w:tcPr>
          <w:p w14:paraId="18DF51BB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Идельское СП</w:t>
            </w:r>
          </w:p>
        </w:tc>
        <w:tc>
          <w:tcPr>
            <w:tcW w:w="1559" w:type="dxa"/>
            <w:gridSpan w:val="2"/>
          </w:tcPr>
          <w:p w14:paraId="4A4F2B5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8A9A2B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0D38719" w14:textId="11A4E59C" w:rsidR="00A94361" w:rsidRDefault="00584462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0DF2B109" w14:textId="04C7F665" w:rsidR="00A94361" w:rsidRPr="00F11471" w:rsidRDefault="00584462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Светофор</w:t>
            </w:r>
          </w:p>
        </w:tc>
        <w:tc>
          <w:tcPr>
            <w:tcW w:w="2977" w:type="dxa"/>
            <w:gridSpan w:val="2"/>
          </w:tcPr>
          <w:p w14:paraId="327E6FC6" w14:textId="10EC61BA" w:rsidR="00A94361" w:rsidRPr="00F11471" w:rsidRDefault="00584462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Идельское СП</w:t>
            </w:r>
          </w:p>
        </w:tc>
        <w:tc>
          <w:tcPr>
            <w:tcW w:w="1559" w:type="dxa"/>
            <w:gridSpan w:val="2"/>
          </w:tcPr>
          <w:p w14:paraId="3792E00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BAEC31E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3ED34FF2" w14:textId="77777777" w:rsidR="00A94361" w:rsidRPr="00F11471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Сортавальский   район</w:t>
            </w:r>
          </w:p>
        </w:tc>
      </w:tr>
      <w:tr w:rsidR="00A94361" w14:paraId="3B012273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A80255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14:paraId="7124A94E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ТОС Риекканансаари»</w:t>
            </w:r>
          </w:p>
        </w:tc>
        <w:tc>
          <w:tcPr>
            <w:tcW w:w="2977" w:type="dxa"/>
            <w:gridSpan w:val="2"/>
          </w:tcPr>
          <w:p w14:paraId="26801278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Сортавальское ГП</w:t>
            </w:r>
          </w:p>
        </w:tc>
        <w:tc>
          <w:tcPr>
            <w:tcW w:w="1559" w:type="dxa"/>
            <w:gridSpan w:val="2"/>
          </w:tcPr>
          <w:p w14:paraId="1A51464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8C1360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59372C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74A68CA3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Родное село</w:t>
            </w:r>
          </w:p>
        </w:tc>
        <w:tc>
          <w:tcPr>
            <w:tcW w:w="2977" w:type="dxa"/>
            <w:gridSpan w:val="2"/>
          </w:tcPr>
          <w:p w14:paraId="346E3556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Сортавальское ГП</w:t>
            </w:r>
          </w:p>
        </w:tc>
        <w:tc>
          <w:tcPr>
            <w:tcW w:w="1559" w:type="dxa"/>
            <w:gridSpan w:val="2"/>
          </w:tcPr>
          <w:p w14:paraId="0301024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3541F3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743B63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gridSpan w:val="2"/>
          </w:tcPr>
          <w:p w14:paraId="4BB33C5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Мира, 21 </w:t>
            </w:r>
          </w:p>
        </w:tc>
        <w:tc>
          <w:tcPr>
            <w:tcW w:w="2977" w:type="dxa"/>
            <w:gridSpan w:val="2"/>
          </w:tcPr>
          <w:p w14:paraId="361FC5C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Вяртсильское ГП</w:t>
            </w:r>
          </w:p>
        </w:tc>
        <w:tc>
          <w:tcPr>
            <w:tcW w:w="1559" w:type="dxa"/>
            <w:gridSpan w:val="2"/>
          </w:tcPr>
          <w:p w14:paraId="7BF439A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2132917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D3D9A1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gridSpan w:val="2"/>
          </w:tcPr>
          <w:p w14:paraId="2F4DC89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Два берега</w:t>
            </w:r>
          </w:p>
        </w:tc>
        <w:tc>
          <w:tcPr>
            <w:tcW w:w="2977" w:type="dxa"/>
            <w:gridSpan w:val="2"/>
          </w:tcPr>
          <w:p w14:paraId="561506F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Вяртсильское ГП</w:t>
            </w:r>
          </w:p>
        </w:tc>
        <w:tc>
          <w:tcPr>
            <w:tcW w:w="1559" w:type="dxa"/>
            <w:gridSpan w:val="2"/>
          </w:tcPr>
          <w:p w14:paraId="7FB9482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2CADA4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41C0E21" w14:textId="086F56DB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3356D95D" w14:textId="5DABC1CD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Партала </w:t>
            </w:r>
          </w:p>
        </w:tc>
        <w:tc>
          <w:tcPr>
            <w:tcW w:w="2977" w:type="dxa"/>
            <w:gridSpan w:val="2"/>
          </w:tcPr>
          <w:p w14:paraId="25DD994E" w14:textId="04AAAEA5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Кааламское СП</w:t>
            </w:r>
          </w:p>
        </w:tc>
        <w:tc>
          <w:tcPr>
            <w:tcW w:w="1559" w:type="dxa"/>
            <w:gridSpan w:val="2"/>
          </w:tcPr>
          <w:p w14:paraId="414F1AFB" w14:textId="4D6E0AE6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2797421" w14:textId="77777777" w:rsidTr="002E525C">
        <w:trPr>
          <w:gridAfter w:val="1"/>
          <w:wAfter w:w="142" w:type="dxa"/>
        </w:trPr>
        <w:tc>
          <w:tcPr>
            <w:tcW w:w="9180" w:type="dxa"/>
            <w:gridSpan w:val="7"/>
          </w:tcPr>
          <w:p w14:paraId="0B241655" w14:textId="77777777" w:rsidR="00A94361" w:rsidRPr="00F11471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Суоярвский  район</w:t>
            </w:r>
          </w:p>
        </w:tc>
      </w:tr>
      <w:tr w:rsidR="00A94361" w14:paraId="69152E5D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868C0C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</w:tcPr>
          <w:p w14:paraId="35B83AE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Возрождение</w:t>
            </w:r>
          </w:p>
        </w:tc>
        <w:tc>
          <w:tcPr>
            <w:tcW w:w="2977" w:type="dxa"/>
            <w:gridSpan w:val="2"/>
          </w:tcPr>
          <w:p w14:paraId="77B8B1FB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Суоярвское ГП</w:t>
            </w:r>
          </w:p>
        </w:tc>
        <w:tc>
          <w:tcPr>
            <w:tcW w:w="1559" w:type="dxa"/>
            <w:gridSpan w:val="2"/>
          </w:tcPr>
          <w:p w14:paraId="0390E7B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49B032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CA0A76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14:paraId="6A434A1F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Надежда</w:t>
            </w:r>
          </w:p>
        </w:tc>
        <w:tc>
          <w:tcPr>
            <w:tcW w:w="2977" w:type="dxa"/>
            <w:gridSpan w:val="2"/>
          </w:tcPr>
          <w:p w14:paraId="327F8584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Суоярвское ГП</w:t>
            </w:r>
          </w:p>
        </w:tc>
        <w:tc>
          <w:tcPr>
            <w:tcW w:w="1559" w:type="dxa"/>
            <w:gridSpan w:val="2"/>
          </w:tcPr>
          <w:p w14:paraId="6131F54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41C732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9D4B3A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gridSpan w:val="2"/>
          </w:tcPr>
          <w:p w14:paraId="4FFCE84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Карьюшка</w:t>
            </w:r>
          </w:p>
        </w:tc>
        <w:tc>
          <w:tcPr>
            <w:tcW w:w="2977" w:type="dxa"/>
            <w:gridSpan w:val="2"/>
          </w:tcPr>
          <w:p w14:paraId="3466F69B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Настенъярвское СП</w:t>
            </w:r>
          </w:p>
        </w:tc>
        <w:tc>
          <w:tcPr>
            <w:tcW w:w="1559" w:type="dxa"/>
            <w:gridSpan w:val="2"/>
          </w:tcPr>
          <w:p w14:paraId="6D0F6ED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A82B5E6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27B07A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14:paraId="54E21D29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Наш дом </w:t>
            </w:r>
          </w:p>
        </w:tc>
        <w:tc>
          <w:tcPr>
            <w:tcW w:w="2977" w:type="dxa"/>
            <w:gridSpan w:val="2"/>
          </w:tcPr>
          <w:p w14:paraId="01859945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Настенъярвское СП</w:t>
            </w:r>
          </w:p>
        </w:tc>
        <w:tc>
          <w:tcPr>
            <w:tcW w:w="1559" w:type="dxa"/>
            <w:gridSpan w:val="2"/>
          </w:tcPr>
          <w:p w14:paraId="7D55AAB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87DCA07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3891D5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gridSpan w:val="2"/>
          </w:tcPr>
          <w:p w14:paraId="1E372B7C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Победа</w:t>
            </w:r>
          </w:p>
        </w:tc>
        <w:tc>
          <w:tcPr>
            <w:tcW w:w="2977" w:type="dxa"/>
            <w:gridSpan w:val="2"/>
          </w:tcPr>
          <w:p w14:paraId="458BF336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Настенъярвское СП</w:t>
            </w:r>
          </w:p>
        </w:tc>
        <w:tc>
          <w:tcPr>
            <w:tcW w:w="1559" w:type="dxa"/>
            <w:gridSpan w:val="2"/>
          </w:tcPr>
          <w:p w14:paraId="24FE3D2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16FA53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1CBC50D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gridSpan w:val="2"/>
          </w:tcPr>
          <w:p w14:paraId="7F767AA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Порось-ярви</w:t>
            </w:r>
          </w:p>
        </w:tc>
        <w:tc>
          <w:tcPr>
            <w:tcW w:w="2977" w:type="dxa"/>
            <w:gridSpan w:val="2"/>
          </w:tcPr>
          <w:p w14:paraId="7F4C797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33DC9C9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B52E177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3222BD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gridSpan w:val="2"/>
          </w:tcPr>
          <w:p w14:paraId="70F7959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Заозерный</w:t>
            </w:r>
          </w:p>
        </w:tc>
        <w:tc>
          <w:tcPr>
            <w:tcW w:w="2977" w:type="dxa"/>
            <w:gridSpan w:val="2"/>
          </w:tcPr>
          <w:p w14:paraId="6531AEB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3E07C66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575553C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5A064B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gridSpan w:val="2"/>
          </w:tcPr>
          <w:p w14:paraId="35450CE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Октябрьский</w:t>
            </w:r>
          </w:p>
        </w:tc>
        <w:tc>
          <w:tcPr>
            <w:tcW w:w="2977" w:type="dxa"/>
            <w:gridSpan w:val="2"/>
          </w:tcPr>
          <w:p w14:paraId="350C27B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2E5CB41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605ECC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71539CD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14:paraId="2FB4A6D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Дом у озера</w:t>
            </w:r>
          </w:p>
        </w:tc>
        <w:tc>
          <w:tcPr>
            <w:tcW w:w="2977" w:type="dxa"/>
            <w:gridSpan w:val="2"/>
          </w:tcPr>
          <w:p w14:paraId="4072667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7FD2D36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808742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C58F1E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14:paraId="3B44BE1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Viijes  taloi</w:t>
            </w:r>
          </w:p>
        </w:tc>
        <w:tc>
          <w:tcPr>
            <w:tcW w:w="2977" w:type="dxa"/>
            <w:gridSpan w:val="2"/>
          </w:tcPr>
          <w:p w14:paraId="573DB21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74E6744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E56CE7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75DEA3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14:paraId="38EE3FB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Meččy</w:t>
            </w:r>
          </w:p>
        </w:tc>
        <w:tc>
          <w:tcPr>
            <w:tcW w:w="2977" w:type="dxa"/>
            <w:gridSpan w:val="2"/>
          </w:tcPr>
          <w:p w14:paraId="270EB76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7A9FC50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07CFB62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33AE61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14:paraId="459927A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Онтиниеми</w:t>
            </w:r>
          </w:p>
        </w:tc>
        <w:tc>
          <w:tcPr>
            <w:tcW w:w="2977" w:type="dxa"/>
            <w:gridSpan w:val="2"/>
          </w:tcPr>
          <w:p w14:paraId="1F92960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559216A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48A15B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35C4C73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14:paraId="591ADF3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Oma kodi</w:t>
            </w:r>
          </w:p>
        </w:tc>
        <w:tc>
          <w:tcPr>
            <w:tcW w:w="2977" w:type="dxa"/>
            <w:gridSpan w:val="2"/>
          </w:tcPr>
          <w:p w14:paraId="76F3470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6DF9D5C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E75EFF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0700E2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14:paraId="45DB037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Кружевная река</w:t>
            </w:r>
          </w:p>
        </w:tc>
        <w:tc>
          <w:tcPr>
            <w:tcW w:w="2977" w:type="dxa"/>
            <w:gridSpan w:val="2"/>
          </w:tcPr>
          <w:p w14:paraId="7E20F99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 СП</w:t>
            </w:r>
          </w:p>
        </w:tc>
        <w:tc>
          <w:tcPr>
            <w:tcW w:w="1559" w:type="dxa"/>
            <w:gridSpan w:val="2"/>
          </w:tcPr>
          <w:p w14:paraId="5215193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5AD3BDF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5D82753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14:paraId="70D6E30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Мы вместе</w:t>
            </w:r>
          </w:p>
        </w:tc>
        <w:tc>
          <w:tcPr>
            <w:tcW w:w="2977" w:type="dxa"/>
            <w:gridSpan w:val="2"/>
          </w:tcPr>
          <w:p w14:paraId="7ED0FBB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 СП</w:t>
            </w:r>
          </w:p>
        </w:tc>
        <w:tc>
          <w:tcPr>
            <w:tcW w:w="1559" w:type="dxa"/>
            <w:gridSpan w:val="2"/>
          </w:tcPr>
          <w:p w14:paraId="3255190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5A1A1D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1DE7AD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gridSpan w:val="2"/>
          </w:tcPr>
          <w:p w14:paraId="2F1B064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Ольховая глушь</w:t>
            </w:r>
          </w:p>
        </w:tc>
        <w:tc>
          <w:tcPr>
            <w:tcW w:w="2977" w:type="dxa"/>
            <w:gridSpan w:val="2"/>
          </w:tcPr>
          <w:p w14:paraId="3ACCEE3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 СП</w:t>
            </w:r>
          </w:p>
        </w:tc>
        <w:tc>
          <w:tcPr>
            <w:tcW w:w="1559" w:type="dxa"/>
            <w:gridSpan w:val="2"/>
          </w:tcPr>
          <w:p w14:paraId="62DCA48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223A034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4CBAA0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2"/>
          </w:tcPr>
          <w:p w14:paraId="744682F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Родник</w:t>
            </w:r>
          </w:p>
        </w:tc>
        <w:tc>
          <w:tcPr>
            <w:tcW w:w="2977" w:type="dxa"/>
            <w:gridSpan w:val="2"/>
          </w:tcPr>
          <w:p w14:paraId="501C29CE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 СП</w:t>
            </w:r>
          </w:p>
        </w:tc>
        <w:tc>
          <w:tcPr>
            <w:tcW w:w="1559" w:type="dxa"/>
            <w:gridSpan w:val="2"/>
          </w:tcPr>
          <w:p w14:paraId="637CB47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2A02D19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6BC5D17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2"/>
          </w:tcPr>
          <w:p w14:paraId="1F01B59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40 лет Победы</w:t>
            </w:r>
          </w:p>
        </w:tc>
        <w:tc>
          <w:tcPr>
            <w:tcW w:w="2977" w:type="dxa"/>
            <w:gridSpan w:val="2"/>
          </w:tcPr>
          <w:p w14:paraId="1FA1641D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 СП</w:t>
            </w:r>
          </w:p>
        </w:tc>
        <w:tc>
          <w:tcPr>
            <w:tcW w:w="1559" w:type="dxa"/>
            <w:gridSpan w:val="2"/>
          </w:tcPr>
          <w:p w14:paraId="0D8A6DB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DBD34CE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5EED83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gridSpan w:val="2"/>
          </w:tcPr>
          <w:p w14:paraId="56E9C8C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Комсомольский</w:t>
            </w:r>
          </w:p>
        </w:tc>
        <w:tc>
          <w:tcPr>
            <w:tcW w:w="2977" w:type="dxa"/>
            <w:gridSpan w:val="2"/>
          </w:tcPr>
          <w:p w14:paraId="61C7DAAC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 СП</w:t>
            </w:r>
          </w:p>
        </w:tc>
        <w:tc>
          <w:tcPr>
            <w:tcW w:w="1559" w:type="dxa"/>
            <w:gridSpan w:val="2"/>
          </w:tcPr>
          <w:p w14:paraId="4B1CDFA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A139DD8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4E9F979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gridSpan w:val="2"/>
          </w:tcPr>
          <w:p w14:paraId="5B86F35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Центральный </w:t>
            </w:r>
          </w:p>
        </w:tc>
        <w:tc>
          <w:tcPr>
            <w:tcW w:w="2977" w:type="dxa"/>
            <w:gridSpan w:val="2"/>
          </w:tcPr>
          <w:p w14:paraId="63312924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 СП</w:t>
            </w:r>
          </w:p>
        </w:tc>
        <w:tc>
          <w:tcPr>
            <w:tcW w:w="1559" w:type="dxa"/>
            <w:gridSpan w:val="2"/>
          </w:tcPr>
          <w:p w14:paraId="7004253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9821431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0D9B479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gridSpan w:val="2"/>
          </w:tcPr>
          <w:p w14:paraId="1916BA8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Набережный</w:t>
            </w:r>
          </w:p>
        </w:tc>
        <w:tc>
          <w:tcPr>
            <w:tcW w:w="2977" w:type="dxa"/>
            <w:gridSpan w:val="2"/>
          </w:tcPr>
          <w:p w14:paraId="17FDE5B8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 СП</w:t>
            </w:r>
          </w:p>
        </w:tc>
        <w:tc>
          <w:tcPr>
            <w:tcW w:w="1559" w:type="dxa"/>
            <w:gridSpan w:val="2"/>
          </w:tcPr>
          <w:p w14:paraId="02628B2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AFC6670" w14:textId="77777777" w:rsidTr="002E525C">
        <w:trPr>
          <w:gridAfter w:val="1"/>
          <w:wAfter w:w="142" w:type="dxa"/>
        </w:trPr>
        <w:tc>
          <w:tcPr>
            <w:tcW w:w="675" w:type="dxa"/>
          </w:tcPr>
          <w:p w14:paraId="2E4D634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9E6BCF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3EB1FB9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E2CE28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F28C1C" w14:textId="77777777" w:rsidR="00DF37E1" w:rsidRPr="00DF37E1" w:rsidRDefault="00DF37E1" w:rsidP="00DF37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7E1" w:rsidRPr="00DF37E1" w:rsidSect="0053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7F4D"/>
    <w:multiLevelType w:val="hybridMultilevel"/>
    <w:tmpl w:val="0314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6D69"/>
    <w:multiLevelType w:val="hybridMultilevel"/>
    <w:tmpl w:val="50A0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03E8"/>
    <w:multiLevelType w:val="hybridMultilevel"/>
    <w:tmpl w:val="0EC2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7E1"/>
    <w:rsid w:val="00033B6B"/>
    <w:rsid w:val="00080FB7"/>
    <w:rsid w:val="000865AD"/>
    <w:rsid w:val="000E37F7"/>
    <w:rsid w:val="001056BB"/>
    <w:rsid w:val="001146EB"/>
    <w:rsid w:val="001173F5"/>
    <w:rsid w:val="00136A21"/>
    <w:rsid w:val="00172CF1"/>
    <w:rsid w:val="001732B6"/>
    <w:rsid w:val="0018538D"/>
    <w:rsid w:val="001A1E74"/>
    <w:rsid w:val="001B147D"/>
    <w:rsid w:val="001C20DF"/>
    <w:rsid w:val="001D0F7B"/>
    <w:rsid w:val="002437E1"/>
    <w:rsid w:val="00262EE2"/>
    <w:rsid w:val="0027071A"/>
    <w:rsid w:val="00271DCB"/>
    <w:rsid w:val="00276E5C"/>
    <w:rsid w:val="002A4F23"/>
    <w:rsid w:val="002C64E6"/>
    <w:rsid w:val="002D210B"/>
    <w:rsid w:val="002D5B68"/>
    <w:rsid w:val="002E525C"/>
    <w:rsid w:val="00301DF0"/>
    <w:rsid w:val="00305CF0"/>
    <w:rsid w:val="00312EFD"/>
    <w:rsid w:val="00345DE4"/>
    <w:rsid w:val="0034714D"/>
    <w:rsid w:val="003758BA"/>
    <w:rsid w:val="00377815"/>
    <w:rsid w:val="00381F0D"/>
    <w:rsid w:val="003826EC"/>
    <w:rsid w:val="003C66DD"/>
    <w:rsid w:val="003F62EA"/>
    <w:rsid w:val="004016B0"/>
    <w:rsid w:val="00423004"/>
    <w:rsid w:val="004445C9"/>
    <w:rsid w:val="00451E3B"/>
    <w:rsid w:val="004844F8"/>
    <w:rsid w:val="00490545"/>
    <w:rsid w:val="00493C62"/>
    <w:rsid w:val="00496FC7"/>
    <w:rsid w:val="004D1D19"/>
    <w:rsid w:val="004F6A8A"/>
    <w:rsid w:val="00514D72"/>
    <w:rsid w:val="005254A7"/>
    <w:rsid w:val="00531D81"/>
    <w:rsid w:val="00537B7A"/>
    <w:rsid w:val="00544D90"/>
    <w:rsid w:val="005644AE"/>
    <w:rsid w:val="00571DEB"/>
    <w:rsid w:val="00584462"/>
    <w:rsid w:val="00584645"/>
    <w:rsid w:val="00584FBB"/>
    <w:rsid w:val="005A58F7"/>
    <w:rsid w:val="005B0A06"/>
    <w:rsid w:val="005B2B96"/>
    <w:rsid w:val="005B5630"/>
    <w:rsid w:val="005E42CF"/>
    <w:rsid w:val="005E4B8F"/>
    <w:rsid w:val="005F466F"/>
    <w:rsid w:val="006027BE"/>
    <w:rsid w:val="00623513"/>
    <w:rsid w:val="00633334"/>
    <w:rsid w:val="00634AF0"/>
    <w:rsid w:val="006356E1"/>
    <w:rsid w:val="0065336F"/>
    <w:rsid w:val="0065581E"/>
    <w:rsid w:val="00666434"/>
    <w:rsid w:val="0066676A"/>
    <w:rsid w:val="00690B00"/>
    <w:rsid w:val="00690D93"/>
    <w:rsid w:val="006A7CA5"/>
    <w:rsid w:val="006D0269"/>
    <w:rsid w:val="006D2262"/>
    <w:rsid w:val="006D5F7A"/>
    <w:rsid w:val="006D72C1"/>
    <w:rsid w:val="006E24AF"/>
    <w:rsid w:val="006E763D"/>
    <w:rsid w:val="006F594E"/>
    <w:rsid w:val="00700F2F"/>
    <w:rsid w:val="0071162B"/>
    <w:rsid w:val="007151D8"/>
    <w:rsid w:val="00717287"/>
    <w:rsid w:val="0074266C"/>
    <w:rsid w:val="00752C8A"/>
    <w:rsid w:val="007542EB"/>
    <w:rsid w:val="00754C0D"/>
    <w:rsid w:val="00771D9C"/>
    <w:rsid w:val="007739A5"/>
    <w:rsid w:val="007810FD"/>
    <w:rsid w:val="00790C2E"/>
    <w:rsid w:val="007A3DD9"/>
    <w:rsid w:val="007A500C"/>
    <w:rsid w:val="007A62D4"/>
    <w:rsid w:val="007A676E"/>
    <w:rsid w:val="007B2FEB"/>
    <w:rsid w:val="007B6043"/>
    <w:rsid w:val="007E0A9A"/>
    <w:rsid w:val="00802552"/>
    <w:rsid w:val="00821C7B"/>
    <w:rsid w:val="00827CF3"/>
    <w:rsid w:val="00846769"/>
    <w:rsid w:val="00862279"/>
    <w:rsid w:val="00877145"/>
    <w:rsid w:val="008961F4"/>
    <w:rsid w:val="008A0824"/>
    <w:rsid w:val="008B4F95"/>
    <w:rsid w:val="008B5333"/>
    <w:rsid w:val="008B7CC7"/>
    <w:rsid w:val="008D42E6"/>
    <w:rsid w:val="008F4295"/>
    <w:rsid w:val="008F61B4"/>
    <w:rsid w:val="00916CB4"/>
    <w:rsid w:val="00967B8F"/>
    <w:rsid w:val="00973FDA"/>
    <w:rsid w:val="00974746"/>
    <w:rsid w:val="00977573"/>
    <w:rsid w:val="009B0AD3"/>
    <w:rsid w:val="009C32F2"/>
    <w:rsid w:val="009D43D2"/>
    <w:rsid w:val="00A048BD"/>
    <w:rsid w:val="00A11DEE"/>
    <w:rsid w:val="00A25514"/>
    <w:rsid w:val="00A30739"/>
    <w:rsid w:val="00A47453"/>
    <w:rsid w:val="00A53BC1"/>
    <w:rsid w:val="00A62489"/>
    <w:rsid w:val="00A773FD"/>
    <w:rsid w:val="00A80BC4"/>
    <w:rsid w:val="00A87522"/>
    <w:rsid w:val="00A94361"/>
    <w:rsid w:val="00A9565E"/>
    <w:rsid w:val="00AA6172"/>
    <w:rsid w:val="00AB4C40"/>
    <w:rsid w:val="00AD01B9"/>
    <w:rsid w:val="00AD25F2"/>
    <w:rsid w:val="00AF3370"/>
    <w:rsid w:val="00AF3A59"/>
    <w:rsid w:val="00B14896"/>
    <w:rsid w:val="00B17A90"/>
    <w:rsid w:val="00B44B7B"/>
    <w:rsid w:val="00B614F1"/>
    <w:rsid w:val="00B62BD4"/>
    <w:rsid w:val="00B74931"/>
    <w:rsid w:val="00B76059"/>
    <w:rsid w:val="00B904AD"/>
    <w:rsid w:val="00BA6F35"/>
    <w:rsid w:val="00BB23FE"/>
    <w:rsid w:val="00BB6AA9"/>
    <w:rsid w:val="00BB7EA2"/>
    <w:rsid w:val="00BE0383"/>
    <w:rsid w:val="00BE057A"/>
    <w:rsid w:val="00BF018B"/>
    <w:rsid w:val="00BF239B"/>
    <w:rsid w:val="00C11626"/>
    <w:rsid w:val="00C13147"/>
    <w:rsid w:val="00C1706F"/>
    <w:rsid w:val="00C210CB"/>
    <w:rsid w:val="00C22E20"/>
    <w:rsid w:val="00C25D9E"/>
    <w:rsid w:val="00C427BB"/>
    <w:rsid w:val="00C435D5"/>
    <w:rsid w:val="00C468B5"/>
    <w:rsid w:val="00C637EC"/>
    <w:rsid w:val="00C72373"/>
    <w:rsid w:val="00C96D33"/>
    <w:rsid w:val="00CE15B4"/>
    <w:rsid w:val="00CE3FF6"/>
    <w:rsid w:val="00D23E65"/>
    <w:rsid w:val="00D4511E"/>
    <w:rsid w:val="00D46184"/>
    <w:rsid w:val="00D53557"/>
    <w:rsid w:val="00D6065D"/>
    <w:rsid w:val="00D60AD5"/>
    <w:rsid w:val="00DB0CEA"/>
    <w:rsid w:val="00DB32EB"/>
    <w:rsid w:val="00DB57C8"/>
    <w:rsid w:val="00DE6338"/>
    <w:rsid w:val="00DF37E1"/>
    <w:rsid w:val="00E409CF"/>
    <w:rsid w:val="00E66120"/>
    <w:rsid w:val="00EA000C"/>
    <w:rsid w:val="00EA3811"/>
    <w:rsid w:val="00EB62F6"/>
    <w:rsid w:val="00EB67B9"/>
    <w:rsid w:val="00EB79AB"/>
    <w:rsid w:val="00EC47DC"/>
    <w:rsid w:val="00EE7261"/>
    <w:rsid w:val="00EF2EB3"/>
    <w:rsid w:val="00F01904"/>
    <w:rsid w:val="00F02946"/>
    <w:rsid w:val="00F0632D"/>
    <w:rsid w:val="00F07E6F"/>
    <w:rsid w:val="00F10BD2"/>
    <w:rsid w:val="00F11471"/>
    <w:rsid w:val="00F15432"/>
    <w:rsid w:val="00F250EC"/>
    <w:rsid w:val="00F31847"/>
    <w:rsid w:val="00F3343E"/>
    <w:rsid w:val="00F45067"/>
    <w:rsid w:val="00F64EF3"/>
    <w:rsid w:val="00F7692E"/>
    <w:rsid w:val="00F973D9"/>
    <w:rsid w:val="00FB6CDC"/>
    <w:rsid w:val="00FE2C79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B02"/>
  <w15:docId w15:val="{236A6086-F6CF-4C41-9B23-C604BD0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8258</TotalTime>
  <Pages>8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nout-asmo-hw</cp:lastModifiedBy>
  <cp:revision>182</cp:revision>
  <dcterms:created xsi:type="dcterms:W3CDTF">2022-04-05T09:27:00Z</dcterms:created>
  <dcterms:modified xsi:type="dcterms:W3CDTF">2023-02-04T11:42:00Z</dcterms:modified>
</cp:coreProperties>
</file>