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66672" w14:textId="77777777" w:rsidR="00DF37E1" w:rsidRDefault="00DF37E1" w:rsidP="00DF37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членов Ассоциации</w:t>
      </w:r>
    </w:p>
    <w:p w14:paraId="0F94C73C" w14:textId="77777777" w:rsidR="00531D81" w:rsidRDefault="00DF37E1" w:rsidP="00DF37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«Развитие ТОС в Республике Карелия»</w:t>
      </w:r>
    </w:p>
    <w:p w14:paraId="59ABF587" w14:textId="212F0F01" w:rsidR="00846769" w:rsidRPr="00846769" w:rsidRDefault="007B2FEB" w:rsidP="00DF37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по состоянию на </w:t>
      </w:r>
      <w:r w:rsidR="00957E25">
        <w:rPr>
          <w:rFonts w:ascii="Times New Roman" w:hAnsi="Times New Roman" w:cs="Times New Roman"/>
          <w:sz w:val="28"/>
          <w:szCs w:val="28"/>
        </w:rPr>
        <w:t>01</w:t>
      </w:r>
      <w:r w:rsidR="00CE15B4">
        <w:rPr>
          <w:rFonts w:ascii="Times New Roman" w:hAnsi="Times New Roman" w:cs="Times New Roman"/>
          <w:sz w:val="28"/>
          <w:szCs w:val="28"/>
        </w:rPr>
        <w:t>.0</w:t>
      </w:r>
      <w:r w:rsidR="00957E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</w:t>
      </w:r>
      <w:r w:rsidR="00846769" w:rsidRPr="00846769">
        <w:rPr>
          <w:rFonts w:ascii="Times New Roman" w:hAnsi="Times New Roman" w:cs="Times New Roman"/>
          <w:sz w:val="28"/>
          <w:szCs w:val="28"/>
        </w:rPr>
        <w:t>02</w:t>
      </w:r>
      <w:r w:rsidR="00CE15B4">
        <w:rPr>
          <w:rFonts w:ascii="Times New Roman" w:hAnsi="Times New Roman" w:cs="Times New Roman"/>
          <w:sz w:val="28"/>
          <w:szCs w:val="28"/>
        </w:rPr>
        <w:t>3</w:t>
      </w:r>
      <w:r w:rsidR="00846769" w:rsidRPr="00846769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9899" w:type="dxa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10"/>
        <w:gridCol w:w="2967"/>
        <w:gridCol w:w="10"/>
        <w:gridCol w:w="1549"/>
        <w:gridCol w:w="10"/>
      </w:tblGrid>
      <w:tr w:rsidR="001B147D" w14:paraId="7878643A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34F726BE" w14:textId="77777777" w:rsidR="001B147D" w:rsidRPr="007151D8" w:rsidRDefault="001B147D" w:rsidP="00A53BC1">
            <w:pPr>
              <w:ind w:right="212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1D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14:paraId="089613AE" w14:textId="77777777" w:rsidR="001B147D" w:rsidRPr="007151D8" w:rsidRDefault="007151D8" w:rsidP="001B1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1D8">
              <w:rPr>
                <w:rFonts w:ascii="Times New Roman" w:hAnsi="Times New Roman" w:cs="Times New Roman"/>
                <w:b/>
                <w:sz w:val="28"/>
                <w:szCs w:val="28"/>
              </w:rPr>
              <w:t>Состав    АР ТОС</w:t>
            </w:r>
          </w:p>
        </w:tc>
        <w:tc>
          <w:tcPr>
            <w:tcW w:w="2977" w:type="dxa"/>
            <w:gridSpan w:val="2"/>
          </w:tcPr>
          <w:p w14:paraId="007DA6B9" w14:textId="77777777" w:rsidR="001B147D" w:rsidRPr="007151D8" w:rsidRDefault="007151D8" w:rsidP="00A53B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1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Поселение </w:t>
            </w:r>
          </w:p>
        </w:tc>
        <w:tc>
          <w:tcPr>
            <w:tcW w:w="1559" w:type="dxa"/>
            <w:gridSpan w:val="2"/>
          </w:tcPr>
          <w:p w14:paraId="6F71B6A2" w14:textId="77777777" w:rsidR="001B147D" w:rsidRPr="007151D8" w:rsidRDefault="001B147D" w:rsidP="00A53B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1D8">
              <w:rPr>
                <w:rFonts w:ascii="Times New Roman" w:hAnsi="Times New Roman" w:cs="Times New Roman"/>
                <w:b/>
                <w:sz w:val="28"/>
                <w:szCs w:val="28"/>
              </w:rPr>
              <w:t>Примеч.</w:t>
            </w:r>
          </w:p>
        </w:tc>
      </w:tr>
      <w:tr w:rsidR="007151D8" w14:paraId="3F1D5A3A" w14:textId="77777777" w:rsidTr="006D5573">
        <w:trPr>
          <w:gridAfter w:val="1"/>
          <w:wAfter w:w="10" w:type="dxa"/>
        </w:trPr>
        <w:tc>
          <w:tcPr>
            <w:tcW w:w="9889" w:type="dxa"/>
            <w:gridSpan w:val="6"/>
          </w:tcPr>
          <w:p w14:paraId="3DAA08B8" w14:textId="77777777" w:rsidR="007151D8" w:rsidRPr="007151D8" w:rsidRDefault="007151D8" w:rsidP="00715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Правление  ТОС</w:t>
            </w:r>
          </w:p>
        </w:tc>
      </w:tr>
      <w:tr w:rsidR="007151D8" w14:paraId="4135362B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641B45AD" w14:textId="77777777" w:rsidR="007151D8" w:rsidRDefault="007151D8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14:paraId="054CD930" w14:textId="77777777" w:rsidR="007151D8" w:rsidRPr="007151D8" w:rsidRDefault="007151D8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D8">
              <w:rPr>
                <w:rFonts w:ascii="Times New Roman" w:hAnsi="Times New Roman" w:cs="Times New Roman"/>
                <w:sz w:val="28"/>
                <w:szCs w:val="28"/>
              </w:rPr>
              <w:t>Бурак Ольга Арсеньевна</w:t>
            </w:r>
          </w:p>
        </w:tc>
        <w:tc>
          <w:tcPr>
            <w:tcW w:w="2977" w:type="dxa"/>
            <w:gridSpan w:val="2"/>
          </w:tcPr>
          <w:p w14:paraId="7034CA05" w14:textId="77777777" w:rsidR="007151D8" w:rsidRPr="007151D8" w:rsidRDefault="007151D8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D8">
              <w:rPr>
                <w:rFonts w:ascii="Times New Roman" w:hAnsi="Times New Roman" w:cs="Times New Roman"/>
                <w:sz w:val="28"/>
                <w:szCs w:val="28"/>
              </w:rPr>
              <w:t>Председатель АР ТОС РК</w:t>
            </w:r>
          </w:p>
        </w:tc>
        <w:tc>
          <w:tcPr>
            <w:tcW w:w="1559" w:type="dxa"/>
            <w:gridSpan w:val="2"/>
          </w:tcPr>
          <w:p w14:paraId="34371BE0" w14:textId="1ACA2DC5" w:rsidR="007151D8" w:rsidRPr="007151D8" w:rsidRDefault="007151D8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</w:t>
            </w:r>
            <w:r w:rsidR="00E265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 </w:t>
            </w:r>
            <w:r w:rsidRPr="007151D8">
              <w:rPr>
                <w:rFonts w:ascii="Times New Roman" w:hAnsi="Times New Roman" w:cs="Times New Roman"/>
                <w:sz w:val="28"/>
                <w:szCs w:val="28"/>
              </w:rPr>
              <w:t xml:space="preserve"> Правления</w:t>
            </w:r>
          </w:p>
        </w:tc>
      </w:tr>
      <w:tr w:rsidR="007151D8" w14:paraId="153320FA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316BE8A3" w14:textId="77777777" w:rsidR="007151D8" w:rsidRDefault="007151D8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14:paraId="13C886F7" w14:textId="77777777" w:rsidR="007151D8" w:rsidRPr="007151D8" w:rsidRDefault="007151D8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D8">
              <w:rPr>
                <w:rFonts w:ascii="Times New Roman" w:hAnsi="Times New Roman" w:cs="Times New Roman"/>
                <w:sz w:val="28"/>
                <w:szCs w:val="28"/>
              </w:rPr>
              <w:t>Колокольникова Наталья Николаевна</w:t>
            </w:r>
          </w:p>
        </w:tc>
        <w:tc>
          <w:tcPr>
            <w:tcW w:w="2977" w:type="dxa"/>
            <w:gridSpan w:val="2"/>
          </w:tcPr>
          <w:p w14:paraId="0EEE6BBA" w14:textId="77777777" w:rsidR="007151D8" w:rsidRPr="007151D8" w:rsidRDefault="007151D8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D8">
              <w:rPr>
                <w:rFonts w:ascii="Times New Roman" w:hAnsi="Times New Roman" w:cs="Times New Roman"/>
                <w:sz w:val="28"/>
                <w:szCs w:val="28"/>
              </w:rPr>
              <w:t>Вед.специалист АСМО</w:t>
            </w:r>
          </w:p>
        </w:tc>
        <w:tc>
          <w:tcPr>
            <w:tcW w:w="1559" w:type="dxa"/>
            <w:gridSpan w:val="2"/>
          </w:tcPr>
          <w:p w14:paraId="6BA788AC" w14:textId="77777777" w:rsidR="007151D8" w:rsidRPr="007151D8" w:rsidRDefault="007151D8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D8">
              <w:rPr>
                <w:rFonts w:ascii="Times New Roman" w:hAnsi="Times New Roman" w:cs="Times New Roman"/>
                <w:sz w:val="28"/>
                <w:szCs w:val="28"/>
              </w:rPr>
              <w:t>Член Правления</w:t>
            </w:r>
          </w:p>
        </w:tc>
      </w:tr>
      <w:tr w:rsidR="007151D8" w14:paraId="3E8D9A10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6584DF46" w14:textId="77777777" w:rsidR="007151D8" w:rsidRDefault="007151D8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35767312" w14:textId="77777777" w:rsidR="007151D8" w:rsidRPr="007151D8" w:rsidRDefault="007151D8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D8">
              <w:rPr>
                <w:rFonts w:ascii="Times New Roman" w:hAnsi="Times New Roman" w:cs="Times New Roman"/>
                <w:sz w:val="28"/>
                <w:szCs w:val="28"/>
              </w:rPr>
              <w:t>Иванихина Татьяна Борисовна</w:t>
            </w:r>
          </w:p>
        </w:tc>
        <w:tc>
          <w:tcPr>
            <w:tcW w:w="2977" w:type="dxa"/>
            <w:gridSpan w:val="2"/>
          </w:tcPr>
          <w:p w14:paraId="1C294FEF" w14:textId="77777777" w:rsidR="007151D8" w:rsidRPr="007151D8" w:rsidRDefault="007151D8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D8">
              <w:rPr>
                <w:rFonts w:ascii="Times New Roman" w:hAnsi="Times New Roman" w:cs="Times New Roman"/>
                <w:sz w:val="28"/>
                <w:szCs w:val="28"/>
              </w:rPr>
              <w:t>ТОС «Исток»  Янишпольское СП</w:t>
            </w:r>
          </w:p>
        </w:tc>
        <w:tc>
          <w:tcPr>
            <w:tcW w:w="1559" w:type="dxa"/>
            <w:gridSpan w:val="2"/>
          </w:tcPr>
          <w:p w14:paraId="77EC47DB" w14:textId="77777777" w:rsidR="007151D8" w:rsidRPr="007151D8" w:rsidRDefault="007151D8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D8">
              <w:rPr>
                <w:rFonts w:ascii="Times New Roman" w:hAnsi="Times New Roman" w:cs="Times New Roman"/>
                <w:sz w:val="28"/>
                <w:szCs w:val="28"/>
              </w:rPr>
              <w:t>Член Правления</w:t>
            </w:r>
          </w:p>
        </w:tc>
      </w:tr>
      <w:tr w:rsidR="007151D8" w14:paraId="2D5EB846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595C3B3E" w14:textId="77777777" w:rsidR="007151D8" w:rsidRDefault="007151D8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14:paraId="425994C9" w14:textId="77777777" w:rsidR="007151D8" w:rsidRPr="007151D8" w:rsidRDefault="007151D8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D8">
              <w:rPr>
                <w:rFonts w:ascii="Times New Roman" w:hAnsi="Times New Roman" w:cs="Times New Roman"/>
                <w:sz w:val="28"/>
                <w:szCs w:val="28"/>
              </w:rPr>
              <w:t>Титков Денис Германович</w:t>
            </w:r>
          </w:p>
        </w:tc>
        <w:tc>
          <w:tcPr>
            <w:tcW w:w="2977" w:type="dxa"/>
            <w:gridSpan w:val="2"/>
          </w:tcPr>
          <w:p w14:paraId="01ADC601" w14:textId="77777777" w:rsidR="007151D8" w:rsidRPr="007151D8" w:rsidRDefault="007151D8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D8">
              <w:rPr>
                <w:rFonts w:ascii="Times New Roman" w:hAnsi="Times New Roman" w:cs="Times New Roman"/>
                <w:sz w:val="28"/>
                <w:szCs w:val="28"/>
              </w:rPr>
              <w:t>ТОС Киндасово Пряжинское ГП</w:t>
            </w:r>
          </w:p>
        </w:tc>
        <w:tc>
          <w:tcPr>
            <w:tcW w:w="1559" w:type="dxa"/>
            <w:gridSpan w:val="2"/>
          </w:tcPr>
          <w:p w14:paraId="0291C5D2" w14:textId="77777777" w:rsidR="007151D8" w:rsidRPr="007151D8" w:rsidRDefault="007151D8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D8">
              <w:rPr>
                <w:rFonts w:ascii="Times New Roman" w:hAnsi="Times New Roman" w:cs="Times New Roman"/>
                <w:sz w:val="28"/>
                <w:szCs w:val="28"/>
              </w:rPr>
              <w:t>Член Правления</w:t>
            </w:r>
          </w:p>
        </w:tc>
      </w:tr>
      <w:tr w:rsidR="007151D8" w14:paraId="13CAE1DC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25D01BA2" w14:textId="77777777" w:rsidR="007151D8" w:rsidRDefault="007151D8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14:paraId="3BC0EF9E" w14:textId="77777777" w:rsidR="007151D8" w:rsidRPr="007151D8" w:rsidRDefault="007151D8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D8">
              <w:rPr>
                <w:rFonts w:ascii="Times New Roman" w:hAnsi="Times New Roman" w:cs="Times New Roman"/>
                <w:sz w:val="28"/>
                <w:szCs w:val="28"/>
              </w:rPr>
              <w:t>Рубец Надежда Михайловна</w:t>
            </w:r>
          </w:p>
        </w:tc>
        <w:tc>
          <w:tcPr>
            <w:tcW w:w="2977" w:type="dxa"/>
            <w:gridSpan w:val="2"/>
          </w:tcPr>
          <w:p w14:paraId="73B54B19" w14:textId="77777777" w:rsidR="007151D8" w:rsidRPr="007151D8" w:rsidRDefault="004445C9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ТОС «Верхнеолонецкий</w:t>
            </w:r>
            <w:r w:rsidR="007151D8" w:rsidRPr="007151D8">
              <w:rPr>
                <w:rFonts w:ascii="Times New Roman" w:hAnsi="Times New Roman" w:cs="Times New Roman"/>
                <w:sz w:val="28"/>
                <w:szCs w:val="28"/>
              </w:rPr>
              <w:t>» Коткозерское СП</w:t>
            </w:r>
          </w:p>
        </w:tc>
        <w:tc>
          <w:tcPr>
            <w:tcW w:w="1559" w:type="dxa"/>
            <w:gridSpan w:val="2"/>
          </w:tcPr>
          <w:p w14:paraId="0D0F01F6" w14:textId="77777777" w:rsidR="007151D8" w:rsidRPr="007151D8" w:rsidRDefault="007151D8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D8">
              <w:rPr>
                <w:rFonts w:ascii="Times New Roman" w:hAnsi="Times New Roman" w:cs="Times New Roman"/>
                <w:sz w:val="28"/>
                <w:szCs w:val="28"/>
              </w:rPr>
              <w:t>Член Правления</w:t>
            </w:r>
          </w:p>
        </w:tc>
      </w:tr>
      <w:tr w:rsidR="007151D8" w14:paraId="77CAF4F1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69475DD5" w14:textId="77777777" w:rsidR="007151D8" w:rsidRDefault="007151D8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71E794F5" w14:textId="77777777" w:rsidR="007151D8" w:rsidRDefault="007151D8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14:paraId="5C4A8060" w14:textId="77777777" w:rsidR="007151D8" w:rsidRDefault="007151D8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14:paraId="312BC901" w14:textId="77777777" w:rsidR="007151D8" w:rsidRDefault="007151D8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1D8" w14:paraId="332F4481" w14:textId="77777777" w:rsidTr="006D5573">
        <w:trPr>
          <w:gridAfter w:val="1"/>
          <w:wAfter w:w="10" w:type="dxa"/>
        </w:trPr>
        <w:tc>
          <w:tcPr>
            <w:tcW w:w="9889" w:type="dxa"/>
            <w:gridSpan w:val="6"/>
          </w:tcPr>
          <w:p w14:paraId="4023A9A0" w14:textId="77777777" w:rsidR="007151D8" w:rsidRPr="007151D8" w:rsidRDefault="007151D8" w:rsidP="00715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Беломорский  район</w:t>
            </w:r>
          </w:p>
        </w:tc>
      </w:tr>
      <w:tr w:rsidR="007151D8" w14:paraId="6A4F5543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3763D97D" w14:textId="77777777" w:rsidR="007151D8" w:rsidRDefault="00E409CF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14:paraId="0C9B54F9" w14:textId="77777777" w:rsidR="007151D8" w:rsidRDefault="00E409CF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Цветочный дворик</w:t>
            </w:r>
          </w:p>
        </w:tc>
        <w:tc>
          <w:tcPr>
            <w:tcW w:w="2977" w:type="dxa"/>
            <w:gridSpan w:val="2"/>
          </w:tcPr>
          <w:p w14:paraId="3E178FA7" w14:textId="77777777" w:rsidR="007151D8" w:rsidRDefault="00E409CF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Беломорское ГП</w:t>
            </w:r>
          </w:p>
        </w:tc>
        <w:tc>
          <w:tcPr>
            <w:tcW w:w="1559" w:type="dxa"/>
            <w:gridSpan w:val="2"/>
          </w:tcPr>
          <w:p w14:paraId="28EEC02D" w14:textId="77777777" w:rsidR="007151D8" w:rsidRDefault="007151D8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7B9" w14:paraId="2857744E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0086E028" w14:textId="77777777" w:rsidR="00EB67B9" w:rsidRDefault="00EB67B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14:paraId="515218D3" w14:textId="77777777" w:rsidR="00EB67B9" w:rsidRDefault="00EB67B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Северный</w:t>
            </w:r>
          </w:p>
        </w:tc>
        <w:tc>
          <w:tcPr>
            <w:tcW w:w="2977" w:type="dxa"/>
            <w:gridSpan w:val="2"/>
          </w:tcPr>
          <w:p w14:paraId="558F3CA1" w14:textId="77777777" w:rsidR="00EB67B9" w:rsidRDefault="00EB67B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Беломорское ГП</w:t>
            </w:r>
          </w:p>
        </w:tc>
        <w:tc>
          <w:tcPr>
            <w:tcW w:w="1559" w:type="dxa"/>
            <w:gridSpan w:val="2"/>
          </w:tcPr>
          <w:p w14:paraId="7315D9F5" w14:textId="77777777" w:rsidR="00EB67B9" w:rsidRDefault="00EB67B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66C" w14:paraId="0AF84EEC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3E15A82E" w14:textId="77777777" w:rsidR="0074266C" w:rsidRDefault="0074266C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5FE1D05D" w14:textId="77777777" w:rsidR="0074266C" w:rsidRDefault="0074266C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Надежда </w:t>
            </w:r>
          </w:p>
        </w:tc>
        <w:tc>
          <w:tcPr>
            <w:tcW w:w="2977" w:type="dxa"/>
            <w:gridSpan w:val="2"/>
          </w:tcPr>
          <w:p w14:paraId="75036FF3" w14:textId="77777777" w:rsidR="0074266C" w:rsidRDefault="0074266C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Беломорское ГП</w:t>
            </w:r>
          </w:p>
        </w:tc>
        <w:tc>
          <w:tcPr>
            <w:tcW w:w="1559" w:type="dxa"/>
            <w:gridSpan w:val="2"/>
          </w:tcPr>
          <w:p w14:paraId="1FEABA43" w14:textId="77777777" w:rsidR="0074266C" w:rsidRDefault="0074266C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66C" w14:paraId="3A649C82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72F85826" w14:textId="77777777" w:rsidR="0074266C" w:rsidRDefault="0074266C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14:paraId="3C5A8E49" w14:textId="77777777" w:rsidR="0074266C" w:rsidRDefault="001A1E74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</w:t>
            </w:r>
            <w:r w:rsidR="0074266C">
              <w:rPr>
                <w:rFonts w:ascii="Times New Roman" w:hAnsi="Times New Roman" w:cs="Times New Roman"/>
                <w:sz w:val="28"/>
                <w:szCs w:val="28"/>
              </w:rPr>
              <w:t xml:space="preserve">Южный </w:t>
            </w:r>
          </w:p>
        </w:tc>
        <w:tc>
          <w:tcPr>
            <w:tcW w:w="2977" w:type="dxa"/>
            <w:gridSpan w:val="2"/>
          </w:tcPr>
          <w:p w14:paraId="79115052" w14:textId="77777777" w:rsidR="0074266C" w:rsidRDefault="0074266C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Беломорское ГП</w:t>
            </w:r>
          </w:p>
        </w:tc>
        <w:tc>
          <w:tcPr>
            <w:tcW w:w="1559" w:type="dxa"/>
            <w:gridSpan w:val="2"/>
          </w:tcPr>
          <w:p w14:paraId="284356C5" w14:textId="77777777" w:rsidR="0074266C" w:rsidRDefault="0074266C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931" w14:paraId="4FFEEB68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40D4F201" w14:textId="77777777" w:rsidR="00B74931" w:rsidRDefault="00B74931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14:paraId="4454F4D8" w14:textId="77777777" w:rsidR="00B74931" w:rsidRDefault="00B74931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Три угла</w:t>
            </w:r>
          </w:p>
        </w:tc>
        <w:tc>
          <w:tcPr>
            <w:tcW w:w="2977" w:type="dxa"/>
            <w:gridSpan w:val="2"/>
          </w:tcPr>
          <w:p w14:paraId="0A41CC34" w14:textId="77777777" w:rsidR="00B74931" w:rsidRDefault="00B74931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Беломорское ГП</w:t>
            </w:r>
          </w:p>
        </w:tc>
        <w:tc>
          <w:tcPr>
            <w:tcW w:w="1559" w:type="dxa"/>
            <w:gridSpan w:val="2"/>
          </w:tcPr>
          <w:p w14:paraId="1943902E" w14:textId="77777777" w:rsidR="00B74931" w:rsidRDefault="00B74931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931" w14:paraId="4A62A288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0199E58D" w14:textId="77777777" w:rsidR="00B74931" w:rsidRDefault="00B74931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14:paraId="080813DD" w14:textId="77777777" w:rsidR="00B74931" w:rsidRDefault="00B74931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Звезда</w:t>
            </w:r>
          </w:p>
        </w:tc>
        <w:tc>
          <w:tcPr>
            <w:tcW w:w="2977" w:type="dxa"/>
            <w:gridSpan w:val="2"/>
          </w:tcPr>
          <w:p w14:paraId="38EEBD42" w14:textId="77777777" w:rsidR="00B74931" w:rsidRDefault="00B74931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Беломорское ГП</w:t>
            </w:r>
          </w:p>
        </w:tc>
        <w:tc>
          <w:tcPr>
            <w:tcW w:w="1559" w:type="dxa"/>
            <w:gridSpan w:val="2"/>
          </w:tcPr>
          <w:p w14:paraId="39DF6641" w14:textId="77777777" w:rsidR="00B74931" w:rsidRDefault="00B74931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739" w14:paraId="0D76FFEB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450209DB" w14:textId="77777777" w:rsidR="00A30739" w:rsidRDefault="00A3073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14:paraId="7A40F736" w14:textId="77777777" w:rsidR="00A30739" w:rsidRDefault="00A3073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Победа</w:t>
            </w:r>
          </w:p>
        </w:tc>
        <w:tc>
          <w:tcPr>
            <w:tcW w:w="2977" w:type="dxa"/>
            <w:gridSpan w:val="2"/>
          </w:tcPr>
          <w:p w14:paraId="2958DEF6" w14:textId="77777777" w:rsidR="00A30739" w:rsidRDefault="00A3073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Беломорское ГП</w:t>
            </w:r>
          </w:p>
        </w:tc>
        <w:tc>
          <w:tcPr>
            <w:tcW w:w="1559" w:type="dxa"/>
            <w:gridSpan w:val="2"/>
          </w:tcPr>
          <w:p w14:paraId="516E3F16" w14:textId="77777777" w:rsidR="00A30739" w:rsidRDefault="00A3073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739" w14:paraId="2D487455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29449471" w14:textId="77777777" w:rsidR="00A30739" w:rsidRDefault="00A3073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14:paraId="46FF8420" w14:textId="77777777" w:rsidR="00A30739" w:rsidRDefault="00A3073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Сорока</w:t>
            </w:r>
          </w:p>
        </w:tc>
        <w:tc>
          <w:tcPr>
            <w:tcW w:w="2977" w:type="dxa"/>
            <w:gridSpan w:val="2"/>
          </w:tcPr>
          <w:p w14:paraId="537C87A1" w14:textId="77777777" w:rsidR="00A30739" w:rsidRDefault="00A3073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Беломорское ГП</w:t>
            </w:r>
          </w:p>
        </w:tc>
        <w:tc>
          <w:tcPr>
            <w:tcW w:w="1559" w:type="dxa"/>
            <w:gridSpan w:val="2"/>
          </w:tcPr>
          <w:p w14:paraId="6B6C1AAE" w14:textId="77777777" w:rsidR="00A30739" w:rsidRDefault="00A3073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739" w14:paraId="2F1290D7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4FA3A2BE" w14:textId="77777777" w:rsidR="00A30739" w:rsidRDefault="00A3073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14:paraId="53A71FE6" w14:textId="77777777" w:rsidR="00A30739" w:rsidRDefault="00A3073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Уютный двор</w:t>
            </w:r>
          </w:p>
        </w:tc>
        <w:tc>
          <w:tcPr>
            <w:tcW w:w="2977" w:type="dxa"/>
            <w:gridSpan w:val="2"/>
          </w:tcPr>
          <w:p w14:paraId="4D7FA254" w14:textId="77777777" w:rsidR="00A30739" w:rsidRDefault="00A3073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Беломорское ГП</w:t>
            </w:r>
          </w:p>
        </w:tc>
        <w:tc>
          <w:tcPr>
            <w:tcW w:w="1559" w:type="dxa"/>
            <w:gridSpan w:val="2"/>
          </w:tcPr>
          <w:p w14:paraId="3483604F" w14:textId="77777777" w:rsidR="00A30739" w:rsidRDefault="00A3073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739" w14:paraId="6B5C9247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764B4F49" w14:textId="77777777" w:rsidR="00A30739" w:rsidRDefault="00A3073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14:paraId="422D92CA" w14:textId="77777777" w:rsidR="00A30739" w:rsidRDefault="00A3073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Беломорье</w:t>
            </w:r>
          </w:p>
        </w:tc>
        <w:tc>
          <w:tcPr>
            <w:tcW w:w="2977" w:type="dxa"/>
            <w:gridSpan w:val="2"/>
          </w:tcPr>
          <w:p w14:paraId="69651F2E" w14:textId="77777777" w:rsidR="00A30739" w:rsidRDefault="00A3073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Беломорское ГП</w:t>
            </w:r>
          </w:p>
        </w:tc>
        <w:tc>
          <w:tcPr>
            <w:tcW w:w="1559" w:type="dxa"/>
            <w:gridSpan w:val="2"/>
          </w:tcPr>
          <w:p w14:paraId="676A12B5" w14:textId="77777777" w:rsidR="00A30739" w:rsidRDefault="00A3073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739" w14:paraId="30D959CC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5964968B" w14:textId="77777777" w:rsidR="00A30739" w:rsidRDefault="00A3073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14:paraId="02F029F1" w14:textId="77777777" w:rsidR="00A30739" w:rsidRDefault="00A3073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Центральный</w:t>
            </w:r>
          </w:p>
        </w:tc>
        <w:tc>
          <w:tcPr>
            <w:tcW w:w="2977" w:type="dxa"/>
            <w:gridSpan w:val="2"/>
          </w:tcPr>
          <w:p w14:paraId="5285B50D" w14:textId="77777777" w:rsidR="00A30739" w:rsidRDefault="00A3073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Беломорское ГП</w:t>
            </w:r>
          </w:p>
        </w:tc>
        <w:tc>
          <w:tcPr>
            <w:tcW w:w="1559" w:type="dxa"/>
            <w:gridSpan w:val="2"/>
          </w:tcPr>
          <w:p w14:paraId="6E7F9DE5" w14:textId="77777777" w:rsidR="00A30739" w:rsidRDefault="00A3073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739" w14:paraId="0E0B90A1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1D56A77A" w14:textId="77777777" w:rsidR="00A30739" w:rsidRDefault="00A3073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14:paraId="2063A7EC" w14:textId="77777777" w:rsidR="00A30739" w:rsidRDefault="00A3073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Южный плюс</w:t>
            </w:r>
          </w:p>
        </w:tc>
        <w:tc>
          <w:tcPr>
            <w:tcW w:w="2977" w:type="dxa"/>
            <w:gridSpan w:val="2"/>
          </w:tcPr>
          <w:p w14:paraId="2A2DCFD8" w14:textId="77777777" w:rsidR="00A30739" w:rsidRDefault="00A3073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Беломорское ГП</w:t>
            </w:r>
          </w:p>
        </w:tc>
        <w:tc>
          <w:tcPr>
            <w:tcW w:w="1559" w:type="dxa"/>
            <w:gridSpan w:val="2"/>
          </w:tcPr>
          <w:p w14:paraId="3A8B5368" w14:textId="77777777" w:rsidR="00A30739" w:rsidRDefault="00A3073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739" w14:paraId="6E198B73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6CB82DC7" w14:textId="77777777" w:rsidR="00A30739" w:rsidRDefault="00A3073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14:paraId="70C11B75" w14:textId="77777777" w:rsidR="00A30739" w:rsidRDefault="00A3073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Соседи</w:t>
            </w:r>
          </w:p>
        </w:tc>
        <w:tc>
          <w:tcPr>
            <w:tcW w:w="2977" w:type="dxa"/>
            <w:gridSpan w:val="2"/>
          </w:tcPr>
          <w:p w14:paraId="3B47548F" w14:textId="77777777" w:rsidR="00A30739" w:rsidRDefault="00A3073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Беломорское ГП</w:t>
            </w:r>
          </w:p>
        </w:tc>
        <w:tc>
          <w:tcPr>
            <w:tcW w:w="1559" w:type="dxa"/>
            <w:gridSpan w:val="2"/>
          </w:tcPr>
          <w:p w14:paraId="3A83D1EF" w14:textId="77777777" w:rsidR="00A30739" w:rsidRDefault="00A3073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739" w14:paraId="402FAB95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65079B82" w14:textId="77777777" w:rsidR="00A30739" w:rsidRDefault="00A3073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14:paraId="6FE5B73F" w14:textId="77777777" w:rsidR="00A30739" w:rsidRDefault="00A3073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Маленький дворик</w:t>
            </w:r>
          </w:p>
        </w:tc>
        <w:tc>
          <w:tcPr>
            <w:tcW w:w="2977" w:type="dxa"/>
            <w:gridSpan w:val="2"/>
          </w:tcPr>
          <w:p w14:paraId="5AB3D0BD" w14:textId="77777777" w:rsidR="00A30739" w:rsidRDefault="00A3073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Беломорское ГП</w:t>
            </w:r>
          </w:p>
        </w:tc>
        <w:tc>
          <w:tcPr>
            <w:tcW w:w="1559" w:type="dxa"/>
            <w:gridSpan w:val="2"/>
          </w:tcPr>
          <w:p w14:paraId="3F5BCF62" w14:textId="77777777" w:rsidR="00A30739" w:rsidRDefault="00A3073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1D8" w14:paraId="7BDD97AA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7FD649D1" w14:textId="05A6645B" w:rsidR="007151D8" w:rsidRDefault="00085C5F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14:paraId="5ADADD32" w14:textId="2127CD1F" w:rsidR="007151D8" w:rsidRDefault="00085C5F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Ягодка </w:t>
            </w:r>
          </w:p>
        </w:tc>
        <w:tc>
          <w:tcPr>
            <w:tcW w:w="2977" w:type="dxa"/>
            <w:gridSpan w:val="2"/>
          </w:tcPr>
          <w:p w14:paraId="1964B430" w14:textId="61BB6257" w:rsidR="007151D8" w:rsidRDefault="00085C5F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Беломорское ГП</w:t>
            </w:r>
          </w:p>
        </w:tc>
        <w:tc>
          <w:tcPr>
            <w:tcW w:w="1559" w:type="dxa"/>
            <w:gridSpan w:val="2"/>
          </w:tcPr>
          <w:p w14:paraId="476153ED" w14:textId="77777777" w:rsidR="007151D8" w:rsidRDefault="007151D8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32D" w14:paraId="31BA85FA" w14:textId="77777777" w:rsidTr="006D5573">
        <w:trPr>
          <w:gridAfter w:val="1"/>
          <w:wAfter w:w="10" w:type="dxa"/>
        </w:trPr>
        <w:tc>
          <w:tcPr>
            <w:tcW w:w="9889" w:type="dxa"/>
            <w:gridSpan w:val="6"/>
          </w:tcPr>
          <w:p w14:paraId="7F105C86" w14:textId="77777777" w:rsidR="00F0632D" w:rsidRPr="00F0632D" w:rsidRDefault="00F0632D" w:rsidP="00F06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Калевальский  район</w:t>
            </w:r>
          </w:p>
        </w:tc>
      </w:tr>
      <w:tr w:rsidR="00F0632D" w14:paraId="1B14BB1D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5BB2A70E" w14:textId="77777777" w:rsidR="00F0632D" w:rsidRDefault="00F0632D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14:paraId="6FBF98C1" w14:textId="77777777" w:rsidR="00F0632D" w:rsidRPr="00F0632D" w:rsidRDefault="00F0632D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32D">
              <w:rPr>
                <w:rFonts w:ascii="Times New Roman" w:hAnsi="Times New Roman" w:cs="Times New Roman"/>
                <w:sz w:val="28"/>
                <w:szCs w:val="28"/>
              </w:rPr>
              <w:t>ТОС «Рунопевческий берег»</w:t>
            </w:r>
          </w:p>
        </w:tc>
        <w:tc>
          <w:tcPr>
            <w:tcW w:w="2977" w:type="dxa"/>
            <w:gridSpan w:val="2"/>
          </w:tcPr>
          <w:p w14:paraId="245407B2" w14:textId="77777777" w:rsidR="00F0632D" w:rsidRPr="00F0632D" w:rsidRDefault="00F0632D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32D">
              <w:rPr>
                <w:rFonts w:ascii="Times New Roman" w:hAnsi="Times New Roman" w:cs="Times New Roman"/>
                <w:sz w:val="28"/>
                <w:szCs w:val="28"/>
              </w:rPr>
              <w:t>Калевальское ГП</w:t>
            </w:r>
          </w:p>
        </w:tc>
        <w:tc>
          <w:tcPr>
            <w:tcW w:w="1559" w:type="dxa"/>
            <w:gridSpan w:val="2"/>
          </w:tcPr>
          <w:p w14:paraId="46B7FA93" w14:textId="77777777" w:rsidR="00F0632D" w:rsidRDefault="00F0632D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32D" w14:paraId="673CDE94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055AF59F" w14:textId="77777777" w:rsidR="00F0632D" w:rsidRDefault="00F0632D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14:paraId="0D8D7D14" w14:textId="77777777" w:rsidR="00F0632D" w:rsidRPr="00F0632D" w:rsidRDefault="00F0632D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32D">
              <w:rPr>
                <w:rFonts w:ascii="Times New Roman" w:hAnsi="Times New Roman" w:cs="Times New Roman"/>
                <w:sz w:val="28"/>
                <w:szCs w:val="28"/>
              </w:rPr>
              <w:t>ТОС «Берега надежды»</w:t>
            </w:r>
          </w:p>
        </w:tc>
        <w:tc>
          <w:tcPr>
            <w:tcW w:w="2977" w:type="dxa"/>
            <w:gridSpan w:val="2"/>
          </w:tcPr>
          <w:p w14:paraId="0804111B" w14:textId="77777777" w:rsidR="00F0632D" w:rsidRPr="00F0632D" w:rsidRDefault="00F0632D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32D">
              <w:rPr>
                <w:rFonts w:ascii="Times New Roman" w:hAnsi="Times New Roman" w:cs="Times New Roman"/>
                <w:sz w:val="28"/>
                <w:szCs w:val="28"/>
              </w:rPr>
              <w:t>Калевальское ГП</w:t>
            </w:r>
          </w:p>
        </w:tc>
        <w:tc>
          <w:tcPr>
            <w:tcW w:w="1559" w:type="dxa"/>
            <w:gridSpan w:val="2"/>
          </w:tcPr>
          <w:p w14:paraId="1F10EC10" w14:textId="77777777" w:rsidR="00F0632D" w:rsidRDefault="00F0632D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32D" w14:paraId="71242AE9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2533B985" w14:textId="77777777" w:rsidR="00F0632D" w:rsidRDefault="00F0632D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4C60F06B" w14:textId="77777777" w:rsidR="00F0632D" w:rsidRPr="00F0632D" w:rsidRDefault="00F0632D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32D">
              <w:rPr>
                <w:rFonts w:ascii="Times New Roman" w:hAnsi="Times New Roman" w:cs="Times New Roman"/>
                <w:sz w:val="28"/>
                <w:szCs w:val="28"/>
              </w:rPr>
              <w:t>ТОС «Дружба»</w:t>
            </w:r>
          </w:p>
        </w:tc>
        <w:tc>
          <w:tcPr>
            <w:tcW w:w="2977" w:type="dxa"/>
            <w:gridSpan w:val="2"/>
          </w:tcPr>
          <w:p w14:paraId="3DF40F30" w14:textId="77777777" w:rsidR="00F0632D" w:rsidRPr="00F0632D" w:rsidRDefault="00F0632D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32D">
              <w:rPr>
                <w:rFonts w:ascii="Times New Roman" w:hAnsi="Times New Roman" w:cs="Times New Roman"/>
                <w:sz w:val="28"/>
                <w:szCs w:val="28"/>
              </w:rPr>
              <w:t>Калевальское ГП</w:t>
            </w:r>
          </w:p>
        </w:tc>
        <w:tc>
          <w:tcPr>
            <w:tcW w:w="1559" w:type="dxa"/>
            <w:gridSpan w:val="2"/>
          </w:tcPr>
          <w:p w14:paraId="56F787DE" w14:textId="77777777" w:rsidR="00F0632D" w:rsidRDefault="00F0632D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F23" w14:paraId="4E962C83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2BFFA80A" w14:textId="723673D4" w:rsidR="002A4F23" w:rsidRDefault="002A4F2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14:paraId="09DE4A66" w14:textId="40B0975E" w:rsidR="002A4F23" w:rsidRPr="00A9565E" w:rsidRDefault="002A4F23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«Зеленый берег»</w:t>
            </w:r>
          </w:p>
        </w:tc>
        <w:tc>
          <w:tcPr>
            <w:tcW w:w="2977" w:type="dxa"/>
            <w:gridSpan w:val="2"/>
          </w:tcPr>
          <w:p w14:paraId="2FD8D876" w14:textId="255F04E4" w:rsidR="002A4F23" w:rsidRPr="00A9565E" w:rsidRDefault="002A4F23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Калевальское ГП</w:t>
            </w:r>
          </w:p>
        </w:tc>
        <w:tc>
          <w:tcPr>
            <w:tcW w:w="1559" w:type="dxa"/>
            <w:gridSpan w:val="2"/>
          </w:tcPr>
          <w:p w14:paraId="2CF5038E" w14:textId="77777777" w:rsidR="002A4F23" w:rsidRDefault="002A4F2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65E" w14:paraId="7D277126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138F0FA1" w14:textId="4CA2ADA3" w:rsidR="00A9565E" w:rsidRDefault="002A4F2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14:paraId="72574503" w14:textId="77777777" w:rsidR="00A9565E" w:rsidRPr="00A9565E" w:rsidRDefault="00A9565E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65E">
              <w:rPr>
                <w:rFonts w:ascii="Times New Roman" w:hAnsi="Times New Roman" w:cs="Times New Roman"/>
                <w:sz w:val="28"/>
                <w:szCs w:val="28"/>
              </w:rPr>
              <w:t>ТОС «Терве»</w:t>
            </w:r>
          </w:p>
        </w:tc>
        <w:tc>
          <w:tcPr>
            <w:tcW w:w="2977" w:type="dxa"/>
            <w:gridSpan w:val="2"/>
          </w:tcPr>
          <w:p w14:paraId="18FF86C4" w14:textId="77777777" w:rsidR="00A9565E" w:rsidRPr="00A9565E" w:rsidRDefault="00A9565E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65E">
              <w:rPr>
                <w:rFonts w:ascii="Times New Roman" w:hAnsi="Times New Roman" w:cs="Times New Roman"/>
                <w:sz w:val="28"/>
                <w:szCs w:val="28"/>
              </w:rPr>
              <w:t>Боровское СП</w:t>
            </w:r>
          </w:p>
        </w:tc>
        <w:tc>
          <w:tcPr>
            <w:tcW w:w="1559" w:type="dxa"/>
            <w:gridSpan w:val="2"/>
          </w:tcPr>
          <w:p w14:paraId="1DE1DEA7" w14:textId="77777777" w:rsidR="00A9565E" w:rsidRDefault="00A9565E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65E" w14:paraId="07D1311E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6D2CBFC1" w14:textId="5BFD8392" w:rsidR="00A9565E" w:rsidRDefault="002A4F2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14:paraId="68C5402E" w14:textId="77777777" w:rsidR="00A9565E" w:rsidRPr="00A9565E" w:rsidRDefault="00A9565E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65E">
              <w:rPr>
                <w:rFonts w:ascii="Times New Roman" w:hAnsi="Times New Roman" w:cs="Times New Roman"/>
                <w:sz w:val="28"/>
                <w:szCs w:val="28"/>
              </w:rPr>
              <w:t>ТОС «Хутор»</w:t>
            </w:r>
          </w:p>
        </w:tc>
        <w:tc>
          <w:tcPr>
            <w:tcW w:w="2977" w:type="dxa"/>
            <w:gridSpan w:val="2"/>
          </w:tcPr>
          <w:p w14:paraId="723C024B" w14:textId="77777777" w:rsidR="00A9565E" w:rsidRPr="00A9565E" w:rsidRDefault="00A9565E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65E">
              <w:rPr>
                <w:rFonts w:ascii="Times New Roman" w:hAnsi="Times New Roman" w:cs="Times New Roman"/>
                <w:sz w:val="28"/>
                <w:szCs w:val="28"/>
              </w:rPr>
              <w:t>Боровское СП</w:t>
            </w:r>
          </w:p>
        </w:tc>
        <w:tc>
          <w:tcPr>
            <w:tcW w:w="1559" w:type="dxa"/>
            <w:gridSpan w:val="2"/>
          </w:tcPr>
          <w:p w14:paraId="0330F26F" w14:textId="77777777" w:rsidR="00A9565E" w:rsidRDefault="00A9565E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65E" w14:paraId="1846686D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7F56067E" w14:textId="41B1B950" w:rsidR="00A9565E" w:rsidRDefault="002A4F2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14:paraId="22440242" w14:textId="77777777" w:rsidR="00A9565E" w:rsidRPr="00A9565E" w:rsidRDefault="00A9565E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65E">
              <w:rPr>
                <w:rFonts w:ascii="Times New Roman" w:hAnsi="Times New Roman" w:cs="Times New Roman"/>
                <w:sz w:val="28"/>
                <w:szCs w:val="28"/>
              </w:rPr>
              <w:t>ТОС «Возрождение»</w:t>
            </w:r>
          </w:p>
        </w:tc>
        <w:tc>
          <w:tcPr>
            <w:tcW w:w="2977" w:type="dxa"/>
            <w:gridSpan w:val="2"/>
          </w:tcPr>
          <w:p w14:paraId="2617574C" w14:textId="77777777" w:rsidR="00A9565E" w:rsidRPr="00A9565E" w:rsidRDefault="00A9565E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65E">
              <w:rPr>
                <w:rFonts w:ascii="Times New Roman" w:hAnsi="Times New Roman" w:cs="Times New Roman"/>
                <w:sz w:val="28"/>
                <w:szCs w:val="28"/>
              </w:rPr>
              <w:t>Боровское СП</w:t>
            </w:r>
          </w:p>
        </w:tc>
        <w:tc>
          <w:tcPr>
            <w:tcW w:w="1559" w:type="dxa"/>
            <w:gridSpan w:val="2"/>
          </w:tcPr>
          <w:p w14:paraId="687CD6B9" w14:textId="77777777" w:rsidR="00A9565E" w:rsidRDefault="00A9565E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65E" w14:paraId="58C357EC" w14:textId="77777777" w:rsidTr="006D5573">
        <w:trPr>
          <w:gridAfter w:val="1"/>
          <w:wAfter w:w="10" w:type="dxa"/>
          <w:trHeight w:val="70"/>
        </w:trPr>
        <w:tc>
          <w:tcPr>
            <w:tcW w:w="817" w:type="dxa"/>
          </w:tcPr>
          <w:p w14:paraId="6020E2AE" w14:textId="730D1A9D" w:rsidR="00A9565E" w:rsidRDefault="002A4F2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536" w:type="dxa"/>
          </w:tcPr>
          <w:p w14:paraId="68A5192E" w14:textId="77777777" w:rsidR="00A9565E" w:rsidRPr="00A9565E" w:rsidRDefault="00A9565E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65E">
              <w:rPr>
                <w:rFonts w:ascii="Times New Roman" w:hAnsi="Times New Roman" w:cs="Times New Roman"/>
                <w:sz w:val="28"/>
                <w:szCs w:val="28"/>
              </w:rPr>
              <w:t>ТОС «Мирный»</w:t>
            </w:r>
          </w:p>
        </w:tc>
        <w:tc>
          <w:tcPr>
            <w:tcW w:w="2977" w:type="dxa"/>
            <w:gridSpan w:val="2"/>
          </w:tcPr>
          <w:p w14:paraId="20C3F01A" w14:textId="77777777" w:rsidR="00A9565E" w:rsidRPr="00A9565E" w:rsidRDefault="00A9565E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65E">
              <w:rPr>
                <w:rFonts w:ascii="Times New Roman" w:hAnsi="Times New Roman" w:cs="Times New Roman"/>
                <w:sz w:val="28"/>
                <w:szCs w:val="28"/>
              </w:rPr>
              <w:t>Боровское СП</w:t>
            </w:r>
          </w:p>
        </w:tc>
        <w:tc>
          <w:tcPr>
            <w:tcW w:w="1559" w:type="dxa"/>
            <w:gridSpan w:val="2"/>
          </w:tcPr>
          <w:p w14:paraId="17DEC8A0" w14:textId="77777777" w:rsidR="00A9565E" w:rsidRDefault="00A9565E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65E" w14:paraId="0A20468D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5910E29B" w14:textId="4AC0CC41" w:rsidR="00A9565E" w:rsidRDefault="002A4F2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14:paraId="77D24765" w14:textId="77777777" w:rsidR="00A9565E" w:rsidRPr="00A9565E" w:rsidRDefault="00A9565E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65E">
              <w:rPr>
                <w:rFonts w:ascii="Times New Roman" w:hAnsi="Times New Roman" w:cs="Times New Roman"/>
                <w:sz w:val="28"/>
                <w:szCs w:val="28"/>
              </w:rPr>
              <w:t>ТОС «Первомай»</w:t>
            </w:r>
          </w:p>
        </w:tc>
        <w:tc>
          <w:tcPr>
            <w:tcW w:w="2977" w:type="dxa"/>
            <w:gridSpan w:val="2"/>
          </w:tcPr>
          <w:p w14:paraId="5909EDE4" w14:textId="77777777" w:rsidR="00A9565E" w:rsidRPr="00A9565E" w:rsidRDefault="00A9565E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65E">
              <w:rPr>
                <w:rFonts w:ascii="Times New Roman" w:hAnsi="Times New Roman" w:cs="Times New Roman"/>
                <w:sz w:val="28"/>
                <w:szCs w:val="28"/>
              </w:rPr>
              <w:t>Боровское СП</w:t>
            </w:r>
          </w:p>
        </w:tc>
        <w:tc>
          <w:tcPr>
            <w:tcW w:w="1559" w:type="dxa"/>
            <w:gridSpan w:val="2"/>
          </w:tcPr>
          <w:p w14:paraId="6CF83BF0" w14:textId="77777777" w:rsidR="00A9565E" w:rsidRDefault="00A9565E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295" w14:paraId="6003AAF4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133F331E" w14:textId="3F001371" w:rsidR="008F4295" w:rsidRDefault="002A4F2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14:paraId="7A98B999" w14:textId="77777777" w:rsidR="008F4295" w:rsidRPr="00A9565E" w:rsidRDefault="008F429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«Березка»</w:t>
            </w:r>
          </w:p>
        </w:tc>
        <w:tc>
          <w:tcPr>
            <w:tcW w:w="2977" w:type="dxa"/>
            <w:gridSpan w:val="2"/>
          </w:tcPr>
          <w:p w14:paraId="50150929" w14:textId="77777777" w:rsidR="008F4295" w:rsidRPr="00A9565E" w:rsidRDefault="008F429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Луусальмское СП </w:t>
            </w:r>
          </w:p>
        </w:tc>
        <w:tc>
          <w:tcPr>
            <w:tcW w:w="1559" w:type="dxa"/>
            <w:gridSpan w:val="2"/>
          </w:tcPr>
          <w:p w14:paraId="520D36FF" w14:textId="77777777" w:rsidR="008F4295" w:rsidRDefault="008F429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295" w14:paraId="3B0BCB5A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07C23613" w14:textId="102BAD82" w:rsidR="008F4295" w:rsidRDefault="008F429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4F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14:paraId="40A12BCD" w14:textId="77777777" w:rsidR="008F4295" w:rsidRPr="00A9565E" w:rsidRDefault="008F429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«Малая Родина»</w:t>
            </w:r>
          </w:p>
        </w:tc>
        <w:tc>
          <w:tcPr>
            <w:tcW w:w="2977" w:type="dxa"/>
            <w:gridSpan w:val="2"/>
          </w:tcPr>
          <w:p w14:paraId="021A3A75" w14:textId="77777777" w:rsidR="008F4295" w:rsidRPr="00A9565E" w:rsidRDefault="008F429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Луусальмское СП</w:t>
            </w:r>
          </w:p>
        </w:tc>
        <w:tc>
          <w:tcPr>
            <w:tcW w:w="1559" w:type="dxa"/>
            <w:gridSpan w:val="2"/>
          </w:tcPr>
          <w:p w14:paraId="43414BF5" w14:textId="77777777" w:rsidR="008F4295" w:rsidRDefault="008F429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295" w14:paraId="4BA897DE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4E8501E7" w14:textId="402C2783" w:rsidR="008F4295" w:rsidRDefault="008F429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4F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14:paraId="5FA6DC53" w14:textId="77777777" w:rsidR="008F4295" w:rsidRPr="00A9565E" w:rsidRDefault="008F429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Исток</w:t>
            </w:r>
          </w:p>
        </w:tc>
        <w:tc>
          <w:tcPr>
            <w:tcW w:w="2977" w:type="dxa"/>
            <w:gridSpan w:val="2"/>
          </w:tcPr>
          <w:p w14:paraId="1F5F3B17" w14:textId="77777777" w:rsidR="008F4295" w:rsidRPr="00A9565E" w:rsidRDefault="008F429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Луусальмское СП</w:t>
            </w:r>
          </w:p>
        </w:tc>
        <w:tc>
          <w:tcPr>
            <w:tcW w:w="1559" w:type="dxa"/>
            <w:gridSpan w:val="2"/>
          </w:tcPr>
          <w:p w14:paraId="236A9A27" w14:textId="77777777" w:rsidR="008F4295" w:rsidRDefault="008F429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65E" w14:paraId="6B92EC03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1DD7075A" w14:textId="5E6D86F0" w:rsidR="00A9565E" w:rsidRDefault="008F429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4F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5D41CA28" w14:textId="77777777" w:rsidR="00A9565E" w:rsidRPr="00A9565E" w:rsidRDefault="00A9565E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65E">
              <w:rPr>
                <w:rFonts w:ascii="Times New Roman" w:hAnsi="Times New Roman" w:cs="Times New Roman"/>
                <w:sz w:val="28"/>
                <w:szCs w:val="28"/>
              </w:rPr>
              <w:t xml:space="preserve">ТОС Северная Венеция </w:t>
            </w:r>
          </w:p>
        </w:tc>
        <w:tc>
          <w:tcPr>
            <w:tcW w:w="2977" w:type="dxa"/>
            <w:gridSpan w:val="2"/>
          </w:tcPr>
          <w:p w14:paraId="3FF53ECB" w14:textId="77777777" w:rsidR="00A9565E" w:rsidRPr="00A9565E" w:rsidRDefault="00A9565E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65E">
              <w:rPr>
                <w:rFonts w:ascii="Times New Roman" w:hAnsi="Times New Roman" w:cs="Times New Roman"/>
                <w:sz w:val="28"/>
                <w:szCs w:val="28"/>
              </w:rPr>
              <w:t>Юшкозерское СП</w:t>
            </w:r>
          </w:p>
        </w:tc>
        <w:tc>
          <w:tcPr>
            <w:tcW w:w="1559" w:type="dxa"/>
            <w:gridSpan w:val="2"/>
          </w:tcPr>
          <w:p w14:paraId="3E76B88E" w14:textId="77777777" w:rsidR="00A9565E" w:rsidRDefault="00A9565E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65E" w14:paraId="6AC3BCA0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7E75136A" w14:textId="395C4BEF" w:rsidR="00A9565E" w:rsidRDefault="008F429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4F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14:paraId="6C76D21A" w14:textId="77777777" w:rsidR="00A9565E" w:rsidRPr="00A9565E" w:rsidRDefault="00A9565E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65E">
              <w:rPr>
                <w:rFonts w:ascii="Times New Roman" w:hAnsi="Times New Roman" w:cs="Times New Roman"/>
                <w:sz w:val="28"/>
                <w:szCs w:val="28"/>
              </w:rPr>
              <w:t xml:space="preserve">ТОС Светлячок </w:t>
            </w:r>
          </w:p>
        </w:tc>
        <w:tc>
          <w:tcPr>
            <w:tcW w:w="2977" w:type="dxa"/>
            <w:gridSpan w:val="2"/>
          </w:tcPr>
          <w:p w14:paraId="25670E62" w14:textId="77777777" w:rsidR="00A9565E" w:rsidRPr="00A9565E" w:rsidRDefault="00A9565E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65E">
              <w:rPr>
                <w:rFonts w:ascii="Times New Roman" w:hAnsi="Times New Roman" w:cs="Times New Roman"/>
                <w:sz w:val="28"/>
                <w:szCs w:val="28"/>
              </w:rPr>
              <w:t>Юшкозерское СП</w:t>
            </w:r>
          </w:p>
        </w:tc>
        <w:tc>
          <w:tcPr>
            <w:tcW w:w="1559" w:type="dxa"/>
            <w:gridSpan w:val="2"/>
          </w:tcPr>
          <w:p w14:paraId="7D9F7E78" w14:textId="77777777" w:rsidR="00A9565E" w:rsidRDefault="00A9565E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65E" w14:paraId="61CEA8D6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722829DA" w14:textId="55594247" w:rsidR="00A9565E" w:rsidRDefault="008F429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4F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14:paraId="09DA8756" w14:textId="77777777" w:rsidR="00A9565E" w:rsidRPr="00A9565E" w:rsidRDefault="00A9565E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65E">
              <w:rPr>
                <w:rFonts w:ascii="Times New Roman" w:hAnsi="Times New Roman" w:cs="Times New Roman"/>
                <w:sz w:val="28"/>
                <w:szCs w:val="28"/>
              </w:rPr>
              <w:t>ТОС Лесная сказка</w:t>
            </w:r>
          </w:p>
        </w:tc>
        <w:tc>
          <w:tcPr>
            <w:tcW w:w="2977" w:type="dxa"/>
            <w:gridSpan w:val="2"/>
          </w:tcPr>
          <w:p w14:paraId="1F869A87" w14:textId="77777777" w:rsidR="00A9565E" w:rsidRPr="00A9565E" w:rsidRDefault="00A9565E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65E">
              <w:rPr>
                <w:rFonts w:ascii="Times New Roman" w:hAnsi="Times New Roman" w:cs="Times New Roman"/>
                <w:sz w:val="28"/>
                <w:szCs w:val="28"/>
              </w:rPr>
              <w:t>Юшкозерское СП</w:t>
            </w:r>
          </w:p>
        </w:tc>
        <w:tc>
          <w:tcPr>
            <w:tcW w:w="1559" w:type="dxa"/>
            <w:gridSpan w:val="2"/>
          </w:tcPr>
          <w:p w14:paraId="09E2EDEF" w14:textId="77777777" w:rsidR="00A9565E" w:rsidRDefault="00A9565E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65E" w14:paraId="2A0260E2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503010BA" w14:textId="77777777" w:rsidR="00A9565E" w:rsidRDefault="00A9565E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5EFE9A7E" w14:textId="77777777" w:rsidR="00A9565E" w:rsidRDefault="00A9565E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14:paraId="6879B554" w14:textId="77777777" w:rsidR="00A9565E" w:rsidRDefault="00A9565E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14:paraId="202E4464" w14:textId="77777777" w:rsidR="00A9565E" w:rsidRDefault="00A9565E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65E" w14:paraId="1F4D715E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384B8C8D" w14:textId="77777777" w:rsidR="00A9565E" w:rsidRDefault="00A9565E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455BDDE1" w14:textId="77777777" w:rsidR="00A9565E" w:rsidRDefault="00A9565E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14:paraId="705BE6B7" w14:textId="77777777" w:rsidR="00A9565E" w:rsidRDefault="00A9565E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14:paraId="10AEDC7D" w14:textId="77777777" w:rsidR="00A9565E" w:rsidRDefault="00A9565E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6B0" w14:paraId="7E8B974D" w14:textId="77777777" w:rsidTr="006D5573">
        <w:trPr>
          <w:gridAfter w:val="1"/>
          <w:wAfter w:w="10" w:type="dxa"/>
        </w:trPr>
        <w:tc>
          <w:tcPr>
            <w:tcW w:w="9889" w:type="dxa"/>
            <w:gridSpan w:val="6"/>
          </w:tcPr>
          <w:p w14:paraId="7902E156" w14:textId="77777777" w:rsidR="004016B0" w:rsidRPr="004016B0" w:rsidRDefault="004016B0" w:rsidP="00401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Кемский район</w:t>
            </w:r>
          </w:p>
        </w:tc>
      </w:tr>
      <w:tr w:rsidR="00A9565E" w14:paraId="17207B88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4C3856F0" w14:textId="77777777" w:rsidR="00A9565E" w:rsidRDefault="001D0F7B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14:paraId="286C19AB" w14:textId="77777777" w:rsidR="00A9565E" w:rsidRDefault="001D0F7B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№ 2</w:t>
            </w:r>
          </w:p>
        </w:tc>
        <w:tc>
          <w:tcPr>
            <w:tcW w:w="2977" w:type="dxa"/>
            <w:gridSpan w:val="2"/>
          </w:tcPr>
          <w:p w14:paraId="56217ED9" w14:textId="77777777" w:rsidR="00A9565E" w:rsidRDefault="001D0F7B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Кривопорожское СП</w:t>
            </w:r>
          </w:p>
        </w:tc>
        <w:tc>
          <w:tcPr>
            <w:tcW w:w="1559" w:type="dxa"/>
            <w:gridSpan w:val="2"/>
          </w:tcPr>
          <w:p w14:paraId="5E0C40D8" w14:textId="77777777" w:rsidR="00A9565E" w:rsidRDefault="00A9565E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F7B" w14:paraId="1CA4971F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542FDACF" w14:textId="77777777" w:rsidR="001D0F7B" w:rsidRDefault="001D0F7B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14:paraId="4AEA1F33" w14:textId="77777777" w:rsidR="001D0F7B" w:rsidRDefault="001D0F7B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№ 3</w:t>
            </w:r>
          </w:p>
        </w:tc>
        <w:tc>
          <w:tcPr>
            <w:tcW w:w="2977" w:type="dxa"/>
            <w:gridSpan w:val="2"/>
          </w:tcPr>
          <w:p w14:paraId="12BBC5DD" w14:textId="77777777" w:rsidR="001D0F7B" w:rsidRDefault="001D0F7B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Кривопорожское СП</w:t>
            </w:r>
          </w:p>
        </w:tc>
        <w:tc>
          <w:tcPr>
            <w:tcW w:w="1559" w:type="dxa"/>
            <w:gridSpan w:val="2"/>
          </w:tcPr>
          <w:p w14:paraId="48A27D0F" w14:textId="77777777" w:rsidR="001D0F7B" w:rsidRDefault="001D0F7B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F7B" w14:paraId="16F5FD65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71463E99" w14:textId="77777777" w:rsidR="001D0F7B" w:rsidRDefault="004844F8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2EDC7895" w14:textId="77777777" w:rsidR="001D0F7B" w:rsidRDefault="001146EB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</w:t>
            </w:r>
            <w:r w:rsidR="004844F8">
              <w:rPr>
                <w:rFonts w:ascii="Times New Roman" w:hAnsi="Times New Roman" w:cs="Times New Roman"/>
                <w:sz w:val="28"/>
                <w:szCs w:val="28"/>
              </w:rPr>
              <w:t>Кольцевая, 16</w:t>
            </w:r>
          </w:p>
        </w:tc>
        <w:tc>
          <w:tcPr>
            <w:tcW w:w="2977" w:type="dxa"/>
            <w:gridSpan w:val="2"/>
          </w:tcPr>
          <w:p w14:paraId="5B0AAF7D" w14:textId="77777777" w:rsidR="001D0F7B" w:rsidRDefault="001D0F7B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Кривопорожское СП</w:t>
            </w:r>
          </w:p>
        </w:tc>
        <w:tc>
          <w:tcPr>
            <w:tcW w:w="1559" w:type="dxa"/>
            <w:gridSpan w:val="2"/>
          </w:tcPr>
          <w:p w14:paraId="43FB3390" w14:textId="77777777" w:rsidR="001D0F7B" w:rsidRDefault="001D0F7B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6EB" w14:paraId="50D1C618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7606DC9C" w14:textId="77777777" w:rsidR="001146EB" w:rsidRDefault="001146EB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14:paraId="004A5379" w14:textId="77777777" w:rsidR="001146EB" w:rsidRDefault="001146EB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Авнепорог</w:t>
            </w:r>
          </w:p>
        </w:tc>
        <w:tc>
          <w:tcPr>
            <w:tcW w:w="2977" w:type="dxa"/>
            <w:gridSpan w:val="2"/>
          </w:tcPr>
          <w:p w14:paraId="3E70F3BE" w14:textId="77777777" w:rsidR="001146EB" w:rsidRDefault="001146EB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Кривопорожское СП</w:t>
            </w:r>
          </w:p>
        </w:tc>
        <w:tc>
          <w:tcPr>
            <w:tcW w:w="1559" w:type="dxa"/>
            <w:gridSpan w:val="2"/>
          </w:tcPr>
          <w:p w14:paraId="0E438F01" w14:textId="77777777" w:rsidR="001146EB" w:rsidRDefault="001146EB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6EB" w14:paraId="1F38B636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1AA9716B" w14:textId="77777777" w:rsidR="001146EB" w:rsidRDefault="001146EB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14:paraId="7170E285" w14:textId="77777777" w:rsidR="001146EB" w:rsidRDefault="001146EB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№ 1</w:t>
            </w:r>
          </w:p>
        </w:tc>
        <w:tc>
          <w:tcPr>
            <w:tcW w:w="2977" w:type="dxa"/>
            <w:gridSpan w:val="2"/>
          </w:tcPr>
          <w:p w14:paraId="12AF018E" w14:textId="77777777" w:rsidR="001146EB" w:rsidRDefault="001146EB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Кривопорожское СП</w:t>
            </w:r>
          </w:p>
        </w:tc>
        <w:tc>
          <w:tcPr>
            <w:tcW w:w="1559" w:type="dxa"/>
            <w:gridSpan w:val="2"/>
          </w:tcPr>
          <w:p w14:paraId="5EDB542A" w14:textId="77777777" w:rsidR="001146EB" w:rsidRDefault="001146EB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6EB" w14:paraId="26E499C8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5DB2FF1F" w14:textId="77777777" w:rsidR="001146EB" w:rsidRDefault="001146EB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14:paraId="36F2295F" w14:textId="77777777" w:rsidR="001146EB" w:rsidRDefault="001146EB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№ 4</w:t>
            </w:r>
          </w:p>
        </w:tc>
        <w:tc>
          <w:tcPr>
            <w:tcW w:w="2977" w:type="dxa"/>
            <w:gridSpan w:val="2"/>
          </w:tcPr>
          <w:p w14:paraId="0329E494" w14:textId="77777777" w:rsidR="001146EB" w:rsidRDefault="001146EB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Кривопорожское СП</w:t>
            </w:r>
          </w:p>
        </w:tc>
        <w:tc>
          <w:tcPr>
            <w:tcW w:w="1559" w:type="dxa"/>
            <w:gridSpan w:val="2"/>
          </w:tcPr>
          <w:p w14:paraId="7932A4AE" w14:textId="77777777" w:rsidR="001146EB" w:rsidRDefault="001146EB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6EB" w14:paraId="78377F72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2AEC4DB9" w14:textId="77777777" w:rsidR="001146EB" w:rsidRDefault="001146EB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14:paraId="466E714C" w14:textId="77777777" w:rsidR="001146EB" w:rsidRDefault="001146EB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№ 5</w:t>
            </w:r>
          </w:p>
        </w:tc>
        <w:tc>
          <w:tcPr>
            <w:tcW w:w="2977" w:type="dxa"/>
            <w:gridSpan w:val="2"/>
          </w:tcPr>
          <w:p w14:paraId="15FD4834" w14:textId="77777777" w:rsidR="001146EB" w:rsidRDefault="001146EB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Кривопорожское СП</w:t>
            </w:r>
          </w:p>
        </w:tc>
        <w:tc>
          <w:tcPr>
            <w:tcW w:w="1559" w:type="dxa"/>
            <w:gridSpan w:val="2"/>
          </w:tcPr>
          <w:p w14:paraId="30C7B355" w14:textId="77777777" w:rsidR="001146EB" w:rsidRDefault="001146EB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FDC" w14:paraId="0FC9EA0A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52E2A7E7" w14:textId="64B1A38B" w:rsidR="00ED6FDC" w:rsidRDefault="00ED6FDC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14:paraId="5C502ED2" w14:textId="3A31D164" w:rsidR="00ED6FDC" w:rsidRDefault="00ED6FDC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Кольцевая 17</w:t>
            </w:r>
          </w:p>
        </w:tc>
        <w:tc>
          <w:tcPr>
            <w:tcW w:w="2977" w:type="dxa"/>
            <w:gridSpan w:val="2"/>
          </w:tcPr>
          <w:p w14:paraId="0B210955" w14:textId="5D0D5CE5" w:rsidR="00ED6FDC" w:rsidRDefault="00ED6FDC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Кривопорожское СП</w:t>
            </w:r>
          </w:p>
        </w:tc>
        <w:tc>
          <w:tcPr>
            <w:tcW w:w="1559" w:type="dxa"/>
            <w:gridSpan w:val="2"/>
          </w:tcPr>
          <w:p w14:paraId="0D6FA998" w14:textId="77777777" w:rsidR="00ED6FDC" w:rsidRDefault="00ED6FDC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65E" w14:paraId="30F3228E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042121C4" w14:textId="48AC1DE5" w:rsidR="00A9565E" w:rsidRDefault="00ED6FDC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14:paraId="06191EAB" w14:textId="77777777" w:rsidR="00A9565E" w:rsidRDefault="00080FB7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Каменева 20</w:t>
            </w:r>
          </w:p>
        </w:tc>
        <w:tc>
          <w:tcPr>
            <w:tcW w:w="2977" w:type="dxa"/>
            <w:gridSpan w:val="2"/>
          </w:tcPr>
          <w:p w14:paraId="0CBA3E05" w14:textId="77777777" w:rsidR="00A9565E" w:rsidRDefault="00080FB7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Кемское ГП</w:t>
            </w:r>
          </w:p>
        </w:tc>
        <w:tc>
          <w:tcPr>
            <w:tcW w:w="1559" w:type="dxa"/>
            <w:gridSpan w:val="2"/>
          </w:tcPr>
          <w:p w14:paraId="5FEA0C9F" w14:textId="77777777" w:rsidR="00A9565E" w:rsidRDefault="00A9565E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C79" w14:paraId="02A8EC5D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0DF06323" w14:textId="6AD44CC9" w:rsidR="00FE2C79" w:rsidRDefault="00ED6FDC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14:paraId="5A17FEEB" w14:textId="2F597CA7" w:rsidR="00FE2C79" w:rsidRDefault="005A58F7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ГЭС-18</w:t>
            </w:r>
          </w:p>
        </w:tc>
        <w:tc>
          <w:tcPr>
            <w:tcW w:w="2977" w:type="dxa"/>
            <w:gridSpan w:val="2"/>
          </w:tcPr>
          <w:p w14:paraId="659B68F7" w14:textId="66FBE375" w:rsidR="00FE2C79" w:rsidRDefault="005A58F7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Кемское ГП</w:t>
            </w:r>
          </w:p>
        </w:tc>
        <w:tc>
          <w:tcPr>
            <w:tcW w:w="1559" w:type="dxa"/>
            <w:gridSpan w:val="2"/>
          </w:tcPr>
          <w:p w14:paraId="1616C5A4" w14:textId="77777777" w:rsidR="00FE2C79" w:rsidRDefault="00FE2C7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C79" w14:paraId="34CED20E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6C6ACFA6" w14:textId="2D56D739" w:rsidR="00FE2C79" w:rsidRDefault="00FE2C7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6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14:paraId="58AD0AD1" w14:textId="5CDCE231" w:rsidR="00FE2C79" w:rsidRDefault="005A58F7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Мосорина 2</w:t>
            </w:r>
          </w:p>
        </w:tc>
        <w:tc>
          <w:tcPr>
            <w:tcW w:w="2977" w:type="dxa"/>
            <w:gridSpan w:val="2"/>
          </w:tcPr>
          <w:p w14:paraId="0184D9E8" w14:textId="6851F776" w:rsidR="00FE2C79" w:rsidRDefault="005A58F7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Кемское ГП</w:t>
            </w:r>
          </w:p>
        </w:tc>
        <w:tc>
          <w:tcPr>
            <w:tcW w:w="1559" w:type="dxa"/>
            <w:gridSpan w:val="2"/>
          </w:tcPr>
          <w:p w14:paraId="60A854EC" w14:textId="77777777" w:rsidR="00FE2C79" w:rsidRDefault="00FE2C7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C79" w14:paraId="6A22983D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62B2F45B" w14:textId="3A3F16D9" w:rsidR="00FE2C79" w:rsidRDefault="00FE2C7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6F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14:paraId="06552FBD" w14:textId="264D0DCB" w:rsidR="00FE2C79" w:rsidRDefault="005A58F7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Наш двор </w:t>
            </w:r>
          </w:p>
        </w:tc>
        <w:tc>
          <w:tcPr>
            <w:tcW w:w="2977" w:type="dxa"/>
            <w:gridSpan w:val="2"/>
          </w:tcPr>
          <w:p w14:paraId="0D150FA0" w14:textId="2B8F62A7" w:rsidR="00FE2C79" w:rsidRDefault="005A58F7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Кемское ГП</w:t>
            </w:r>
          </w:p>
        </w:tc>
        <w:tc>
          <w:tcPr>
            <w:tcW w:w="1559" w:type="dxa"/>
            <w:gridSpan w:val="2"/>
          </w:tcPr>
          <w:p w14:paraId="7C0515CF" w14:textId="77777777" w:rsidR="00FE2C79" w:rsidRDefault="00FE2C7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0DF" w14:paraId="53A6CC33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7A815F8C" w14:textId="6D569B6F" w:rsidR="001C20DF" w:rsidRDefault="00FE2C7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6F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503B8661" w14:textId="77777777" w:rsidR="001C20DF" w:rsidRDefault="001C20DF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Рассвет</w:t>
            </w:r>
          </w:p>
        </w:tc>
        <w:tc>
          <w:tcPr>
            <w:tcW w:w="2977" w:type="dxa"/>
            <w:gridSpan w:val="2"/>
          </w:tcPr>
          <w:p w14:paraId="169F0F48" w14:textId="77777777" w:rsidR="001C20DF" w:rsidRDefault="001C20DF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Рабочеостровское СП</w:t>
            </w:r>
          </w:p>
        </w:tc>
        <w:tc>
          <w:tcPr>
            <w:tcW w:w="1559" w:type="dxa"/>
            <w:gridSpan w:val="2"/>
          </w:tcPr>
          <w:p w14:paraId="6F1A010A" w14:textId="77777777" w:rsidR="001C20DF" w:rsidRDefault="001C20DF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0DF" w14:paraId="066A616A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40F4AC33" w14:textId="457D0689" w:rsidR="001C20DF" w:rsidRDefault="001C20DF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6F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14:paraId="057EFB0B" w14:textId="77777777" w:rsidR="001C20DF" w:rsidRDefault="001C20DF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Уют</w:t>
            </w:r>
          </w:p>
        </w:tc>
        <w:tc>
          <w:tcPr>
            <w:tcW w:w="2977" w:type="dxa"/>
            <w:gridSpan w:val="2"/>
          </w:tcPr>
          <w:p w14:paraId="737198A7" w14:textId="77777777" w:rsidR="001C20DF" w:rsidRDefault="001C20DF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Рабочеостровское СП</w:t>
            </w:r>
          </w:p>
        </w:tc>
        <w:tc>
          <w:tcPr>
            <w:tcW w:w="1559" w:type="dxa"/>
            <w:gridSpan w:val="2"/>
          </w:tcPr>
          <w:p w14:paraId="67FA3FB1" w14:textId="77777777" w:rsidR="001C20DF" w:rsidRDefault="001C20DF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0DF" w14:paraId="5EE42389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3A27D981" w14:textId="43336EF8" w:rsidR="001C20DF" w:rsidRDefault="001C20DF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6F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14:paraId="25CFF3F8" w14:textId="77777777" w:rsidR="001C20DF" w:rsidRPr="0065581E" w:rsidRDefault="001C20DF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Юбилейный</w:t>
            </w:r>
          </w:p>
        </w:tc>
        <w:tc>
          <w:tcPr>
            <w:tcW w:w="2977" w:type="dxa"/>
            <w:gridSpan w:val="2"/>
          </w:tcPr>
          <w:p w14:paraId="35CF3D39" w14:textId="77777777" w:rsidR="001C20DF" w:rsidRDefault="001C20DF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Рабочеостровское СП</w:t>
            </w:r>
          </w:p>
        </w:tc>
        <w:tc>
          <w:tcPr>
            <w:tcW w:w="1559" w:type="dxa"/>
            <w:gridSpan w:val="2"/>
          </w:tcPr>
          <w:p w14:paraId="6A6C7C29" w14:textId="77777777" w:rsidR="001C20DF" w:rsidRDefault="001C20DF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0DF" w14:paraId="525F56F4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71341529" w14:textId="77777777" w:rsidR="001C20DF" w:rsidRDefault="001C20DF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761CB04A" w14:textId="77777777" w:rsidR="001C20DF" w:rsidRDefault="001C20DF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14:paraId="45A40463" w14:textId="77777777" w:rsidR="001C20DF" w:rsidRDefault="001C20DF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14:paraId="40492D65" w14:textId="77777777" w:rsidR="001C20DF" w:rsidRDefault="001C20DF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9A5" w14:paraId="0C85F895" w14:textId="77777777" w:rsidTr="006D5573">
        <w:trPr>
          <w:gridAfter w:val="1"/>
          <w:wAfter w:w="10" w:type="dxa"/>
        </w:trPr>
        <w:tc>
          <w:tcPr>
            <w:tcW w:w="9889" w:type="dxa"/>
            <w:gridSpan w:val="6"/>
          </w:tcPr>
          <w:p w14:paraId="2E97B19F" w14:textId="77777777" w:rsidR="007739A5" w:rsidRPr="007739A5" w:rsidRDefault="007739A5" w:rsidP="007739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Кондопожский район</w:t>
            </w:r>
          </w:p>
        </w:tc>
      </w:tr>
      <w:tr w:rsidR="00262EE2" w14:paraId="2553DEF9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0A9E1B1D" w14:textId="77777777" w:rsidR="00262EE2" w:rsidRDefault="005F466F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14:paraId="6E82D6BD" w14:textId="77777777" w:rsidR="00262EE2" w:rsidRPr="00D23E65" w:rsidRDefault="00A048BD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Заводска</w:t>
            </w:r>
            <w:r w:rsidR="00262EE2" w:rsidRPr="00D23E65">
              <w:rPr>
                <w:rFonts w:ascii="Times New Roman" w:hAnsi="Times New Roman" w:cs="Times New Roman"/>
                <w:sz w:val="28"/>
                <w:szCs w:val="28"/>
              </w:rPr>
              <w:t>я 40</w:t>
            </w:r>
          </w:p>
        </w:tc>
        <w:tc>
          <w:tcPr>
            <w:tcW w:w="2977" w:type="dxa"/>
            <w:gridSpan w:val="2"/>
          </w:tcPr>
          <w:p w14:paraId="2C74FB23" w14:textId="77777777" w:rsidR="00262EE2" w:rsidRPr="00D23E65" w:rsidRDefault="00262EE2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E65">
              <w:rPr>
                <w:rFonts w:ascii="Times New Roman" w:hAnsi="Times New Roman" w:cs="Times New Roman"/>
                <w:sz w:val="28"/>
                <w:szCs w:val="28"/>
              </w:rPr>
              <w:t>Кондопожское ГП</w:t>
            </w:r>
          </w:p>
        </w:tc>
        <w:tc>
          <w:tcPr>
            <w:tcW w:w="1559" w:type="dxa"/>
            <w:gridSpan w:val="2"/>
          </w:tcPr>
          <w:p w14:paraId="1ED3258A" w14:textId="77777777" w:rsidR="00262EE2" w:rsidRDefault="00262EE2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EE2" w14:paraId="66919EFD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1D9DC702" w14:textId="77777777" w:rsidR="00262EE2" w:rsidRDefault="005F466F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14:paraId="48E85551" w14:textId="77777777" w:rsidR="00262EE2" w:rsidRPr="00D23E65" w:rsidRDefault="00262EE2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E65">
              <w:rPr>
                <w:rFonts w:ascii="Times New Roman" w:hAnsi="Times New Roman" w:cs="Times New Roman"/>
                <w:sz w:val="28"/>
                <w:szCs w:val="28"/>
              </w:rPr>
              <w:t>ТОС Советов 42а</w:t>
            </w:r>
          </w:p>
        </w:tc>
        <w:tc>
          <w:tcPr>
            <w:tcW w:w="2977" w:type="dxa"/>
            <w:gridSpan w:val="2"/>
          </w:tcPr>
          <w:p w14:paraId="141DEA1B" w14:textId="77777777" w:rsidR="00262EE2" w:rsidRPr="00D23E65" w:rsidRDefault="00262EE2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E65">
              <w:rPr>
                <w:rFonts w:ascii="Times New Roman" w:hAnsi="Times New Roman" w:cs="Times New Roman"/>
                <w:sz w:val="28"/>
                <w:szCs w:val="28"/>
              </w:rPr>
              <w:t>Кондопожское ГП</w:t>
            </w:r>
          </w:p>
        </w:tc>
        <w:tc>
          <w:tcPr>
            <w:tcW w:w="1559" w:type="dxa"/>
            <w:gridSpan w:val="2"/>
          </w:tcPr>
          <w:p w14:paraId="5AAAD3F1" w14:textId="77777777" w:rsidR="00262EE2" w:rsidRDefault="00262EE2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A21" w14:paraId="7FF068AB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7B8D32F6" w14:textId="77777777" w:rsidR="00136A21" w:rsidRDefault="00136A21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72E90C83" w14:textId="77777777" w:rsidR="00136A21" w:rsidRPr="00136A21" w:rsidRDefault="00136A21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A21">
              <w:rPr>
                <w:rFonts w:ascii="Times New Roman" w:hAnsi="Times New Roman" w:cs="Times New Roman"/>
                <w:sz w:val="28"/>
                <w:szCs w:val="28"/>
              </w:rPr>
              <w:t xml:space="preserve">ТОС Терция </w:t>
            </w:r>
          </w:p>
        </w:tc>
        <w:tc>
          <w:tcPr>
            <w:tcW w:w="2977" w:type="dxa"/>
            <w:gridSpan w:val="2"/>
          </w:tcPr>
          <w:p w14:paraId="7191F53F" w14:textId="77777777" w:rsidR="00136A21" w:rsidRPr="00136A21" w:rsidRDefault="00136A21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A21">
              <w:rPr>
                <w:rFonts w:ascii="Times New Roman" w:hAnsi="Times New Roman" w:cs="Times New Roman"/>
                <w:sz w:val="28"/>
                <w:szCs w:val="28"/>
              </w:rPr>
              <w:t>Кондопожское ГП</w:t>
            </w:r>
          </w:p>
        </w:tc>
        <w:tc>
          <w:tcPr>
            <w:tcW w:w="1559" w:type="dxa"/>
            <w:gridSpan w:val="2"/>
          </w:tcPr>
          <w:p w14:paraId="077A753D" w14:textId="77777777" w:rsidR="00136A21" w:rsidRDefault="00136A21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059" w14:paraId="773BA5E2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44EC5B36" w14:textId="77777777" w:rsidR="00B76059" w:rsidRDefault="00B7605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14:paraId="3A740075" w14:textId="77777777" w:rsidR="00B76059" w:rsidRPr="00136A21" w:rsidRDefault="00B76059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Бумажников, 4а</w:t>
            </w:r>
          </w:p>
        </w:tc>
        <w:tc>
          <w:tcPr>
            <w:tcW w:w="2977" w:type="dxa"/>
            <w:gridSpan w:val="2"/>
          </w:tcPr>
          <w:p w14:paraId="0F425A2E" w14:textId="77777777" w:rsidR="00B76059" w:rsidRPr="00136A21" w:rsidRDefault="00B76059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Кондопожское ГП</w:t>
            </w:r>
          </w:p>
        </w:tc>
        <w:tc>
          <w:tcPr>
            <w:tcW w:w="1559" w:type="dxa"/>
            <w:gridSpan w:val="2"/>
          </w:tcPr>
          <w:p w14:paraId="7F8A49BC" w14:textId="77777777" w:rsidR="00B76059" w:rsidRDefault="00B7605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7BE" w14:paraId="685B1635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4657C138" w14:textId="77777777" w:rsidR="006027BE" w:rsidRDefault="006027BE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14:paraId="2F9C4D66" w14:textId="77777777" w:rsidR="006027BE" w:rsidRDefault="006027BE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Бумажников 6а</w:t>
            </w:r>
          </w:p>
        </w:tc>
        <w:tc>
          <w:tcPr>
            <w:tcW w:w="2977" w:type="dxa"/>
            <w:gridSpan w:val="2"/>
          </w:tcPr>
          <w:p w14:paraId="1A52038B" w14:textId="77777777" w:rsidR="006027BE" w:rsidRDefault="006027BE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Кондопожское ГП</w:t>
            </w:r>
          </w:p>
        </w:tc>
        <w:tc>
          <w:tcPr>
            <w:tcW w:w="1559" w:type="dxa"/>
            <w:gridSpan w:val="2"/>
          </w:tcPr>
          <w:p w14:paraId="575EBBE5" w14:textId="77777777" w:rsidR="006027BE" w:rsidRDefault="006027BE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CB4" w14:paraId="2DE19A2F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096FDD2D" w14:textId="77777777" w:rsidR="00916CB4" w:rsidRDefault="00916CB4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14:paraId="2384CCBC" w14:textId="77777777" w:rsidR="00916CB4" w:rsidRDefault="00916CB4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Бумажников 10</w:t>
            </w:r>
          </w:p>
        </w:tc>
        <w:tc>
          <w:tcPr>
            <w:tcW w:w="2977" w:type="dxa"/>
            <w:gridSpan w:val="2"/>
          </w:tcPr>
          <w:p w14:paraId="38AF036B" w14:textId="77777777" w:rsidR="00916CB4" w:rsidRDefault="00E409CF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Кондопожс</w:t>
            </w:r>
            <w:r w:rsidR="00916CB4">
              <w:rPr>
                <w:rFonts w:ascii="Times New Roman" w:hAnsi="Times New Roman" w:cs="Times New Roman"/>
                <w:sz w:val="28"/>
                <w:szCs w:val="28"/>
              </w:rPr>
              <w:t>кое ГП</w:t>
            </w:r>
          </w:p>
        </w:tc>
        <w:tc>
          <w:tcPr>
            <w:tcW w:w="1559" w:type="dxa"/>
            <w:gridSpan w:val="2"/>
          </w:tcPr>
          <w:p w14:paraId="2D22DF69" w14:textId="77777777" w:rsidR="00916CB4" w:rsidRDefault="00916CB4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EF3" w14:paraId="013BD4CF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42E4CB26" w14:textId="77777777" w:rsidR="00F64EF3" w:rsidRDefault="00916CB4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14:paraId="5E5254FB" w14:textId="77777777" w:rsidR="00F64EF3" w:rsidRPr="00D23E65" w:rsidRDefault="00F64EF3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Пролетарская 4а</w:t>
            </w:r>
          </w:p>
        </w:tc>
        <w:tc>
          <w:tcPr>
            <w:tcW w:w="2977" w:type="dxa"/>
            <w:gridSpan w:val="2"/>
          </w:tcPr>
          <w:p w14:paraId="17931BC5" w14:textId="77777777" w:rsidR="00F64EF3" w:rsidRPr="00D23E65" w:rsidRDefault="00F64EF3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Кондопожское ГП</w:t>
            </w:r>
          </w:p>
        </w:tc>
        <w:tc>
          <w:tcPr>
            <w:tcW w:w="1559" w:type="dxa"/>
            <w:gridSpan w:val="2"/>
          </w:tcPr>
          <w:p w14:paraId="019D0E57" w14:textId="77777777" w:rsidR="00F64EF3" w:rsidRDefault="00F64EF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A90" w14:paraId="607287D2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6F5FBB53" w14:textId="77777777" w:rsidR="00B17A90" w:rsidRDefault="00916CB4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14:paraId="46A25859" w14:textId="77777777" w:rsidR="00B17A90" w:rsidRPr="00D23E65" w:rsidRDefault="00B17A90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Уютный двор </w:t>
            </w:r>
          </w:p>
        </w:tc>
        <w:tc>
          <w:tcPr>
            <w:tcW w:w="2977" w:type="dxa"/>
            <w:gridSpan w:val="2"/>
          </w:tcPr>
          <w:p w14:paraId="5D241CEE" w14:textId="77777777" w:rsidR="00B17A90" w:rsidRPr="00D23E65" w:rsidRDefault="00B17A90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Кондопожское ГП</w:t>
            </w:r>
          </w:p>
        </w:tc>
        <w:tc>
          <w:tcPr>
            <w:tcW w:w="1559" w:type="dxa"/>
            <w:gridSpan w:val="2"/>
          </w:tcPr>
          <w:p w14:paraId="4D76C50E" w14:textId="77777777" w:rsidR="00B17A90" w:rsidRDefault="00B17A90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3F5" w14:paraId="4D1DBA8D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24D1660C" w14:textId="77777777" w:rsidR="001173F5" w:rsidRDefault="001173F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14:paraId="10449D46" w14:textId="77777777" w:rsidR="001173F5" w:rsidRPr="00D23E65" w:rsidRDefault="001173F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 МКД № 51 Октябрьское шоссе</w:t>
            </w:r>
          </w:p>
        </w:tc>
        <w:tc>
          <w:tcPr>
            <w:tcW w:w="2977" w:type="dxa"/>
            <w:gridSpan w:val="2"/>
          </w:tcPr>
          <w:p w14:paraId="335241C6" w14:textId="77777777" w:rsidR="001173F5" w:rsidRPr="00D23E65" w:rsidRDefault="001173F5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Кондопожское ГП</w:t>
            </w:r>
          </w:p>
        </w:tc>
        <w:tc>
          <w:tcPr>
            <w:tcW w:w="1559" w:type="dxa"/>
            <w:gridSpan w:val="2"/>
          </w:tcPr>
          <w:p w14:paraId="75B21D5F" w14:textId="77777777" w:rsidR="001173F5" w:rsidRDefault="001173F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279" w14:paraId="623D2119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088A8293" w14:textId="77777777" w:rsidR="00862279" w:rsidRDefault="0066676A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14:paraId="44C00297" w14:textId="77777777" w:rsidR="00862279" w:rsidRPr="00D23E65" w:rsidRDefault="00862279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МКД № 15 Октябрьское шоссе</w:t>
            </w:r>
          </w:p>
        </w:tc>
        <w:tc>
          <w:tcPr>
            <w:tcW w:w="2977" w:type="dxa"/>
            <w:gridSpan w:val="2"/>
          </w:tcPr>
          <w:p w14:paraId="153035BF" w14:textId="77777777" w:rsidR="00862279" w:rsidRPr="00D23E65" w:rsidRDefault="00862279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Кондопожское ГП </w:t>
            </w:r>
          </w:p>
        </w:tc>
        <w:tc>
          <w:tcPr>
            <w:tcW w:w="1559" w:type="dxa"/>
            <w:gridSpan w:val="2"/>
          </w:tcPr>
          <w:p w14:paraId="758AA086" w14:textId="77777777" w:rsidR="00862279" w:rsidRDefault="0086227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76A" w14:paraId="73A3BA4C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5E2BB5FD" w14:textId="77777777" w:rsidR="0066676A" w:rsidRDefault="0066676A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14:paraId="4DF1990E" w14:textId="77777777" w:rsidR="0066676A" w:rsidRPr="00D23E65" w:rsidRDefault="0066676A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МКД 43 ул.Пролетарская</w:t>
            </w:r>
          </w:p>
        </w:tc>
        <w:tc>
          <w:tcPr>
            <w:tcW w:w="2977" w:type="dxa"/>
            <w:gridSpan w:val="2"/>
          </w:tcPr>
          <w:p w14:paraId="48898860" w14:textId="77777777" w:rsidR="0066676A" w:rsidRPr="00D23E65" w:rsidRDefault="0066676A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Кондопожское ГП </w:t>
            </w:r>
          </w:p>
        </w:tc>
        <w:tc>
          <w:tcPr>
            <w:tcW w:w="1559" w:type="dxa"/>
            <w:gridSpan w:val="2"/>
          </w:tcPr>
          <w:p w14:paraId="5F419FFE" w14:textId="77777777" w:rsidR="0066676A" w:rsidRDefault="0066676A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A06" w14:paraId="60E7A5AF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6B2EEC71" w14:textId="77777777" w:rsidR="005B0A06" w:rsidRDefault="003826EC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14:paraId="0231AE8E" w14:textId="77777777" w:rsidR="005B0A06" w:rsidRPr="00D23E65" w:rsidRDefault="005B0A06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МКД 6 – Пролетарская </w:t>
            </w:r>
          </w:p>
        </w:tc>
        <w:tc>
          <w:tcPr>
            <w:tcW w:w="2977" w:type="dxa"/>
            <w:gridSpan w:val="2"/>
          </w:tcPr>
          <w:p w14:paraId="470228AB" w14:textId="77777777" w:rsidR="005B0A06" w:rsidRPr="00D23E65" w:rsidRDefault="005B0A06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Кондопожское ГП</w:t>
            </w:r>
          </w:p>
        </w:tc>
        <w:tc>
          <w:tcPr>
            <w:tcW w:w="1559" w:type="dxa"/>
            <w:gridSpan w:val="2"/>
          </w:tcPr>
          <w:p w14:paraId="38DF12F9" w14:textId="77777777" w:rsidR="005B0A06" w:rsidRDefault="005B0A06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BC1" w14:paraId="6E0B987A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31CC1280" w14:textId="77777777" w:rsidR="00A53BC1" w:rsidRDefault="003826EC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14:paraId="7CEE8FDD" w14:textId="77777777" w:rsidR="00A53BC1" w:rsidRPr="00D23E65" w:rsidRDefault="00A53BC1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МКД  17 Строительная </w:t>
            </w:r>
          </w:p>
        </w:tc>
        <w:tc>
          <w:tcPr>
            <w:tcW w:w="2977" w:type="dxa"/>
            <w:gridSpan w:val="2"/>
          </w:tcPr>
          <w:p w14:paraId="6712098B" w14:textId="77777777" w:rsidR="00A53BC1" w:rsidRPr="00D23E65" w:rsidRDefault="00EE7261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Кондопожское ГП</w:t>
            </w:r>
          </w:p>
        </w:tc>
        <w:tc>
          <w:tcPr>
            <w:tcW w:w="1559" w:type="dxa"/>
            <w:gridSpan w:val="2"/>
          </w:tcPr>
          <w:p w14:paraId="3A0507DE" w14:textId="77777777" w:rsidR="00A53BC1" w:rsidRDefault="00A53BC1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BC1" w14:paraId="0F3A65EA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4DE56F70" w14:textId="77777777" w:rsidR="00A53BC1" w:rsidRDefault="003826EC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536" w:type="dxa"/>
          </w:tcPr>
          <w:p w14:paraId="75F103E9" w14:textId="77777777" w:rsidR="00A53BC1" w:rsidRPr="00D23E65" w:rsidRDefault="00EE7261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МКД  5а Комсомольская</w:t>
            </w:r>
          </w:p>
        </w:tc>
        <w:tc>
          <w:tcPr>
            <w:tcW w:w="2977" w:type="dxa"/>
            <w:gridSpan w:val="2"/>
          </w:tcPr>
          <w:p w14:paraId="3A2FF4E3" w14:textId="77777777" w:rsidR="00A53BC1" w:rsidRPr="00D23E65" w:rsidRDefault="00EE7261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Кондопожское ГП</w:t>
            </w:r>
          </w:p>
        </w:tc>
        <w:tc>
          <w:tcPr>
            <w:tcW w:w="1559" w:type="dxa"/>
            <w:gridSpan w:val="2"/>
          </w:tcPr>
          <w:p w14:paraId="5CD26A07" w14:textId="77777777" w:rsidR="00A53BC1" w:rsidRDefault="00A53BC1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522" w14:paraId="5A86CFC3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4E646D8A" w14:textId="77777777" w:rsidR="00A87522" w:rsidRDefault="003826EC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14:paraId="7DCB356C" w14:textId="77777777" w:rsidR="00A87522" w:rsidRPr="00D23E65" w:rsidRDefault="00A87522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Советов 8</w:t>
            </w:r>
          </w:p>
        </w:tc>
        <w:tc>
          <w:tcPr>
            <w:tcW w:w="2977" w:type="dxa"/>
            <w:gridSpan w:val="2"/>
          </w:tcPr>
          <w:p w14:paraId="77CD7ED2" w14:textId="77777777" w:rsidR="00A87522" w:rsidRPr="00D23E65" w:rsidRDefault="00A87522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Кондопожское ГП</w:t>
            </w:r>
          </w:p>
        </w:tc>
        <w:tc>
          <w:tcPr>
            <w:tcW w:w="1559" w:type="dxa"/>
            <w:gridSpan w:val="2"/>
          </w:tcPr>
          <w:p w14:paraId="2187319B" w14:textId="77777777" w:rsidR="00A87522" w:rsidRDefault="00A87522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AA9" w14:paraId="4C71771A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00DD5E7C" w14:textId="77777777" w:rsidR="00BB6AA9" w:rsidRDefault="003826EC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14:paraId="477E6B13" w14:textId="77777777" w:rsidR="00BB6AA9" w:rsidRPr="00D23E65" w:rsidRDefault="00BB6AA9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Пролетарская 8</w:t>
            </w:r>
          </w:p>
        </w:tc>
        <w:tc>
          <w:tcPr>
            <w:tcW w:w="2977" w:type="dxa"/>
            <w:gridSpan w:val="2"/>
          </w:tcPr>
          <w:p w14:paraId="57DEA24D" w14:textId="77777777" w:rsidR="00BB6AA9" w:rsidRPr="00D23E65" w:rsidRDefault="00BB6AA9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Кондопожское ГП</w:t>
            </w:r>
          </w:p>
        </w:tc>
        <w:tc>
          <w:tcPr>
            <w:tcW w:w="1559" w:type="dxa"/>
            <w:gridSpan w:val="2"/>
          </w:tcPr>
          <w:p w14:paraId="13054695" w14:textId="77777777" w:rsidR="00BB6AA9" w:rsidRDefault="00BB6AA9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4F1" w14:paraId="671AFAA1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37F30A65" w14:textId="77777777" w:rsidR="00B614F1" w:rsidRDefault="003826EC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36" w:type="dxa"/>
          </w:tcPr>
          <w:p w14:paraId="01E29864" w14:textId="77777777" w:rsidR="00B614F1" w:rsidRPr="00D23E65" w:rsidRDefault="00B614F1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Калинина 14</w:t>
            </w:r>
          </w:p>
        </w:tc>
        <w:tc>
          <w:tcPr>
            <w:tcW w:w="2977" w:type="dxa"/>
            <w:gridSpan w:val="2"/>
          </w:tcPr>
          <w:p w14:paraId="6CFCE3AE" w14:textId="77777777" w:rsidR="00B614F1" w:rsidRPr="00D23E65" w:rsidRDefault="00B614F1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Кондопожское ГП</w:t>
            </w:r>
          </w:p>
        </w:tc>
        <w:tc>
          <w:tcPr>
            <w:tcW w:w="1559" w:type="dxa"/>
            <w:gridSpan w:val="2"/>
          </w:tcPr>
          <w:p w14:paraId="3CB782A0" w14:textId="77777777" w:rsidR="00B614F1" w:rsidRDefault="00B614F1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F0" w14:paraId="6D7BD8CF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110DEFC6" w14:textId="77777777" w:rsidR="00301DF0" w:rsidRDefault="003826EC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6" w:type="dxa"/>
          </w:tcPr>
          <w:p w14:paraId="5EB42704" w14:textId="77777777" w:rsidR="00301DF0" w:rsidRPr="00D23E65" w:rsidRDefault="00301DF0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Калинина 11</w:t>
            </w:r>
          </w:p>
        </w:tc>
        <w:tc>
          <w:tcPr>
            <w:tcW w:w="2977" w:type="dxa"/>
            <w:gridSpan w:val="2"/>
          </w:tcPr>
          <w:p w14:paraId="4049A51C" w14:textId="77777777" w:rsidR="00301DF0" w:rsidRPr="00D23E65" w:rsidRDefault="00301DF0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Кондопожское ГП</w:t>
            </w:r>
          </w:p>
        </w:tc>
        <w:tc>
          <w:tcPr>
            <w:tcW w:w="1559" w:type="dxa"/>
            <w:gridSpan w:val="2"/>
          </w:tcPr>
          <w:p w14:paraId="64500926" w14:textId="77777777" w:rsidR="00301DF0" w:rsidRDefault="00301DF0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F0" w14:paraId="323216C4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43396D84" w14:textId="77777777" w:rsidR="00301DF0" w:rsidRDefault="003826EC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36" w:type="dxa"/>
          </w:tcPr>
          <w:p w14:paraId="0D2B4596" w14:textId="77777777" w:rsidR="00301DF0" w:rsidRPr="00D23E65" w:rsidRDefault="00301DF0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Бумажник</w:t>
            </w:r>
          </w:p>
        </w:tc>
        <w:tc>
          <w:tcPr>
            <w:tcW w:w="2977" w:type="dxa"/>
            <w:gridSpan w:val="2"/>
          </w:tcPr>
          <w:p w14:paraId="50193CCB" w14:textId="77777777" w:rsidR="00301DF0" w:rsidRPr="00D23E65" w:rsidRDefault="00301DF0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Кондопожское ГП</w:t>
            </w:r>
          </w:p>
        </w:tc>
        <w:tc>
          <w:tcPr>
            <w:tcW w:w="1559" w:type="dxa"/>
            <w:gridSpan w:val="2"/>
          </w:tcPr>
          <w:p w14:paraId="733E2583" w14:textId="77777777" w:rsidR="00301DF0" w:rsidRDefault="00301DF0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587" w14:paraId="226432A4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2BA3E1D7" w14:textId="017CFBC3" w:rsidR="00E26587" w:rsidRDefault="00D85C28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36" w:type="dxa"/>
          </w:tcPr>
          <w:p w14:paraId="491BC1C2" w14:textId="0CE9F8ED" w:rsidR="00E26587" w:rsidRPr="00D23E65" w:rsidRDefault="00E26587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МКД № 81а Октябрьское ш</w:t>
            </w:r>
          </w:p>
        </w:tc>
        <w:tc>
          <w:tcPr>
            <w:tcW w:w="2977" w:type="dxa"/>
            <w:gridSpan w:val="2"/>
          </w:tcPr>
          <w:p w14:paraId="48E50259" w14:textId="43219D0A" w:rsidR="00E26587" w:rsidRPr="00D23E65" w:rsidRDefault="00E26587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Кондопожское ГП</w:t>
            </w:r>
          </w:p>
        </w:tc>
        <w:tc>
          <w:tcPr>
            <w:tcW w:w="1559" w:type="dxa"/>
            <w:gridSpan w:val="2"/>
          </w:tcPr>
          <w:p w14:paraId="1497E621" w14:textId="77777777" w:rsidR="00E26587" w:rsidRDefault="00E26587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FA6" w14:paraId="43DC5EEF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67883F31" w14:textId="66DA4EF6" w:rsidR="008F5FA6" w:rsidRDefault="00D85C28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36" w:type="dxa"/>
          </w:tcPr>
          <w:p w14:paraId="70ED1F21" w14:textId="4D478188" w:rsidR="008F5FA6" w:rsidRPr="00D23E65" w:rsidRDefault="008F5FA6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МКД № 73 Октябрьское ш</w:t>
            </w:r>
          </w:p>
        </w:tc>
        <w:tc>
          <w:tcPr>
            <w:tcW w:w="2977" w:type="dxa"/>
            <w:gridSpan w:val="2"/>
          </w:tcPr>
          <w:p w14:paraId="53D01725" w14:textId="2F44233A" w:rsidR="008F5FA6" w:rsidRPr="00D23E65" w:rsidRDefault="008F5FA6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Кондопожское ГП </w:t>
            </w:r>
          </w:p>
        </w:tc>
        <w:tc>
          <w:tcPr>
            <w:tcW w:w="1559" w:type="dxa"/>
            <w:gridSpan w:val="2"/>
          </w:tcPr>
          <w:p w14:paraId="7114BE7B" w14:textId="77777777" w:rsidR="008F5FA6" w:rsidRDefault="008F5FA6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F73" w14:paraId="1C8052C8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7CF9612F" w14:textId="7E15F755" w:rsidR="00CA3F73" w:rsidRDefault="00D85C28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536" w:type="dxa"/>
          </w:tcPr>
          <w:p w14:paraId="0612431C" w14:textId="1C9528EC" w:rsidR="00CA3F73" w:rsidRPr="00D23E65" w:rsidRDefault="00CA3F73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 МКД № 65а Октябрьское ш</w:t>
            </w:r>
          </w:p>
        </w:tc>
        <w:tc>
          <w:tcPr>
            <w:tcW w:w="2977" w:type="dxa"/>
            <w:gridSpan w:val="2"/>
          </w:tcPr>
          <w:p w14:paraId="05A5468B" w14:textId="639BFE1A" w:rsidR="00CA3F73" w:rsidRPr="00D23E65" w:rsidRDefault="00CA3F73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Кондопожское ГП</w:t>
            </w:r>
          </w:p>
        </w:tc>
        <w:tc>
          <w:tcPr>
            <w:tcW w:w="1559" w:type="dxa"/>
            <w:gridSpan w:val="2"/>
          </w:tcPr>
          <w:p w14:paraId="308FECE8" w14:textId="77777777" w:rsidR="00CA3F73" w:rsidRDefault="00CA3F7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962" w14:paraId="7AB1FCBB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1AB3B4EE" w14:textId="44C112FF" w:rsidR="00D46962" w:rsidRDefault="00D85C28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536" w:type="dxa"/>
          </w:tcPr>
          <w:p w14:paraId="7B30DC62" w14:textId="58A762B0" w:rsidR="00D46962" w:rsidRPr="00D23E65" w:rsidRDefault="00D46962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МКД № 15 ул.М.Горького </w:t>
            </w:r>
          </w:p>
        </w:tc>
        <w:tc>
          <w:tcPr>
            <w:tcW w:w="2977" w:type="dxa"/>
            <w:gridSpan w:val="2"/>
          </w:tcPr>
          <w:p w14:paraId="1C839836" w14:textId="17A22D96" w:rsidR="00D46962" w:rsidRPr="00D23E65" w:rsidRDefault="00D46962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Кондопожское ГП </w:t>
            </w:r>
          </w:p>
        </w:tc>
        <w:tc>
          <w:tcPr>
            <w:tcW w:w="1559" w:type="dxa"/>
            <w:gridSpan w:val="2"/>
          </w:tcPr>
          <w:p w14:paraId="7F7305C9" w14:textId="77777777" w:rsidR="00D46962" w:rsidRDefault="00D46962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55A" w14:paraId="7F6E4C66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1129E0EA" w14:textId="05F2A03A" w:rsidR="0032155A" w:rsidRDefault="00D85C28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536" w:type="dxa"/>
          </w:tcPr>
          <w:p w14:paraId="0EA63426" w14:textId="7B9397B4" w:rsidR="0032155A" w:rsidRPr="00D23E65" w:rsidRDefault="0032155A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МКД № 1 ул.Комсомольская</w:t>
            </w:r>
          </w:p>
        </w:tc>
        <w:tc>
          <w:tcPr>
            <w:tcW w:w="2977" w:type="dxa"/>
            <w:gridSpan w:val="2"/>
          </w:tcPr>
          <w:p w14:paraId="192B3FB1" w14:textId="2B448276" w:rsidR="0032155A" w:rsidRPr="00D23E65" w:rsidRDefault="0032155A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Кондопожское ГП</w:t>
            </w:r>
          </w:p>
        </w:tc>
        <w:tc>
          <w:tcPr>
            <w:tcW w:w="1559" w:type="dxa"/>
            <w:gridSpan w:val="2"/>
          </w:tcPr>
          <w:p w14:paraId="2B373162" w14:textId="77777777" w:rsidR="0032155A" w:rsidRDefault="0032155A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55A" w14:paraId="514D1E3B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49F930F2" w14:textId="4B98126F" w:rsidR="0032155A" w:rsidRDefault="00D85C28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36" w:type="dxa"/>
          </w:tcPr>
          <w:p w14:paraId="77D78A01" w14:textId="2B1826C0" w:rsidR="0032155A" w:rsidRPr="00D23E65" w:rsidRDefault="0032155A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МКД № 65 Октябрьское ш</w:t>
            </w:r>
          </w:p>
        </w:tc>
        <w:tc>
          <w:tcPr>
            <w:tcW w:w="2977" w:type="dxa"/>
            <w:gridSpan w:val="2"/>
          </w:tcPr>
          <w:p w14:paraId="22D63D41" w14:textId="7E4DBEE2" w:rsidR="0032155A" w:rsidRPr="00D23E65" w:rsidRDefault="0032155A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Кондопожское ГП</w:t>
            </w:r>
          </w:p>
        </w:tc>
        <w:tc>
          <w:tcPr>
            <w:tcW w:w="1559" w:type="dxa"/>
            <w:gridSpan w:val="2"/>
          </w:tcPr>
          <w:p w14:paraId="0FF8A7E1" w14:textId="77777777" w:rsidR="0032155A" w:rsidRDefault="0032155A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55A" w14:paraId="72C9C565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02036DC9" w14:textId="647C586F" w:rsidR="0032155A" w:rsidRDefault="00D85C28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36" w:type="dxa"/>
          </w:tcPr>
          <w:p w14:paraId="5897716A" w14:textId="52419D0B" w:rsidR="0032155A" w:rsidRPr="00D23E65" w:rsidRDefault="0032155A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 МКД № 15б  ул.Советов</w:t>
            </w:r>
          </w:p>
        </w:tc>
        <w:tc>
          <w:tcPr>
            <w:tcW w:w="2977" w:type="dxa"/>
            <w:gridSpan w:val="2"/>
          </w:tcPr>
          <w:p w14:paraId="44E6CE98" w14:textId="07A0D206" w:rsidR="0032155A" w:rsidRPr="00D23E65" w:rsidRDefault="0032155A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Кондопожское ГП</w:t>
            </w:r>
          </w:p>
        </w:tc>
        <w:tc>
          <w:tcPr>
            <w:tcW w:w="1559" w:type="dxa"/>
            <w:gridSpan w:val="2"/>
          </w:tcPr>
          <w:p w14:paraId="65907AF4" w14:textId="77777777" w:rsidR="0032155A" w:rsidRDefault="0032155A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A21" w14:paraId="69AA48FA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46A02090" w14:textId="3364F76B" w:rsidR="00136A21" w:rsidRDefault="003826EC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5C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14:paraId="080E1978" w14:textId="77777777" w:rsidR="00136A21" w:rsidRPr="00D23E65" w:rsidRDefault="00136A21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E65">
              <w:rPr>
                <w:rFonts w:ascii="Times New Roman" w:hAnsi="Times New Roman" w:cs="Times New Roman"/>
                <w:sz w:val="28"/>
                <w:szCs w:val="28"/>
              </w:rPr>
              <w:t>ТОС Готнаволок</w:t>
            </w:r>
          </w:p>
        </w:tc>
        <w:tc>
          <w:tcPr>
            <w:tcW w:w="2977" w:type="dxa"/>
            <w:gridSpan w:val="2"/>
          </w:tcPr>
          <w:p w14:paraId="1FF3CC50" w14:textId="77777777" w:rsidR="00136A21" w:rsidRPr="00D23E65" w:rsidRDefault="00136A21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E65">
              <w:rPr>
                <w:rFonts w:ascii="Times New Roman" w:hAnsi="Times New Roman" w:cs="Times New Roman"/>
                <w:sz w:val="28"/>
                <w:szCs w:val="28"/>
              </w:rPr>
              <w:t>Петровское СП</w:t>
            </w:r>
          </w:p>
        </w:tc>
        <w:tc>
          <w:tcPr>
            <w:tcW w:w="1559" w:type="dxa"/>
            <w:gridSpan w:val="2"/>
          </w:tcPr>
          <w:p w14:paraId="66F1E9FC" w14:textId="77777777" w:rsidR="00136A21" w:rsidRDefault="00136A21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A21" w14:paraId="5E2D1E6C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44BE9642" w14:textId="68FBE182" w:rsidR="00136A21" w:rsidRDefault="003826EC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5C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14:paraId="5E9729FB" w14:textId="77777777" w:rsidR="00136A21" w:rsidRPr="00D23E65" w:rsidRDefault="00136A21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E65">
              <w:rPr>
                <w:rFonts w:ascii="Times New Roman" w:hAnsi="Times New Roman" w:cs="Times New Roman"/>
                <w:sz w:val="28"/>
                <w:szCs w:val="28"/>
              </w:rPr>
              <w:t>ТОС Дворцы</w:t>
            </w:r>
          </w:p>
        </w:tc>
        <w:tc>
          <w:tcPr>
            <w:tcW w:w="2977" w:type="dxa"/>
            <w:gridSpan w:val="2"/>
          </w:tcPr>
          <w:p w14:paraId="68327160" w14:textId="77777777" w:rsidR="00136A21" w:rsidRPr="00D23E65" w:rsidRDefault="00136A21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E65">
              <w:rPr>
                <w:rFonts w:ascii="Times New Roman" w:hAnsi="Times New Roman" w:cs="Times New Roman"/>
                <w:sz w:val="28"/>
                <w:szCs w:val="28"/>
              </w:rPr>
              <w:t>Петровское СП</w:t>
            </w:r>
          </w:p>
        </w:tc>
        <w:tc>
          <w:tcPr>
            <w:tcW w:w="1559" w:type="dxa"/>
            <w:gridSpan w:val="2"/>
          </w:tcPr>
          <w:p w14:paraId="72345EFE" w14:textId="77777777" w:rsidR="00136A21" w:rsidRDefault="00136A21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A21" w14:paraId="072CC5B9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03F501A9" w14:textId="05413CDC" w:rsidR="00136A21" w:rsidRDefault="003826EC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5C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14:paraId="694D5D80" w14:textId="77777777" w:rsidR="00136A21" w:rsidRPr="00D23E65" w:rsidRDefault="00136A21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E65">
              <w:rPr>
                <w:rFonts w:ascii="Times New Roman" w:hAnsi="Times New Roman" w:cs="Times New Roman"/>
                <w:sz w:val="28"/>
                <w:szCs w:val="28"/>
              </w:rPr>
              <w:t>ТОС Декнаволок</w:t>
            </w:r>
          </w:p>
        </w:tc>
        <w:tc>
          <w:tcPr>
            <w:tcW w:w="2977" w:type="dxa"/>
            <w:gridSpan w:val="2"/>
          </w:tcPr>
          <w:p w14:paraId="5808DEAD" w14:textId="77777777" w:rsidR="00136A21" w:rsidRPr="00D23E65" w:rsidRDefault="00136A21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E65">
              <w:rPr>
                <w:rFonts w:ascii="Times New Roman" w:hAnsi="Times New Roman" w:cs="Times New Roman"/>
                <w:sz w:val="28"/>
                <w:szCs w:val="28"/>
              </w:rPr>
              <w:t>Петровское СП</w:t>
            </w:r>
          </w:p>
        </w:tc>
        <w:tc>
          <w:tcPr>
            <w:tcW w:w="1559" w:type="dxa"/>
            <w:gridSpan w:val="2"/>
          </w:tcPr>
          <w:p w14:paraId="67537141" w14:textId="77777777" w:rsidR="00136A21" w:rsidRDefault="00136A21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A21" w14:paraId="16A96EDC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5BAA0E64" w14:textId="31AE61CB" w:rsidR="00136A21" w:rsidRDefault="00D85C28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36" w:type="dxa"/>
          </w:tcPr>
          <w:p w14:paraId="25F6F769" w14:textId="77777777" w:rsidR="00136A21" w:rsidRPr="00D23E65" w:rsidRDefault="00136A21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E65">
              <w:rPr>
                <w:rFonts w:ascii="Times New Roman" w:hAnsi="Times New Roman" w:cs="Times New Roman"/>
                <w:sz w:val="28"/>
                <w:szCs w:val="28"/>
              </w:rPr>
              <w:t>ТОС Мунозерье</w:t>
            </w:r>
          </w:p>
        </w:tc>
        <w:tc>
          <w:tcPr>
            <w:tcW w:w="2977" w:type="dxa"/>
            <w:gridSpan w:val="2"/>
          </w:tcPr>
          <w:p w14:paraId="0E7E2BE6" w14:textId="77777777" w:rsidR="00136A21" w:rsidRPr="00D23E65" w:rsidRDefault="00136A21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E65">
              <w:rPr>
                <w:rFonts w:ascii="Times New Roman" w:hAnsi="Times New Roman" w:cs="Times New Roman"/>
                <w:sz w:val="28"/>
                <w:szCs w:val="28"/>
              </w:rPr>
              <w:t>Петровское СП</w:t>
            </w:r>
          </w:p>
        </w:tc>
        <w:tc>
          <w:tcPr>
            <w:tcW w:w="1559" w:type="dxa"/>
            <w:gridSpan w:val="2"/>
          </w:tcPr>
          <w:p w14:paraId="1966C53D" w14:textId="77777777" w:rsidR="00136A21" w:rsidRDefault="00136A21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A21" w14:paraId="3BFB3924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7D0E9C26" w14:textId="02C22364" w:rsidR="00136A21" w:rsidRDefault="00D85C28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536" w:type="dxa"/>
          </w:tcPr>
          <w:p w14:paraId="348960C8" w14:textId="77777777" w:rsidR="00136A21" w:rsidRPr="00D23E65" w:rsidRDefault="00136A21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E65">
              <w:rPr>
                <w:rFonts w:ascii="Times New Roman" w:hAnsi="Times New Roman" w:cs="Times New Roman"/>
                <w:sz w:val="28"/>
                <w:szCs w:val="28"/>
              </w:rPr>
              <w:t>ТОС Черемушки</w:t>
            </w:r>
          </w:p>
        </w:tc>
        <w:tc>
          <w:tcPr>
            <w:tcW w:w="2977" w:type="dxa"/>
            <w:gridSpan w:val="2"/>
          </w:tcPr>
          <w:p w14:paraId="15529F9E" w14:textId="77777777" w:rsidR="00136A21" w:rsidRPr="00D23E65" w:rsidRDefault="00136A21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E65">
              <w:rPr>
                <w:rFonts w:ascii="Times New Roman" w:hAnsi="Times New Roman" w:cs="Times New Roman"/>
                <w:sz w:val="28"/>
                <w:szCs w:val="28"/>
              </w:rPr>
              <w:t>Петровское СП</w:t>
            </w:r>
          </w:p>
        </w:tc>
        <w:tc>
          <w:tcPr>
            <w:tcW w:w="1559" w:type="dxa"/>
            <w:gridSpan w:val="2"/>
          </w:tcPr>
          <w:p w14:paraId="1DC22467" w14:textId="77777777" w:rsidR="00136A21" w:rsidRDefault="00136A21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11E" w14:paraId="51DFCA33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2FCBFCFC" w14:textId="59A91E1F" w:rsidR="00D4511E" w:rsidRDefault="00D85C28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536" w:type="dxa"/>
          </w:tcPr>
          <w:p w14:paraId="3FB52065" w14:textId="77777777" w:rsidR="00D4511E" w:rsidRPr="00D23E65" w:rsidRDefault="00D4511E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Мечта</w:t>
            </w:r>
          </w:p>
        </w:tc>
        <w:tc>
          <w:tcPr>
            <w:tcW w:w="2977" w:type="dxa"/>
            <w:gridSpan w:val="2"/>
          </w:tcPr>
          <w:p w14:paraId="22A89C28" w14:textId="77777777" w:rsidR="00D4511E" w:rsidRPr="00D23E65" w:rsidRDefault="00D4511E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СП</w:t>
            </w:r>
          </w:p>
        </w:tc>
        <w:tc>
          <w:tcPr>
            <w:tcW w:w="1559" w:type="dxa"/>
            <w:gridSpan w:val="2"/>
          </w:tcPr>
          <w:p w14:paraId="397B7FBA" w14:textId="77777777" w:rsidR="00D4511E" w:rsidRDefault="00D4511E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11E" w14:paraId="4EC49BF2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115CF93F" w14:textId="40E8B8B2" w:rsidR="00D4511E" w:rsidRDefault="00D85C28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536" w:type="dxa"/>
          </w:tcPr>
          <w:p w14:paraId="36D29CE3" w14:textId="77777777" w:rsidR="00D4511E" w:rsidRPr="00D23E65" w:rsidRDefault="007B6043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Пялозеро</w:t>
            </w:r>
          </w:p>
        </w:tc>
        <w:tc>
          <w:tcPr>
            <w:tcW w:w="2977" w:type="dxa"/>
            <w:gridSpan w:val="2"/>
          </w:tcPr>
          <w:p w14:paraId="48D97061" w14:textId="77777777" w:rsidR="00D4511E" w:rsidRPr="00D23E65" w:rsidRDefault="007B6043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СП</w:t>
            </w:r>
          </w:p>
        </w:tc>
        <w:tc>
          <w:tcPr>
            <w:tcW w:w="1559" w:type="dxa"/>
            <w:gridSpan w:val="2"/>
          </w:tcPr>
          <w:p w14:paraId="58B910C1" w14:textId="77777777" w:rsidR="00D4511E" w:rsidRDefault="00D4511E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43" w14:paraId="2746E06A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679F78F7" w14:textId="0CCEA90B" w:rsidR="007B6043" w:rsidRDefault="00D85C28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536" w:type="dxa"/>
          </w:tcPr>
          <w:p w14:paraId="6BF084B4" w14:textId="77777777" w:rsidR="007B6043" w:rsidRDefault="007B6043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Нелгомозеро</w:t>
            </w:r>
          </w:p>
        </w:tc>
        <w:tc>
          <w:tcPr>
            <w:tcW w:w="2977" w:type="dxa"/>
            <w:gridSpan w:val="2"/>
          </w:tcPr>
          <w:p w14:paraId="051FD997" w14:textId="77777777" w:rsidR="007B6043" w:rsidRDefault="007B6043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СП</w:t>
            </w:r>
          </w:p>
        </w:tc>
        <w:tc>
          <w:tcPr>
            <w:tcW w:w="1559" w:type="dxa"/>
            <w:gridSpan w:val="2"/>
          </w:tcPr>
          <w:p w14:paraId="31EB346C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43" w14:paraId="7A8A1846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651BF96E" w14:textId="1F85F13D" w:rsidR="007B6043" w:rsidRDefault="00D85C28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536" w:type="dxa"/>
          </w:tcPr>
          <w:p w14:paraId="7D3CD044" w14:textId="77777777" w:rsidR="007B6043" w:rsidRPr="00D23E65" w:rsidRDefault="007B6043" w:rsidP="006D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Лижма </w:t>
            </w:r>
          </w:p>
        </w:tc>
        <w:tc>
          <w:tcPr>
            <w:tcW w:w="2977" w:type="dxa"/>
            <w:gridSpan w:val="2"/>
          </w:tcPr>
          <w:p w14:paraId="210EC2B5" w14:textId="77777777" w:rsidR="007B6043" w:rsidRPr="00D23E65" w:rsidRDefault="007B6043" w:rsidP="006D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Кедрозерское СП</w:t>
            </w:r>
          </w:p>
        </w:tc>
        <w:tc>
          <w:tcPr>
            <w:tcW w:w="1559" w:type="dxa"/>
            <w:gridSpan w:val="2"/>
          </w:tcPr>
          <w:p w14:paraId="4E5052EC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43" w14:paraId="4186ED56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1ED22EE4" w14:textId="0234DA27" w:rsidR="007B6043" w:rsidRDefault="00D85C28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536" w:type="dxa"/>
          </w:tcPr>
          <w:p w14:paraId="005DA53E" w14:textId="77777777" w:rsidR="007B6043" w:rsidRPr="00D23E65" w:rsidRDefault="007B6043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E65">
              <w:rPr>
                <w:rFonts w:ascii="Times New Roman" w:hAnsi="Times New Roman" w:cs="Times New Roman"/>
                <w:sz w:val="28"/>
                <w:szCs w:val="28"/>
              </w:rPr>
              <w:t>ТОС «Исток»</w:t>
            </w:r>
          </w:p>
        </w:tc>
        <w:tc>
          <w:tcPr>
            <w:tcW w:w="2977" w:type="dxa"/>
            <w:gridSpan w:val="2"/>
          </w:tcPr>
          <w:p w14:paraId="2398E8C8" w14:textId="77777777" w:rsidR="007B6043" w:rsidRPr="00D23E65" w:rsidRDefault="007B6043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E65">
              <w:rPr>
                <w:rFonts w:ascii="Times New Roman" w:hAnsi="Times New Roman" w:cs="Times New Roman"/>
                <w:sz w:val="28"/>
                <w:szCs w:val="28"/>
              </w:rPr>
              <w:t>Янишпольское СП</w:t>
            </w:r>
          </w:p>
        </w:tc>
        <w:tc>
          <w:tcPr>
            <w:tcW w:w="1559" w:type="dxa"/>
            <w:gridSpan w:val="2"/>
          </w:tcPr>
          <w:p w14:paraId="3C270F68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43" w14:paraId="6DD9E5D3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704BCCF0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27020515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14:paraId="1389ADB4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14:paraId="23D99946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43" w14:paraId="6329E2EE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5B52AFDC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0E316D75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14:paraId="1940CF83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14:paraId="66659C4B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43" w14:paraId="14F5C2AF" w14:textId="77777777" w:rsidTr="006D5573">
        <w:trPr>
          <w:gridAfter w:val="1"/>
          <w:wAfter w:w="10" w:type="dxa"/>
        </w:trPr>
        <w:tc>
          <w:tcPr>
            <w:tcW w:w="9889" w:type="dxa"/>
            <w:gridSpan w:val="6"/>
          </w:tcPr>
          <w:p w14:paraId="58F39DB3" w14:textId="77777777" w:rsidR="007B6043" w:rsidRPr="004445C9" w:rsidRDefault="007B6043" w:rsidP="004445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Костомукшский городской округ</w:t>
            </w:r>
          </w:p>
        </w:tc>
      </w:tr>
      <w:tr w:rsidR="007B6043" w14:paraId="0D970C88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333A6135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14:paraId="61AFF97B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Лувозерье</w:t>
            </w:r>
          </w:p>
        </w:tc>
        <w:tc>
          <w:tcPr>
            <w:tcW w:w="2977" w:type="dxa"/>
            <w:gridSpan w:val="2"/>
          </w:tcPr>
          <w:p w14:paraId="3702CB9C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Костомукшское ГО</w:t>
            </w:r>
          </w:p>
        </w:tc>
        <w:tc>
          <w:tcPr>
            <w:tcW w:w="1559" w:type="dxa"/>
            <w:gridSpan w:val="2"/>
          </w:tcPr>
          <w:p w14:paraId="0149F70B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43" w14:paraId="6DD4C6E6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76C88556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14:paraId="05B027F9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Мира </w:t>
            </w:r>
          </w:p>
        </w:tc>
        <w:tc>
          <w:tcPr>
            <w:tcW w:w="2977" w:type="dxa"/>
            <w:gridSpan w:val="2"/>
          </w:tcPr>
          <w:p w14:paraId="51FA30BB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Костомукшский ГО</w:t>
            </w:r>
          </w:p>
        </w:tc>
        <w:tc>
          <w:tcPr>
            <w:tcW w:w="1559" w:type="dxa"/>
            <w:gridSpan w:val="2"/>
          </w:tcPr>
          <w:p w14:paraId="062C5565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43" w14:paraId="0FE9FE2B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16DF6323" w14:textId="1DA0D0E6" w:rsidR="007B6043" w:rsidRPr="00490545" w:rsidRDefault="0049054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536" w:type="dxa"/>
          </w:tcPr>
          <w:p w14:paraId="12EAF9AE" w14:textId="5CA7D04F" w:rsidR="007B6043" w:rsidRPr="00490545" w:rsidRDefault="0049054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Первооткрывателей, 2</w:t>
            </w:r>
          </w:p>
        </w:tc>
        <w:tc>
          <w:tcPr>
            <w:tcW w:w="2977" w:type="dxa"/>
            <w:gridSpan w:val="2"/>
          </w:tcPr>
          <w:p w14:paraId="5B793205" w14:textId="18016F65" w:rsidR="007B6043" w:rsidRDefault="0049054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Костомукшский ГО </w:t>
            </w:r>
          </w:p>
        </w:tc>
        <w:tc>
          <w:tcPr>
            <w:tcW w:w="1559" w:type="dxa"/>
            <w:gridSpan w:val="2"/>
          </w:tcPr>
          <w:p w14:paraId="5380D14B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145" w14:paraId="5C31AF88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57454A5C" w14:textId="7927CA59" w:rsidR="00877145" w:rsidRPr="00877145" w:rsidRDefault="0087714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14:paraId="184285DD" w14:textId="6006D6AE" w:rsidR="00877145" w:rsidRDefault="0087714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Возрождение</w:t>
            </w:r>
          </w:p>
        </w:tc>
        <w:tc>
          <w:tcPr>
            <w:tcW w:w="2977" w:type="dxa"/>
            <w:gridSpan w:val="2"/>
          </w:tcPr>
          <w:p w14:paraId="4B162BFA" w14:textId="77FC1ECB" w:rsidR="00877145" w:rsidRDefault="0087714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Костомукшский ГО</w:t>
            </w:r>
          </w:p>
        </w:tc>
        <w:tc>
          <w:tcPr>
            <w:tcW w:w="1559" w:type="dxa"/>
            <w:gridSpan w:val="2"/>
          </w:tcPr>
          <w:p w14:paraId="2CA1F49B" w14:textId="77777777" w:rsidR="00877145" w:rsidRDefault="00877145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43" w14:paraId="0C4552CA" w14:textId="77777777" w:rsidTr="006D5573">
        <w:trPr>
          <w:gridAfter w:val="1"/>
          <w:wAfter w:w="10" w:type="dxa"/>
        </w:trPr>
        <w:tc>
          <w:tcPr>
            <w:tcW w:w="9889" w:type="dxa"/>
            <w:gridSpan w:val="6"/>
          </w:tcPr>
          <w:p w14:paraId="1EC87BE2" w14:textId="77777777" w:rsidR="007B6043" w:rsidRPr="00136A21" w:rsidRDefault="007B6043" w:rsidP="00136A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Лахденпохский район</w:t>
            </w:r>
          </w:p>
        </w:tc>
      </w:tr>
      <w:tr w:rsidR="007B6043" w14:paraId="468EF06F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5A85C003" w14:textId="77777777" w:rsidR="007B6043" w:rsidRPr="00790C2E" w:rsidRDefault="007B6043" w:rsidP="00790C2E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14:paraId="58240882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Райвио</w:t>
            </w:r>
          </w:p>
        </w:tc>
        <w:tc>
          <w:tcPr>
            <w:tcW w:w="2977" w:type="dxa"/>
            <w:gridSpan w:val="2"/>
          </w:tcPr>
          <w:p w14:paraId="79673FC3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Мийнальское СП</w:t>
            </w:r>
          </w:p>
        </w:tc>
        <w:tc>
          <w:tcPr>
            <w:tcW w:w="1559" w:type="dxa"/>
            <w:gridSpan w:val="2"/>
          </w:tcPr>
          <w:p w14:paraId="09060232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43" w14:paraId="7A07AFBB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74AABBF8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</w:tc>
        <w:tc>
          <w:tcPr>
            <w:tcW w:w="4536" w:type="dxa"/>
          </w:tcPr>
          <w:p w14:paraId="54FA1DA4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Метсямикли</w:t>
            </w:r>
          </w:p>
        </w:tc>
        <w:tc>
          <w:tcPr>
            <w:tcW w:w="2977" w:type="dxa"/>
            <w:gridSpan w:val="2"/>
          </w:tcPr>
          <w:p w14:paraId="1A5002DC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Мийнальское СП</w:t>
            </w:r>
          </w:p>
        </w:tc>
        <w:tc>
          <w:tcPr>
            <w:tcW w:w="1559" w:type="dxa"/>
            <w:gridSpan w:val="2"/>
          </w:tcPr>
          <w:p w14:paraId="0A8A6314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43" w14:paraId="3ACD2AD3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13EDA55A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</w:t>
            </w:r>
          </w:p>
        </w:tc>
        <w:tc>
          <w:tcPr>
            <w:tcW w:w="4536" w:type="dxa"/>
          </w:tcPr>
          <w:p w14:paraId="1EED3075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Ихала -1</w:t>
            </w:r>
          </w:p>
        </w:tc>
        <w:tc>
          <w:tcPr>
            <w:tcW w:w="2977" w:type="dxa"/>
            <w:gridSpan w:val="2"/>
          </w:tcPr>
          <w:p w14:paraId="0C68CC47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Мийнальское СП</w:t>
            </w:r>
          </w:p>
        </w:tc>
        <w:tc>
          <w:tcPr>
            <w:tcW w:w="1559" w:type="dxa"/>
            <w:gridSpan w:val="2"/>
          </w:tcPr>
          <w:p w14:paraId="2B71761E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43" w14:paraId="1809B3A3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6BF0B6E4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</w:t>
            </w:r>
          </w:p>
        </w:tc>
        <w:tc>
          <w:tcPr>
            <w:tcW w:w="4536" w:type="dxa"/>
          </w:tcPr>
          <w:p w14:paraId="0CA54BA8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Ихала -2</w:t>
            </w:r>
          </w:p>
        </w:tc>
        <w:tc>
          <w:tcPr>
            <w:tcW w:w="2977" w:type="dxa"/>
            <w:gridSpan w:val="2"/>
          </w:tcPr>
          <w:p w14:paraId="3C542534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Мийнальское СП</w:t>
            </w:r>
          </w:p>
        </w:tc>
        <w:tc>
          <w:tcPr>
            <w:tcW w:w="1559" w:type="dxa"/>
            <w:gridSpan w:val="2"/>
          </w:tcPr>
          <w:p w14:paraId="03240613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43" w14:paraId="12BB657A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473D388D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5</w:t>
            </w:r>
          </w:p>
        </w:tc>
        <w:tc>
          <w:tcPr>
            <w:tcW w:w="4536" w:type="dxa"/>
          </w:tcPr>
          <w:p w14:paraId="12AF5CE1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Лумиваара</w:t>
            </w:r>
          </w:p>
        </w:tc>
        <w:tc>
          <w:tcPr>
            <w:tcW w:w="2977" w:type="dxa"/>
            <w:gridSpan w:val="2"/>
          </w:tcPr>
          <w:p w14:paraId="6C8AED8A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Мийнальское СП</w:t>
            </w:r>
          </w:p>
        </w:tc>
        <w:tc>
          <w:tcPr>
            <w:tcW w:w="1559" w:type="dxa"/>
            <w:gridSpan w:val="2"/>
          </w:tcPr>
          <w:p w14:paraId="28C7C41D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43" w14:paraId="647D1900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3A30C419" w14:textId="77777777" w:rsidR="007B6043" w:rsidRDefault="007B6043" w:rsidP="00DE633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14:paraId="7BDFD78F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Тихая- 1</w:t>
            </w:r>
          </w:p>
        </w:tc>
        <w:tc>
          <w:tcPr>
            <w:tcW w:w="2977" w:type="dxa"/>
            <w:gridSpan w:val="2"/>
          </w:tcPr>
          <w:p w14:paraId="555D790A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Лахденпохское ГП</w:t>
            </w:r>
          </w:p>
        </w:tc>
        <w:tc>
          <w:tcPr>
            <w:tcW w:w="1559" w:type="dxa"/>
            <w:gridSpan w:val="2"/>
          </w:tcPr>
          <w:p w14:paraId="7DF96AA4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43" w14:paraId="0D86EAE1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2E3505EB" w14:textId="77777777" w:rsidR="007B6043" w:rsidRDefault="007B6043" w:rsidP="008A08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</w:p>
        </w:tc>
        <w:tc>
          <w:tcPr>
            <w:tcW w:w="4536" w:type="dxa"/>
          </w:tcPr>
          <w:p w14:paraId="4330D7F2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Успех</w:t>
            </w:r>
          </w:p>
        </w:tc>
        <w:tc>
          <w:tcPr>
            <w:tcW w:w="2977" w:type="dxa"/>
            <w:gridSpan w:val="2"/>
          </w:tcPr>
          <w:p w14:paraId="43D93502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Хийтольское СП</w:t>
            </w:r>
          </w:p>
        </w:tc>
        <w:tc>
          <w:tcPr>
            <w:tcW w:w="1559" w:type="dxa"/>
            <w:gridSpan w:val="2"/>
          </w:tcPr>
          <w:p w14:paraId="7ED35C3F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43" w14:paraId="1A567574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0BED754F" w14:textId="77777777" w:rsidR="007B6043" w:rsidRDefault="007B6043" w:rsidP="008A08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14:paraId="2FBA1AB0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ДОМ</w:t>
            </w:r>
          </w:p>
        </w:tc>
        <w:tc>
          <w:tcPr>
            <w:tcW w:w="2977" w:type="dxa"/>
            <w:gridSpan w:val="2"/>
          </w:tcPr>
          <w:p w14:paraId="119E9441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Хийтольское СП</w:t>
            </w:r>
          </w:p>
        </w:tc>
        <w:tc>
          <w:tcPr>
            <w:tcW w:w="1559" w:type="dxa"/>
            <w:gridSpan w:val="2"/>
          </w:tcPr>
          <w:p w14:paraId="0BAA2B94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43" w14:paraId="1172D47F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01E4AED3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9</w:t>
            </w:r>
          </w:p>
        </w:tc>
        <w:tc>
          <w:tcPr>
            <w:tcW w:w="4536" w:type="dxa"/>
          </w:tcPr>
          <w:p w14:paraId="3D13734C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Тоунан</w:t>
            </w:r>
          </w:p>
        </w:tc>
        <w:tc>
          <w:tcPr>
            <w:tcW w:w="2977" w:type="dxa"/>
            <w:gridSpan w:val="2"/>
          </w:tcPr>
          <w:p w14:paraId="2E3B0F9E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Хийтольское СП</w:t>
            </w:r>
          </w:p>
          <w:p w14:paraId="2AD2E52F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14:paraId="77AF0C2B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43" w14:paraId="544F8BCC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7D4EBDD0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50D4BECF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14:paraId="0CA8FAEC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14:paraId="49AEDC8B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43" w14:paraId="1013F99D" w14:textId="77777777" w:rsidTr="006D5573">
        <w:trPr>
          <w:gridAfter w:val="1"/>
          <w:wAfter w:w="10" w:type="dxa"/>
        </w:trPr>
        <w:tc>
          <w:tcPr>
            <w:tcW w:w="9889" w:type="dxa"/>
            <w:gridSpan w:val="6"/>
          </w:tcPr>
          <w:p w14:paraId="0AB30002" w14:textId="77777777" w:rsidR="007B6043" w:rsidRPr="00136A21" w:rsidRDefault="007B6043" w:rsidP="00136A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Лоухский  район</w:t>
            </w:r>
          </w:p>
        </w:tc>
      </w:tr>
      <w:tr w:rsidR="007B6043" w14:paraId="64375560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695BA7F1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536" w:type="dxa"/>
          </w:tcPr>
          <w:p w14:paraId="7C46B352" w14:textId="77777777" w:rsidR="007B6043" w:rsidRPr="00EB79AB" w:rsidRDefault="007B6043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9AB">
              <w:rPr>
                <w:rFonts w:ascii="Times New Roman" w:hAnsi="Times New Roman" w:cs="Times New Roman"/>
                <w:sz w:val="28"/>
                <w:szCs w:val="28"/>
              </w:rPr>
              <w:t>ТОС «Тунгозеро»</w:t>
            </w:r>
          </w:p>
        </w:tc>
        <w:tc>
          <w:tcPr>
            <w:tcW w:w="2977" w:type="dxa"/>
            <w:gridSpan w:val="2"/>
          </w:tcPr>
          <w:p w14:paraId="3F5A4AC6" w14:textId="77777777" w:rsidR="007B6043" w:rsidRPr="00EB79AB" w:rsidRDefault="007B6043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9AB">
              <w:rPr>
                <w:rFonts w:ascii="Times New Roman" w:hAnsi="Times New Roman" w:cs="Times New Roman"/>
                <w:sz w:val="28"/>
                <w:szCs w:val="28"/>
              </w:rPr>
              <w:t>Кестеньгское СП</w:t>
            </w:r>
          </w:p>
        </w:tc>
        <w:tc>
          <w:tcPr>
            <w:tcW w:w="1559" w:type="dxa"/>
            <w:gridSpan w:val="2"/>
          </w:tcPr>
          <w:p w14:paraId="05F35CAF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43" w14:paraId="4245037F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39D33FBB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14:paraId="7840CC6F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Топозерье</w:t>
            </w:r>
          </w:p>
        </w:tc>
        <w:tc>
          <w:tcPr>
            <w:tcW w:w="2977" w:type="dxa"/>
            <w:gridSpan w:val="2"/>
          </w:tcPr>
          <w:p w14:paraId="68EFC6EB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Кестеньгское СП</w:t>
            </w:r>
          </w:p>
        </w:tc>
        <w:tc>
          <w:tcPr>
            <w:tcW w:w="1559" w:type="dxa"/>
            <w:gridSpan w:val="2"/>
          </w:tcPr>
          <w:p w14:paraId="51AF044E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43" w14:paraId="25D6DF06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6CA3ECD6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67C1B571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Окраина</w:t>
            </w:r>
          </w:p>
        </w:tc>
        <w:tc>
          <w:tcPr>
            <w:tcW w:w="2977" w:type="dxa"/>
            <w:gridSpan w:val="2"/>
          </w:tcPr>
          <w:p w14:paraId="0D5A98E1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Чупинское ГП</w:t>
            </w:r>
          </w:p>
        </w:tc>
        <w:tc>
          <w:tcPr>
            <w:tcW w:w="1559" w:type="dxa"/>
            <w:gridSpan w:val="2"/>
          </w:tcPr>
          <w:p w14:paraId="67A7A7A2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43" w14:paraId="7D29F1BA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3F36B59B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14:paraId="30E1DFA4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Северная звезда</w:t>
            </w:r>
          </w:p>
        </w:tc>
        <w:tc>
          <w:tcPr>
            <w:tcW w:w="2977" w:type="dxa"/>
            <w:gridSpan w:val="2"/>
          </w:tcPr>
          <w:p w14:paraId="644D525E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Чупинское ГП</w:t>
            </w:r>
          </w:p>
        </w:tc>
        <w:tc>
          <w:tcPr>
            <w:tcW w:w="1559" w:type="dxa"/>
            <w:gridSpan w:val="2"/>
          </w:tcPr>
          <w:p w14:paraId="055DDE68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43" w14:paraId="4239DD39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4D2B6461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14B6C82A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14:paraId="4329AE74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14:paraId="31165EA6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43" w14:paraId="37A1B931" w14:textId="77777777" w:rsidTr="006D5573">
        <w:trPr>
          <w:gridAfter w:val="1"/>
          <w:wAfter w:w="10" w:type="dxa"/>
        </w:trPr>
        <w:tc>
          <w:tcPr>
            <w:tcW w:w="9889" w:type="dxa"/>
            <w:gridSpan w:val="6"/>
          </w:tcPr>
          <w:p w14:paraId="40E8A228" w14:textId="77777777" w:rsidR="007B6043" w:rsidRPr="00EB79AB" w:rsidRDefault="007B6043" w:rsidP="00EB79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Медвежьегорский  район</w:t>
            </w:r>
          </w:p>
        </w:tc>
      </w:tr>
      <w:tr w:rsidR="007B6043" w14:paraId="34F7A371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524A4C6A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14:paraId="07626085" w14:textId="77777777" w:rsidR="007B6043" w:rsidRPr="002D5B68" w:rsidRDefault="007B6043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B68">
              <w:rPr>
                <w:rFonts w:ascii="Times New Roman" w:hAnsi="Times New Roman" w:cs="Times New Roman"/>
                <w:sz w:val="28"/>
                <w:szCs w:val="28"/>
              </w:rPr>
              <w:t>ТОС Озерный</w:t>
            </w:r>
          </w:p>
        </w:tc>
        <w:tc>
          <w:tcPr>
            <w:tcW w:w="2977" w:type="dxa"/>
            <w:gridSpan w:val="2"/>
          </w:tcPr>
          <w:p w14:paraId="641D71E8" w14:textId="77777777" w:rsidR="007B6043" w:rsidRPr="002D5B68" w:rsidRDefault="007B6043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B68">
              <w:rPr>
                <w:rFonts w:ascii="Times New Roman" w:hAnsi="Times New Roman" w:cs="Times New Roman"/>
                <w:sz w:val="28"/>
                <w:szCs w:val="28"/>
              </w:rPr>
              <w:t>Медвежьегорское ГП</w:t>
            </w:r>
          </w:p>
        </w:tc>
        <w:tc>
          <w:tcPr>
            <w:tcW w:w="1559" w:type="dxa"/>
            <w:gridSpan w:val="2"/>
          </w:tcPr>
          <w:p w14:paraId="58A7B5D5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43" w14:paraId="6AEE445C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1B45F195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14:paraId="65519833" w14:textId="77777777" w:rsidR="007B6043" w:rsidRPr="002D5B68" w:rsidRDefault="007B6043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 ул.Урицкого</w:t>
            </w:r>
          </w:p>
        </w:tc>
        <w:tc>
          <w:tcPr>
            <w:tcW w:w="2977" w:type="dxa"/>
            <w:gridSpan w:val="2"/>
          </w:tcPr>
          <w:p w14:paraId="0648C9C7" w14:textId="77777777" w:rsidR="007B6043" w:rsidRPr="002D5B68" w:rsidRDefault="007B6043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Медвежьегорское ГП</w:t>
            </w:r>
          </w:p>
        </w:tc>
        <w:tc>
          <w:tcPr>
            <w:tcW w:w="1559" w:type="dxa"/>
            <w:gridSpan w:val="2"/>
          </w:tcPr>
          <w:p w14:paraId="31718453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43" w14:paraId="7F567F67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51C15FF4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028AE817" w14:textId="77777777" w:rsidR="007B6043" w:rsidRPr="002D5B68" w:rsidRDefault="007B6043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 Движение </w:t>
            </w:r>
          </w:p>
        </w:tc>
        <w:tc>
          <w:tcPr>
            <w:tcW w:w="2977" w:type="dxa"/>
            <w:gridSpan w:val="2"/>
          </w:tcPr>
          <w:p w14:paraId="25F662AB" w14:textId="77777777" w:rsidR="007B6043" w:rsidRPr="002D5B68" w:rsidRDefault="007B6043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Великогубское СП</w:t>
            </w:r>
          </w:p>
        </w:tc>
        <w:tc>
          <w:tcPr>
            <w:tcW w:w="1559" w:type="dxa"/>
            <w:gridSpan w:val="2"/>
          </w:tcPr>
          <w:p w14:paraId="78340952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43" w14:paraId="36FBA943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346292EC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14:paraId="44AB2EFE" w14:textId="77777777" w:rsidR="007B6043" w:rsidRPr="002D5B68" w:rsidRDefault="007B6043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Космозеро</w:t>
            </w:r>
          </w:p>
        </w:tc>
        <w:tc>
          <w:tcPr>
            <w:tcW w:w="2977" w:type="dxa"/>
            <w:gridSpan w:val="2"/>
          </w:tcPr>
          <w:p w14:paraId="76369625" w14:textId="77777777" w:rsidR="007B6043" w:rsidRPr="002D5B68" w:rsidRDefault="007B6043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Великогубское СП</w:t>
            </w:r>
          </w:p>
        </w:tc>
        <w:tc>
          <w:tcPr>
            <w:tcW w:w="1559" w:type="dxa"/>
            <w:gridSpan w:val="2"/>
          </w:tcPr>
          <w:p w14:paraId="272AFB69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43" w14:paraId="52DC18D0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6F993911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14:paraId="642F3730" w14:textId="77777777" w:rsidR="007B6043" w:rsidRPr="002D5B68" w:rsidRDefault="007B6043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Лесхоз</w:t>
            </w:r>
          </w:p>
        </w:tc>
        <w:tc>
          <w:tcPr>
            <w:tcW w:w="2977" w:type="dxa"/>
            <w:gridSpan w:val="2"/>
          </w:tcPr>
          <w:p w14:paraId="02650994" w14:textId="77777777" w:rsidR="007B6043" w:rsidRPr="002D5B68" w:rsidRDefault="007B6043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Великогубское СП</w:t>
            </w:r>
          </w:p>
        </w:tc>
        <w:tc>
          <w:tcPr>
            <w:tcW w:w="1559" w:type="dxa"/>
            <w:gridSpan w:val="2"/>
          </w:tcPr>
          <w:p w14:paraId="792D1DC5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43" w14:paraId="15407900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60B0B2E9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14:paraId="75CC7C31" w14:textId="77777777" w:rsidR="007B6043" w:rsidRPr="002D5B68" w:rsidRDefault="007B6043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B68">
              <w:rPr>
                <w:rFonts w:ascii="Times New Roman" w:hAnsi="Times New Roman" w:cs="Times New Roman"/>
                <w:sz w:val="28"/>
                <w:szCs w:val="28"/>
              </w:rPr>
              <w:t>ТОС 7 Шлюз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gridSpan w:val="2"/>
          </w:tcPr>
          <w:p w14:paraId="40C5650D" w14:textId="77777777" w:rsidR="007B6043" w:rsidRPr="002D5B68" w:rsidRDefault="007B6043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B68">
              <w:rPr>
                <w:rFonts w:ascii="Times New Roman" w:hAnsi="Times New Roman" w:cs="Times New Roman"/>
                <w:sz w:val="28"/>
                <w:szCs w:val="28"/>
              </w:rPr>
              <w:t>Повенецкое ГП</w:t>
            </w:r>
          </w:p>
        </w:tc>
        <w:tc>
          <w:tcPr>
            <w:tcW w:w="1559" w:type="dxa"/>
            <w:gridSpan w:val="2"/>
          </w:tcPr>
          <w:p w14:paraId="6FC28A4C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43" w14:paraId="536DE591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656EC459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14:paraId="656F71E2" w14:textId="77777777" w:rsidR="007B6043" w:rsidRPr="002D5B68" w:rsidRDefault="007B6043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B68">
              <w:rPr>
                <w:rFonts w:ascii="Times New Roman" w:hAnsi="Times New Roman" w:cs="Times New Roman"/>
                <w:sz w:val="28"/>
                <w:szCs w:val="28"/>
              </w:rPr>
              <w:t xml:space="preserve">ТОС Лобское </w:t>
            </w:r>
          </w:p>
        </w:tc>
        <w:tc>
          <w:tcPr>
            <w:tcW w:w="2977" w:type="dxa"/>
            <w:gridSpan w:val="2"/>
          </w:tcPr>
          <w:p w14:paraId="7F70C5FC" w14:textId="77777777" w:rsidR="007B6043" w:rsidRPr="002D5B68" w:rsidRDefault="007B6043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B68">
              <w:rPr>
                <w:rFonts w:ascii="Times New Roman" w:hAnsi="Times New Roman" w:cs="Times New Roman"/>
                <w:sz w:val="28"/>
                <w:szCs w:val="28"/>
              </w:rPr>
              <w:t>Повенецкое ГП</w:t>
            </w:r>
          </w:p>
        </w:tc>
        <w:tc>
          <w:tcPr>
            <w:tcW w:w="1559" w:type="dxa"/>
            <w:gridSpan w:val="2"/>
          </w:tcPr>
          <w:p w14:paraId="2468616A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43" w14:paraId="47522919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3A0CBF26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14:paraId="160DD59F" w14:textId="77777777" w:rsidR="007B6043" w:rsidRPr="002D5B68" w:rsidRDefault="007B6043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B68">
              <w:rPr>
                <w:rFonts w:ascii="Times New Roman" w:hAnsi="Times New Roman" w:cs="Times New Roman"/>
                <w:sz w:val="28"/>
                <w:szCs w:val="28"/>
              </w:rPr>
              <w:t>ТОС Пролетарская 27</w:t>
            </w:r>
          </w:p>
        </w:tc>
        <w:tc>
          <w:tcPr>
            <w:tcW w:w="2977" w:type="dxa"/>
            <w:gridSpan w:val="2"/>
          </w:tcPr>
          <w:p w14:paraId="2BC8ECCF" w14:textId="77777777" w:rsidR="007B6043" w:rsidRPr="002D5B68" w:rsidRDefault="007B6043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B68">
              <w:rPr>
                <w:rFonts w:ascii="Times New Roman" w:hAnsi="Times New Roman" w:cs="Times New Roman"/>
                <w:sz w:val="28"/>
                <w:szCs w:val="28"/>
              </w:rPr>
              <w:t>Повенецкое ГП</w:t>
            </w:r>
          </w:p>
        </w:tc>
        <w:tc>
          <w:tcPr>
            <w:tcW w:w="1559" w:type="dxa"/>
            <w:gridSpan w:val="2"/>
          </w:tcPr>
          <w:p w14:paraId="563195F1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43" w14:paraId="375241B8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35FF8929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14:paraId="273DC502" w14:textId="77777777" w:rsidR="007B6043" w:rsidRPr="002D5B68" w:rsidRDefault="007B6043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B68">
              <w:rPr>
                <w:rFonts w:ascii="Times New Roman" w:hAnsi="Times New Roman" w:cs="Times New Roman"/>
                <w:sz w:val="28"/>
                <w:szCs w:val="28"/>
              </w:rPr>
              <w:t>ТОС Сосновка</w:t>
            </w:r>
          </w:p>
        </w:tc>
        <w:tc>
          <w:tcPr>
            <w:tcW w:w="2977" w:type="dxa"/>
            <w:gridSpan w:val="2"/>
          </w:tcPr>
          <w:p w14:paraId="07BBB2C6" w14:textId="77777777" w:rsidR="007B6043" w:rsidRPr="002D5B68" w:rsidRDefault="007B6043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B68">
              <w:rPr>
                <w:rFonts w:ascii="Times New Roman" w:hAnsi="Times New Roman" w:cs="Times New Roman"/>
                <w:sz w:val="28"/>
                <w:szCs w:val="28"/>
              </w:rPr>
              <w:t>Повенецкое ГП</w:t>
            </w:r>
          </w:p>
        </w:tc>
        <w:tc>
          <w:tcPr>
            <w:tcW w:w="1559" w:type="dxa"/>
            <w:gridSpan w:val="2"/>
          </w:tcPr>
          <w:p w14:paraId="46C60FA0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43" w14:paraId="2790C039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69B00C74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14:paraId="21DAAB77" w14:textId="77777777" w:rsidR="007B6043" w:rsidRPr="002D5B68" w:rsidRDefault="007B6043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B68">
              <w:rPr>
                <w:rFonts w:ascii="Times New Roman" w:hAnsi="Times New Roman" w:cs="Times New Roman"/>
                <w:sz w:val="28"/>
                <w:szCs w:val="28"/>
              </w:rPr>
              <w:t>ТОС Возрождение</w:t>
            </w:r>
          </w:p>
        </w:tc>
        <w:tc>
          <w:tcPr>
            <w:tcW w:w="2977" w:type="dxa"/>
            <w:gridSpan w:val="2"/>
          </w:tcPr>
          <w:p w14:paraId="5CF0A83B" w14:textId="77777777" w:rsidR="007B6043" w:rsidRPr="002D5B68" w:rsidRDefault="007B6043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B68">
              <w:rPr>
                <w:rFonts w:ascii="Times New Roman" w:hAnsi="Times New Roman" w:cs="Times New Roman"/>
                <w:sz w:val="28"/>
                <w:szCs w:val="28"/>
              </w:rPr>
              <w:t>Повенецкое ГП</w:t>
            </w:r>
          </w:p>
        </w:tc>
        <w:tc>
          <w:tcPr>
            <w:tcW w:w="1559" w:type="dxa"/>
            <w:gridSpan w:val="2"/>
          </w:tcPr>
          <w:p w14:paraId="1772BB86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43" w14:paraId="7EE9587E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772B1B8D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14:paraId="4BCCF00D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Кумса Губа</w:t>
            </w:r>
          </w:p>
        </w:tc>
        <w:tc>
          <w:tcPr>
            <w:tcW w:w="2977" w:type="dxa"/>
            <w:gridSpan w:val="2"/>
          </w:tcPr>
          <w:p w14:paraId="1021F812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Повенецкое ГП</w:t>
            </w:r>
          </w:p>
        </w:tc>
        <w:tc>
          <w:tcPr>
            <w:tcW w:w="1559" w:type="dxa"/>
            <w:gridSpan w:val="2"/>
          </w:tcPr>
          <w:p w14:paraId="023679BF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43" w14:paraId="61CE4C48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58F4DE3F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14:paraId="44FF0D33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Емичевская </w:t>
            </w:r>
          </w:p>
        </w:tc>
        <w:tc>
          <w:tcPr>
            <w:tcW w:w="2977" w:type="dxa"/>
            <w:gridSpan w:val="2"/>
          </w:tcPr>
          <w:p w14:paraId="07AA301A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Толвуйское СП</w:t>
            </w:r>
          </w:p>
        </w:tc>
        <w:tc>
          <w:tcPr>
            <w:tcW w:w="1559" w:type="dxa"/>
            <w:gridSpan w:val="2"/>
          </w:tcPr>
          <w:p w14:paraId="27040F5E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43" w14:paraId="4E0C3493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42515CC5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14:paraId="4660B9A6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Оптимисты</w:t>
            </w:r>
          </w:p>
        </w:tc>
        <w:tc>
          <w:tcPr>
            <w:tcW w:w="2977" w:type="dxa"/>
            <w:gridSpan w:val="2"/>
          </w:tcPr>
          <w:p w14:paraId="07BEE51B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Шуньгское СП</w:t>
            </w:r>
          </w:p>
        </w:tc>
        <w:tc>
          <w:tcPr>
            <w:tcW w:w="1559" w:type="dxa"/>
            <w:gridSpan w:val="2"/>
          </w:tcPr>
          <w:p w14:paraId="41680171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43" w14:paraId="1DB1B2BF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4549D427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14:paraId="3C5CB376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Артемьева 24</w:t>
            </w:r>
          </w:p>
        </w:tc>
        <w:tc>
          <w:tcPr>
            <w:tcW w:w="2977" w:type="dxa"/>
            <w:gridSpan w:val="2"/>
          </w:tcPr>
          <w:p w14:paraId="4B5D80CC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Челмужское СП</w:t>
            </w:r>
          </w:p>
        </w:tc>
        <w:tc>
          <w:tcPr>
            <w:tcW w:w="1559" w:type="dxa"/>
            <w:gridSpan w:val="2"/>
          </w:tcPr>
          <w:p w14:paraId="5D22DE29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43" w14:paraId="6649466D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452319C9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14:paraId="6EA10A09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Челмужане</w:t>
            </w:r>
          </w:p>
        </w:tc>
        <w:tc>
          <w:tcPr>
            <w:tcW w:w="2977" w:type="dxa"/>
            <w:gridSpan w:val="2"/>
          </w:tcPr>
          <w:p w14:paraId="330AE931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Челмужское СП</w:t>
            </w:r>
          </w:p>
        </w:tc>
        <w:tc>
          <w:tcPr>
            <w:tcW w:w="1559" w:type="dxa"/>
            <w:gridSpan w:val="2"/>
          </w:tcPr>
          <w:p w14:paraId="44A0C242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43" w14:paraId="7B17F41E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241FA562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6D1855A6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14:paraId="599AB238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14:paraId="1EB4045C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43" w14:paraId="67E848D5" w14:textId="77777777" w:rsidTr="006D5573">
        <w:trPr>
          <w:gridAfter w:val="1"/>
          <w:wAfter w:w="10" w:type="dxa"/>
        </w:trPr>
        <w:tc>
          <w:tcPr>
            <w:tcW w:w="9889" w:type="dxa"/>
            <w:gridSpan w:val="6"/>
          </w:tcPr>
          <w:p w14:paraId="60FD13AA" w14:textId="77777777" w:rsidR="007B6043" w:rsidRDefault="007B6043" w:rsidP="00571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Муезерский  район</w:t>
            </w:r>
          </w:p>
        </w:tc>
      </w:tr>
      <w:tr w:rsidR="007B6043" w14:paraId="034BF89E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553EF8AE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14:paraId="6BD71B3A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Лесной </w:t>
            </w:r>
          </w:p>
        </w:tc>
        <w:tc>
          <w:tcPr>
            <w:tcW w:w="2977" w:type="dxa"/>
            <w:gridSpan w:val="2"/>
          </w:tcPr>
          <w:p w14:paraId="363C6F1D" w14:textId="77777777" w:rsidR="007B6043" w:rsidRPr="00571DEB" w:rsidRDefault="007B6043" w:rsidP="00571D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DEB">
              <w:rPr>
                <w:rFonts w:ascii="Times New Roman" w:hAnsi="Times New Roman" w:cs="Times New Roman"/>
                <w:sz w:val="28"/>
                <w:szCs w:val="28"/>
              </w:rPr>
              <w:t>Ледмозерское СП</w:t>
            </w:r>
          </w:p>
        </w:tc>
        <w:tc>
          <w:tcPr>
            <w:tcW w:w="1559" w:type="dxa"/>
            <w:gridSpan w:val="2"/>
          </w:tcPr>
          <w:p w14:paraId="477F8CDE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43" w14:paraId="61111A80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148D8251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14:paraId="13CD2AC2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Рассвет-1</w:t>
            </w:r>
          </w:p>
        </w:tc>
        <w:tc>
          <w:tcPr>
            <w:tcW w:w="2977" w:type="dxa"/>
            <w:gridSpan w:val="2"/>
          </w:tcPr>
          <w:p w14:paraId="40EE09FA" w14:textId="77777777" w:rsidR="007B6043" w:rsidRPr="007A500C" w:rsidRDefault="007B6043" w:rsidP="00571D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DEB">
              <w:rPr>
                <w:rFonts w:ascii="Times New Roman" w:hAnsi="Times New Roman" w:cs="Times New Roman"/>
                <w:sz w:val="28"/>
                <w:szCs w:val="28"/>
              </w:rPr>
              <w:t>Ледмозерское СП</w:t>
            </w:r>
          </w:p>
        </w:tc>
        <w:tc>
          <w:tcPr>
            <w:tcW w:w="1559" w:type="dxa"/>
            <w:gridSpan w:val="2"/>
          </w:tcPr>
          <w:p w14:paraId="070189D3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43" w14:paraId="1A953D38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683278D7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14:paraId="7352AFDC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Рассвет-2</w:t>
            </w:r>
          </w:p>
        </w:tc>
        <w:tc>
          <w:tcPr>
            <w:tcW w:w="2977" w:type="dxa"/>
            <w:gridSpan w:val="2"/>
          </w:tcPr>
          <w:p w14:paraId="4631905E" w14:textId="77777777" w:rsidR="007B6043" w:rsidRPr="007A500C" w:rsidRDefault="007B6043" w:rsidP="00571D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DEB">
              <w:rPr>
                <w:rFonts w:ascii="Times New Roman" w:hAnsi="Times New Roman" w:cs="Times New Roman"/>
                <w:sz w:val="28"/>
                <w:szCs w:val="28"/>
              </w:rPr>
              <w:t>Ледмозерское СП</w:t>
            </w:r>
          </w:p>
        </w:tc>
        <w:tc>
          <w:tcPr>
            <w:tcW w:w="1559" w:type="dxa"/>
            <w:gridSpan w:val="2"/>
          </w:tcPr>
          <w:p w14:paraId="767C5351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43" w14:paraId="174D7FCE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6A5A4B4F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14:paraId="2507F7DB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Комфорт</w:t>
            </w:r>
          </w:p>
        </w:tc>
        <w:tc>
          <w:tcPr>
            <w:tcW w:w="2977" w:type="dxa"/>
            <w:gridSpan w:val="2"/>
          </w:tcPr>
          <w:p w14:paraId="3DBC6473" w14:textId="77777777" w:rsidR="007B6043" w:rsidRPr="007A500C" w:rsidRDefault="007B6043" w:rsidP="00571D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DEB">
              <w:rPr>
                <w:rFonts w:ascii="Times New Roman" w:hAnsi="Times New Roman" w:cs="Times New Roman"/>
                <w:sz w:val="28"/>
                <w:szCs w:val="28"/>
              </w:rPr>
              <w:t>Ледмозерское СП</w:t>
            </w:r>
          </w:p>
        </w:tc>
        <w:tc>
          <w:tcPr>
            <w:tcW w:w="1559" w:type="dxa"/>
            <w:gridSpan w:val="2"/>
          </w:tcPr>
          <w:p w14:paraId="7F666C16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43" w14:paraId="7E075523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132CC666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14:paraId="37C3F240" w14:textId="77777777" w:rsidR="007B6043" w:rsidRPr="007A500C" w:rsidRDefault="007B6043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0C">
              <w:rPr>
                <w:rFonts w:ascii="Times New Roman" w:hAnsi="Times New Roman" w:cs="Times New Roman"/>
                <w:sz w:val="28"/>
                <w:szCs w:val="28"/>
              </w:rPr>
              <w:t>ТОС «Гимолы»</w:t>
            </w:r>
          </w:p>
        </w:tc>
        <w:tc>
          <w:tcPr>
            <w:tcW w:w="2977" w:type="dxa"/>
            <w:gridSpan w:val="2"/>
          </w:tcPr>
          <w:p w14:paraId="733147C1" w14:textId="77777777" w:rsidR="007B6043" w:rsidRPr="007A500C" w:rsidRDefault="007B6043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0C">
              <w:rPr>
                <w:rFonts w:ascii="Times New Roman" w:hAnsi="Times New Roman" w:cs="Times New Roman"/>
                <w:sz w:val="28"/>
                <w:szCs w:val="28"/>
              </w:rPr>
              <w:t>Суккозерское СП</w:t>
            </w:r>
          </w:p>
        </w:tc>
        <w:tc>
          <w:tcPr>
            <w:tcW w:w="1559" w:type="dxa"/>
            <w:gridSpan w:val="2"/>
          </w:tcPr>
          <w:p w14:paraId="449AB465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43" w14:paraId="11AE634D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7A5A26BB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14:paraId="6F8CE06C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Грация</w:t>
            </w:r>
          </w:p>
        </w:tc>
        <w:tc>
          <w:tcPr>
            <w:tcW w:w="2977" w:type="dxa"/>
            <w:gridSpan w:val="2"/>
          </w:tcPr>
          <w:p w14:paraId="0A8A7F41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Ребольское СП</w:t>
            </w:r>
          </w:p>
        </w:tc>
        <w:tc>
          <w:tcPr>
            <w:tcW w:w="1559" w:type="dxa"/>
            <w:gridSpan w:val="2"/>
          </w:tcPr>
          <w:p w14:paraId="7E40A95D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43" w14:paraId="54AE0918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6A244707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14:paraId="0CC5D161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Лексозеро</w:t>
            </w:r>
          </w:p>
        </w:tc>
        <w:tc>
          <w:tcPr>
            <w:tcW w:w="2977" w:type="dxa"/>
            <w:gridSpan w:val="2"/>
          </w:tcPr>
          <w:p w14:paraId="1BFE370E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Ребольское СП</w:t>
            </w:r>
          </w:p>
        </w:tc>
        <w:tc>
          <w:tcPr>
            <w:tcW w:w="1559" w:type="dxa"/>
            <w:gridSpan w:val="2"/>
          </w:tcPr>
          <w:p w14:paraId="0292CC23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43" w14:paraId="64937CFA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339FC845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14:paraId="13D2D4CA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Мужество</w:t>
            </w:r>
          </w:p>
        </w:tc>
        <w:tc>
          <w:tcPr>
            <w:tcW w:w="2977" w:type="dxa"/>
            <w:gridSpan w:val="2"/>
          </w:tcPr>
          <w:p w14:paraId="1A39F512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Ребольское СП</w:t>
            </w:r>
          </w:p>
        </w:tc>
        <w:tc>
          <w:tcPr>
            <w:tcW w:w="1559" w:type="dxa"/>
            <w:gridSpan w:val="2"/>
          </w:tcPr>
          <w:p w14:paraId="3C7B630B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43" w14:paraId="115B8F74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092E76D0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14:paraId="5690C3EE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Созвездие</w:t>
            </w:r>
          </w:p>
        </w:tc>
        <w:tc>
          <w:tcPr>
            <w:tcW w:w="2977" w:type="dxa"/>
            <w:gridSpan w:val="2"/>
          </w:tcPr>
          <w:p w14:paraId="0AB96E69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Лендерское СП</w:t>
            </w:r>
          </w:p>
        </w:tc>
        <w:tc>
          <w:tcPr>
            <w:tcW w:w="1559" w:type="dxa"/>
            <w:gridSpan w:val="2"/>
          </w:tcPr>
          <w:p w14:paraId="06CD69AC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43" w14:paraId="30267954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009B0FD0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14:paraId="57BA5AA7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Советский </w:t>
            </w:r>
          </w:p>
        </w:tc>
        <w:tc>
          <w:tcPr>
            <w:tcW w:w="2977" w:type="dxa"/>
            <w:gridSpan w:val="2"/>
          </w:tcPr>
          <w:p w14:paraId="2334AC6F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Лендерское СП</w:t>
            </w:r>
          </w:p>
        </w:tc>
        <w:tc>
          <w:tcPr>
            <w:tcW w:w="1559" w:type="dxa"/>
            <w:gridSpan w:val="2"/>
          </w:tcPr>
          <w:p w14:paraId="36C7F59E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43" w14:paraId="0C0CDF19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4F095791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14:paraId="34713D87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Лидер</w:t>
            </w:r>
          </w:p>
        </w:tc>
        <w:tc>
          <w:tcPr>
            <w:tcW w:w="2977" w:type="dxa"/>
            <w:gridSpan w:val="2"/>
          </w:tcPr>
          <w:p w14:paraId="77523470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Муезерское ГП</w:t>
            </w:r>
          </w:p>
        </w:tc>
        <w:tc>
          <w:tcPr>
            <w:tcW w:w="1559" w:type="dxa"/>
            <w:gridSpan w:val="2"/>
          </w:tcPr>
          <w:p w14:paraId="27B2A912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43" w14:paraId="3610E2A3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64D78777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14:paraId="3B74C1B6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Соседи</w:t>
            </w:r>
          </w:p>
        </w:tc>
        <w:tc>
          <w:tcPr>
            <w:tcW w:w="2977" w:type="dxa"/>
            <w:gridSpan w:val="2"/>
          </w:tcPr>
          <w:p w14:paraId="09384906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Муезерское ГП</w:t>
            </w:r>
          </w:p>
        </w:tc>
        <w:tc>
          <w:tcPr>
            <w:tcW w:w="1559" w:type="dxa"/>
            <w:gridSpan w:val="2"/>
          </w:tcPr>
          <w:p w14:paraId="4F561FDB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43" w14:paraId="62B8891F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40D34508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14:paraId="040C1821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Мечта</w:t>
            </w:r>
          </w:p>
        </w:tc>
        <w:tc>
          <w:tcPr>
            <w:tcW w:w="2977" w:type="dxa"/>
            <w:gridSpan w:val="2"/>
          </w:tcPr>
          <w:p w14:paraId="5F0663C2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Муезерское ГП</w:t>
            </w:r>
          </w:p>
        </w:tc>
        <w:tc>
          <w:tcPr>
            <w:tcW w:w="1559" w:type="dxa"/>
            <w:gridSpan w:val="2"/>
          </w:tcPr>
          <w:p w14:paraId="132DE50B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43" w14:paraId="07F265B6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5C7157F5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14:paraId="034828DA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Октябрьский </w:t>
            </w:r>
          </w:p>
        </w:tc>
        <w:tc>
          <w:tcPr>
            <w:tcW w:w="2977" w:type="dxa"/>
            <w:gridSpan w:val="2"/>
          </w:tcPr>
          <w:p w14:paraId="0253D451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Муезерское ГП</w:t>
            </w:r>
          </w:p>
        </w:tc>
        <w:tc>
          <w:tcPr>
            <w:tcW w:w="1559" w:type="dxa"/>
            <w:gridSpan w:val="2"/>
          </w:tcPr>
          <w:p w14:paraId="6504E5D7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43" w14:paraId="5627A8D4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7934A592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14:paraId="73C0C38D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Свой берег</w:t>
            </w:r>
          </w:p>
        </w:tc>
        <w:tc>
          <w:tcPr>
            <w:tcW w:w="2977" w:type="dxa"/>
            <w:gridSpan w:val="2"/>
          </w:tcPr>
          <w:p w14:paraId="451AFF9E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Ругозерское СП</w:t>
            </w:r>
          </w:p>
        </w:tc>
        <w:tc>
          <w:tcPr>
            <w:tcW w:w="1559" w:type="dxa"/>
            <w:gridSpan w:val="2"/>
          </w:tcPr>
          <w:p w14:paraId="37CD32EE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43" w14:paraId="2445CA1F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4A84BB16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610A0E50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14:paraId="59D3EC4D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14:paraId="321D2CA0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43" w14:paraId="3E02ED56" w14:textId="77777777" w:rsidTr="006D5573">
        <w:trPr>
          <w:gridAfter w:val="1"/>
          <w:wAfter w:w="10" w:type="dxa"/>
        </w:trPr>
        <w:tc>
          <w:tcPr>
            <w:tcW w:w="9889" w:type="dxa"/>
            <w:gridSpan w:val="6"/>
          </w:tcPr>
          <w:p w14:paraId="2467D27E" w14:textId="77777777" w:rsidR="007B6043" w:rsidRPr="003758BA" w:rsidRDefault="007B6043" w:rsidP="00375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Олонецкий   район</w:t>
            </w:r>
          </w:p>
        </w:tc>
      </w:tr>
      <w:tr w:rsidR="007B6043" w14:paraId="0A90C5AB" w14:textId="77777777" w:rsidTr="00E26587">
        <w:tc>
          <w:tcPr>
            <w:tcW w:w="817" w:type="dxa"/>
          </w:tcPr>
          <w:p w14:paraId="1157D39D" w14:textId="45B2E683" w:rsidR="007B6043" w:rsidRPr="002E525C" w:rsidRDefault="007B6043" w:rsidP="002E525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6" w:type="dxa"/>
            <w:gridSpan w:val="2"/>
          </w:tcPr>
          <w:p w14:paraId="715DD991" w14:textId="77777777" w:rsidR="007B6043" w:rsidRPr="00D60AD5" w:rsidRDefault="007B6043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ТОС Инициатива</w:t>
            </w:r>
          </w:p>
        </w:tc>
        <w:tc>
          <w:tcPr>
            <w:tcW w:w="2977" w:type="dxa"/>
            <w:gridSpan w:val="2"/>
          </w:tcPr>
          <w:p w14:paraId="38707DF9" w14:textId="77777777" w:rsidR="007B6043" w:rsidRPr="00D60AD5" w:rsidRDefault="007B6043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Олонецкое ГП</w:t>
            </w:r>
          </w:p>
        </w:tc>
        <w:tc>
          <w:tcPr>
            <w:tcW w:w="1559" w:type="dxa"/>
            <w:gridSpan w:val="2"/>
          </w:tcPr>
          <w:p w14:paraId="4E9D7B52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43" w14:paraId="1D6FF93E" w14:textId="77777777" w:rsidTr="00E26587">
        <w:tc>
          <w:tcPr>
            <w:tcW w:w="817" w:type="dxa"/>
          </w:tcPr>
          <w:p w14:paraId="6EFBF288" w14:textId="7B420C46" w:rsidR="007B6043" w:rsidRPr="002E525C" w:rsidRDefault="007B6043" w:rsidP="002E525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6" w:type="dxa"/>
            <w:gridSpan w:val="2"/>
          </w:tcPr>
          <w:p w14:paraId="52943B33" w14:textId="77777777" w:rsidR="007B6043" w:rsidRPr="00D60AD5" w:rsidRDefault="007B6043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ТОС Добрые соседи</w:t>
            </w:r>
          </w:p>
        </w:tc>
        <w:tc>
          <w:tcPr>
            <w:tcW w:w="2977" w:type="dxa"/>
            <w:gridSpan w:val="2"/>
          </w:tcPr>
          <w:p w14:paraId="1BAFEDAB" w14:textId="77777777" w:rsidR="007B6043" w:rsidRPr="00D60AD5" w:rsidRDefault="007B6043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Олонецкое ГП</w:t>
            </w:r>
          </w:p>
        </w:tc>
        <w:tc>
          <w:tcPr>
            <w:tcW w:w="1559" w:type="dxa"/>
            <w:gridSpan w:val="2"/>
          </w:tcPr>
          <w:p w14:paraId="473D804E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43" w14:paraId="4123C5B3" w14:textId="77777777" w:rsidTr="00E26587">
        <w:tc>
          <w:tcPr>
            <w:tcW w:w="817" w:type="dxa"/>
          </w:tcPr>
          <w:p w14:paraId="6BB98F3F" w14:textId="2FDDCDB8" w:rsidR="007B6043" w:rsidRPr="002E525C" w:rsidRDefault="007B6043" w:rsidP="002E525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6" w:type="dxa"/>
            <w:gridSpan w:val="2"/>
          </w:tcPr>
          <w:p w14:paraId="48B947EA" w14:textId="77777777" w:rsidR="007B6043" w:rsidRDefault="007B6043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-18</w:t>
            </w:r>
          </w:p>
        </w:tc>
        <w:tc>
          <w:tcPr>
            <w:tcW w:w="2977" w:type="dxa"/>
            <w:gridSpan w:val="2"/>
          </w:tcPr>
          <w:p w14:paraId="0708C8BC" w14:textId="77777777" w:rsidR="007B6043" w:rsidRDefault="007B6043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Олонецкое ГП</w:t>
            </w:r>
          </w:p>
        </w:tc>
        <w:tc>
          <w:tcPr>
            <w:tcW w:w="1559" w:type="dxa"/>
            <w:gridSpan w:val="2"/>
          </w:tcPr>
          <w:p w14:paraId="770976E9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43" w14:paraId="35541F33" w14:textId="77777777" w:rsidTr="00E26587">
        <w:tc>
          <w:tcPr>
            <w:tcW w:w="817" w:type="dxa"/>
          </w:tcPr>
          <w:p w14:paraId="14644403" w14:textId="6B29E215" w:rsidR="007B6043" w:rsidRPr="002E525C" w:rsidRDefault="007B6043" w:rsidP="002E525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6" w:type="dxa"/>
            <w:gridSpan w:val="2"/>
          </w:tcPr>
          <w:p w14:paraId="6591F4B7" w14:textId="77777777" w:rsidR="007B6043" w:rsidRPr="00D60AD5" w:rsidRDefault="007B6043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Звезда</w:t>
            </w:r>
          </w:p>
        </w:tc>
        <w:tc>
          <w:tcPr>
            <w:tcW w:w="2977" w:type="dxa"/>
            <w:gridSpan w:val="2"/>
          </w:tcPr>
          <w:p w14:paraId="2B65F137" w14:textId="77777777" w:rsidR="007B6043" w:rsidRPr="00D60AD5" w:rsidRDefault="007B6043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Олонецкое ГП</w:t>
            </w:r>
          </w:p>
        </w:tc>
        <w:tc>
          <w:tcPr>
            <w:tcW w:w="1559" w:type="dxa"/>
            <w:gridSpan w:val="2"/>
          </w:tcPr>
          <w:p w14:paraId="00E39191" w14:textId="77777777" w:rsidR="007B6043" w:rsidRDefault="007B6043" w:rsidP="00DF3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043" w14:paraId="00E98F2C" w14:textId="77777777" w:rsidTr="00E26587">
        <w:tc>
          <w:tcPr>
            <w:tcW w:w="817" w:type="dxa"/>
          </w:tcPr>
          <w:p w14:paraId="773DB1DB" w14:textId="77777777" w:rsidR="007B6043" w:rsidRPr="002E525C" w:rsidRDefault="007B6043" w:rsidP="002E525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6" w:type="dxa"/>
            <w:gridSpan w:val="2"/>
          </w:tcPr>
          <w:p w14:paraId="14DD0B18" w14:textId="77777777" w:rsidR="007B6043" w:rsidRDefault="007B6043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Незабудка </w:t>
            </w:r>
          </w:p>
        </w:tc>
        <w:tc>
          <w:tcPr>
            <w:tcW w:w="2977" w:type="dxa"/>
            <w:gridSpan w:val="2"/>
          </w:tcPr>
          <w:p w14:paraId="7EFF6292" w14:textId="77777777" w:rsidR="007B6043" w:rsidRDefault="007B6043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Олонецкое ГП</w:t>
            </w:r>
          </w:p>
        </w:tc>
        <w:tc>
          <w:tcPr>
            <w:tcW w:w="1559" w:type="dxa"/>
            <w:gridSpan w:val="2"/>
          </w:tcPr>
          <w:p w14:paraId="2675667D" w14:textId="77777777" w:rsidR="007B6043" w:rsidRPr="006D72C1" w:rsidRDefault="007B6043" w:rsidP="00DF37E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B6043" w14:paraId="53358AA8" w14:textId="77777777" w:rsidTr="00E26587">
        <w:tc>
          <w:tcPr>
            <w:tcW w:w="817" w:type="dxa"/>
          </w:tcPr>
          <w:p w14:paraId="1B264295" w14:textId="77777777" w:rsidR="007B6043" w:rsidRPr="002E525C" w:rsidRDefault="007B6043" w:rsidP="002E525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6" w:type="dxa"/>
            <w:gridSpan w:val="2"/>
          </w:tcPr>
          <w:p w14:paraId="25D51F6E" w14:textId="77777777" w:rsidR="007B6043" w:rsidRDefault="007B6043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СОЛО</w:t>
            </w:r>
          </w:p>
        </w:tc>
        <w:tc>
          <w:tcPr>
            <w:tcW w:w="2977" w:type="dxa"/>
            <w:gridSpan w:val="2"/>
          </w:tcPr>
          <w:p w14:paraId="7C238102" w14:textId="77777777" w:rsidR="007B6043" w:rsidRDefault="007B6043" w:rsidP="00A53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Олонецкое ГП</w:t>
            </w:r>
          </w:p>
        </w:tc>
        <w:tc>
          <w:tcPr>
            <w:tcW w:w="1559" w:type="dxa"/>
            <w:gridSpan w:val="2"/>
          </w:tcPr>
          <w:p w14:paraId="79191B34" w14:textId="77777777" w:rsidR="007B6043" w:rsidRPr="006D72C1" w:rsidRDefault="007B6043" w:rsidP="00DF37E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E37F7" w14:paraId="1157DED8" w14:textId="77777777" w:rsidTr="00E26587">
        <w:tc>
          <w:tcPr>
            <w:tcW w:w="817" w:type="dxa"/>
          </w:tcPr>
          <w:p w14:paraId="05228173" w14:textId="77777777" w:rsidR="000E37F7" w:rsidRPr="002E525C" w:rsidRDefault="000E37F7" w:rsidP="002E525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6" w:type="dxa"/>
            <w:gridSpan w:val="2"/>
          </w:tcPr>
          <w:p w14:paraId="17CCCB82" w14:textId="4640E94D" w:rsidR="000E37F7" w:rsidRPr="000E37F7" w:rsidRDefault="000E37F7" w:rsidP="000E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Ягодный </w:t>
            </w:r>
          </w:p>
        </w:tc>
        <w:tc>
          <w:tcPr>
            <w:tcW w:w="2977" w:type="dxa"/>
            <w:gridSpan w:val="2"/>
          </w:tcPr>
          <w:p w14:paraId="26A7EC95" w14:textId="2B29BAE0" w:rsidR="000E37F7" w:rsidRDefault="000E37F7" w:rsidP="000E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Олонецкое ГП</w:t>
            </w:r>
          </w:p>
        </w:tc>
        <w:tc>
          <w:tcPr>
            <w:tcW w:w="1559" w:type="dxa"/>
            <w:gridSpan w:val="2"/>
          </w:tcPr>
          <w:p w14:paraId="132BC601" w14:textId="77777777" w:rsidR="000E37F7" w:rsidRPr="006D72C1" w:rsidRDefault="000E37F7" w:rsidP="000E37F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E37F7" w14:paraId="28FA5538" w14:textId="77777777" w:rsidTr="00E26587">
        <w:tc>
          <w:tcPr>
            <w:tcW w:w="817" w:type="dxa"/>
          </w:tcPr>
          <w:p w14:paraId="2026177A" w14:textId="77777777" w:rsidR="000E37F7" w:rsidRPr="002E525C" w:rsidRDefault="000E37F7" w:rsidP="002E525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6" w:type="dxa"/>
            <w:gridSpan w:val="2"/>
          </w:tcPr>
          <w:p w14:paraId="705F6B66" w14:textId="431484FD" w:rsidR="000E37F7" w:rsidRDefault="000E37F7" w:rsidP="000E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пер.Буленного</w:t>
            </w:r>
          </w:p>
        </w:tc>
        <w:tc>
          <w:tcPr>
            <w:tcW w:w="2977" w:type="dxa"/>
            <w:gridSpan w:val="2"/>
          </w:tcPr>
          <w:p w14:paraId="17A81E38" w14:textId="24E7E32D" w:rsidR="000E37F7" w:rsidRDefault="000E37F7" w:rsidP="000E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Олонецкое ГП</w:t>
            </w:r>
          </w:p>
        </w:tc>
        <w:tc>
          <w:tcPr>
            <w:tcW w:w="1559" w:type="dxa"/>
            <w:gridSpan w:val="2"/>
          </w:tcPr>
          <w:p w14:paraId="279C0F0E" w14:textId="77777777" w:rsidR="000E37F7" w:rsidRPr="006D72C1" w:rsidRDefault="000E37F7" w:rsidP="000E37F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E37F7" w14:paraId="7CAD3583" w14:textId="77777777" w:rsidTr="00E26587">
        <w:tc>
          <w:tcPr>
            <w:tcW w:w="817" w:type="dxa"/>
          </w:tcPr>
          <w:p w14:paraId="130AF527" w14:textId="77777777" w:rsidR="000E37F7" w:rsidRPr="002E525C" w:rsidRDefault="000E37F7" w:rsidP="002E525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6" w:type="dxa"/>
            <w:gridSpan w:val="2"/>
          </w:tcPr>
          <w:p w14:paraId="266B9F61" w14:textId="40A2B5D5" w:rsidR="000E37F7" w:rsidRDefault="000E37F7" w:rsidP="000E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</w:t>
            </w:r>
            <w:r w:rsidR="00BE057A">
              <w:rPr>
                <w:rFonts w:ascii="Times New Roman" w:hAnsi="Times New Roman" w:cs="Times New Roman"/>
                <w:sz w:val="28"/>
                <w:szCs w:val="28"/>
              </w:rPr>
              <w:t xml:space="preserve">Молодежный </w:t>
            </w:r>
          </w:p>
        </w:tc>
        <w:tc>
          <w:tcPr>
            <w:tcW w:w="2977" w:type="dxa"/>
            <w:gridSpan w:val="2"/>
          </w:tcPr>
          <w:p w14:paraId="09CE0749" w14:textId="4381668D" w:rsidR="000E37F7" w:rsidRDefault="000E37F7" w:rsidP="000E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Олонецкое ГП</w:t>
            </w:r>
          </w:p>
        </w:tc>
        <w:tc>
          <w:tcPr>
            <w:tcW w:w="1559" w:type="dxa"/>
            <w:gridSpan w:val="2"/>
          </w:tcPr>
          <w:p w14:paraId="3FFA3417" w14:textId="77777777" w:rsidR="000E37F7" w:rsidRPr="006D72C1" w:rsidRDefault="000E37F7" w:rsidP="000E37F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94361" w14:paraId="5A826FE4" w14:textId="77777777" w:rsidTr="00E26587">
        <w:tc>
          <w:tcPr>
            <w:tcW w:w="817" w:type="dxa"/>
          </w:tcPr>
          <w:p w14:paraId="0349BA1E" w14:textId="77777777" w:rsidR="00A94361" w:rsidRPr="002E525C" w:rsidRDefault="00A94361" w:rsidP="002E525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6" w:type="dxa"/>
            <w:gridSpan w:val="2"/>
          </w:tcPr>
          <w:p w14:paraId="3E75D276" w14:textId="49D1D78A" w:rsidR="00A94361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Верховье -1 </w:t>
            </w:r>
          </w:p>
        </w:tc>
        <w:tc>
          <w:tcPr>
            <w:tcW w:w="2977" w:type="dxa"/>
            <w:gridSpan w:val="2"/>
          </w:tcPr>
          <w:p w14:paraId="4917D03C" w14:textId="2C7E1C03" w:rsidR="00A94361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Олонецкое ГП</w:t>
            </w:r>
          </w:p>
        </w:tc>
        <w:tc>
          <w:tcPr>
            <w:tcW w:w="1559" w:type="dxa"/>
            <w:gridSpan w:val="2"/>
          </w:tcPr>
          <w:p w14:paraId="319C76B3" w14:textId="77777777" w:rsidR="00A94361" w:rsidRPr="006D72C1" w:rsidRDefault="00A94361" w:rsidP="00A9436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D5573" w14:paraId="7C386BA4" w14:textId="77777777" w:rsidTr="00E26587">
        <w:tc>
          <w:tcPr>
            <w:tcW w:w="817" w:type="dxa"/>
          </w:tcPr>
          <w:p w14:paraId="4C003CE9" w14:textId="77777777" w:rsidR="006D5573" w:rsidRPr="002E525C" w:rsidRDefault="006D5573" w:rsidP="002E525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6" w:type="dxa"/>
            <w:gridSpan w:val="2"/>
          </w:tcPr>
          <w:p w14:paraId="402DA158" w14:textId="44D8B0B4" w:rsidR="006D5573" w:rsidRDefault="006D5573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Елочка</w:t>
            </w:r>
          </w:p>
        </w:tc>
        <w:tc>
          <w:tcPr>
            <w:tcW w:w="2977" w:type="dxa"/>
            <w:gridSpan w:val="2"/>
          </w:tcPr>
          <w:p w14:paraId="3193799F" w14:textId="181B8A65" w:rsidR="006D5573" w:rsidRPr="006D5573" w:rsidRDefault="006D5573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573">
              <w:rPr>
                <w:rFonts w:ascii="Times New Roman" w:hAnsi="Times New Roman" w:cs="Times New Roman"/>
                <w:sz w:val="28"/>
                <w:szCs w:val="28"/>
              </w:rPr>
              <w:t>Олонецкое ГП</w:t>
            </w:r>
          </w:p>
        </w:tc>
        <w:tc>
          <w:tcPr>
            <w:tcW w:w="1559" w:type="dxa"/>
            <w:gridSpan w:val="2"/>
          </w:tcPr>
          <w:p w14:paraId="01AD9BA3" w14:textId="77777777" w:rsidR="006D5573" w:rsidRPr="006D72C1" w:rsidRDefault="006D5573" w:rsidP="00A9436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D5573" w14:paraId="65621D16" w14:textId="77777777" w:rsidTr="00E26587">
        <w:tc>
          <w:tcPr>
            <w:tcW w:w="817" w:type="dxa"/>
          </w:tcPr>
          <w:p w14:paraId="29EA7BF7" w14:textId="77777777" w:rsidR="006D5573" w:rsidRPr="002E525C" w:rsidRDefault="006D5573" w:rsidP="002E525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6" w:type="dxa"/>
            <w:gridSpan w:val="2"/>
          </w:tcPr>
          <w:p w14:paraId="23A28D8C" w14:textId="32F2A0FB" w:rsidR="006D5573" w:rsidRDefault="006D5573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«Наш дом»</w:t>
            </w:r>
          </w:p>
        </w:tc>
        <w:tc>
          <w:tcPr>
            <w:tcW w:w="2977" w:type="dxa"/>
            <w:gridSpan w:val="2"/>
          </w:tcPr>
          <w:p w14:paraId="2E1CED08" w14:textId="070D8FD0" w:rsidR="006D5573" w:rsidRPr="006D5573" w:rsidRDefault="006D5573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573">
              <w:rPr>
                <w:rFonts w:ascii="Times New Roman" w:hAnsi="Times New Roman" w:cs="Times New Roman"/>
                <w:sz w:val="28"/>
                <w:szCs w:val="28"/>
              </w:rPr>
              <w:t>Олонецкое ГП</w:t>
            </w:r>
          </w:p>
        </w:tc>
        <w:tc>
          <w:tcPr>
            <w:tcW w:w="1559" w:type="dxa"/>
            <w:gridSpan w:val="2"/>
          </w:tcPr>
          <w:p w14:paraId="26BE1616" w14:textId="77777777" w:rsidR="006D5573" w:rsidRPr="006D72C1" w:rsidRDefault="006D5573" w:rsidP="00A9436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94361" w14:paraId="5BCF1DBC" w14:textId="77777777" w:rsidTr="00E26587">
        <w:tc>
          <w:tcPr>
            <w:tcW w:w="817" w:type="dxa"/>
          </w:tcPr>
          <w:p w14:paraId="4815371B" w14:textId="40D34274" w:rsidR="00A94361" w:rsidRPr="002E525C" w:rsidRDefault="00A94361" w:rsidP="002E525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6" w:type="dxa"/>
            <w:gridSpan w:val="2"/>
          </w:tcPr>
          <w:p w14:paraId="70EFEC1C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ТОС Симон-наволок</w:t>
            </w:r>
          </w:p>
        </w:tc>
        <w:tc>
          <w:tcPr>
            <w:tcW w:w="2977" w:type="dxa"/>
            <w:gridSpan w:val="2"/>
          </w:tcPr>
          <w:p w14:paraId="3F41DE31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Видлицкое СП</w:t>
            </w:r>
          </w:p>
        </w:tc>
        <w:tc>
          <w:tcPr>
            <w:tcW w:w="1559" w:type="dxa"/>
            <w:gridSpan w:val="2"/>
          </w:tcPr>
          <w:p w14:paraId="5CF5C68E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18C3340C" w14:textId="77777777" w:rsidTr="00E26587">
        <w:tc>
          <w:tcPr>
            <w:tcW w:w="817" w:type="dxa"/>
          </w:tcPr>
          <w:p w14:paraId="33B4A192" w14:textId="03A93BAE" w:rsidR="00A94361" w:rsidRPr="002E525C" w:rsidRDefault="00A94361" w:rsidP="002E525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6" w:type="dxa"/>
            <w:gridSpan w:val="2"/>
          </w:tcPr>
          <w:p w14:paraId="33A72393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ТОС Гавриловка</w:t>
            </w:r>
          </w:p>
        </w:tc>
        <w:tc>
          <w:tcPr>
            <w:tcW w:w="2977" w:type="dxa"/>
            <w:gridSpan w:val="2"/>
          </w:tcPr>
          <w:p w14:paraId="2E0C8775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Видлицкое СП</w:t>
            </w:r>
          </w:p>
        </w:tc>
        <w:tc>
          <w:tcPr>
            <w:tcW w:w="1559" w:type="dxa"/>
            <w:gridSpan w:val="2"/>
          </w:tcPr>
          <w:p w14:paraId="31B5712A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63423D75" w14:textId="77777777" w:rsidTr="00E26587">
        <w:tc>
          <w:tcPr>
            <w:tcW w:w="817" w:type="dxa"/>
          </w:tcPr>
          <w:p w14:paraId="13B07765" w14:textId="0E632608" w:rsidR="00A94361" w:rsidRPr="002E525C" w:rsidRDefault="00A94361" w:rsidP="002E525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6" w:type="dxa"/>
            <w:gridSpan w:val="2"/>
          </w:tcPr>
          <w:p w14:paraId="73E118A8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ТОС Ладога</w:t>
            </w:r>
          </w:p>
        </w:tc>
        <w:tc>
          <w:tcPr>
            <w:tcW w:w="2977" w:type="dxa"/>
            <w:gridSpan w:val="2"/>
          </w:tcPr>
          <w:p w14:paraId="1D7BE35D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Видлицкое СП</w:t>
            </w:r>
          </w:p>
        </w:tc>
        <w:tc>
          <w:tcPr>
            <w:tcW w:w="1559" w:type="dxa"/>
            <w:gridSpan w:val="2"/>
          </w:tcPr>
          <w:p w14:paraId="34CE23DA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5C791C8F" w14:textId="77777777" w:rsidTr="00E26587">
        <w:tc>
          <w:tcPr>
            <w:tcW w:w="817" w:type="dxa"/>
          </w:tcPr>
          <w:p w14:paraId="7F3C947B" w14:textId="0CB6ADA4" w:rsidR="00A94361" w:rsidRPr="002E525C" w:rsidRDefault="00A94361" w:rsidP="002E525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6" w:type="dxa"/>
            <w:gridSpan w:val="2"/>
          </w:tcPr>
          <w:p w14:paraId="521930DD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ТОС Забота</w:t>
            </w:r>
          </w:p>
        </w:tc>
        <w:tc>
          <w:tcPr>
            <w:tcW w:w="2977" w:type="dxa"/>
            <w:gridSpan w:val="2"/>
          </w:tcPr>
          <w:p w14:paraId="2B7463A1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Видлицкое СП</w:t>
            </w:r>
          </w:p>
        </w:tc>
        <w:tc>
          <w:tcPr>
            <w:tcW w:w="1559" w:type="dxa"/>
            <w:gridSpan w:val="2"/>
          </w:tcPr>
          <w:p w14:paraId="2B1EED0F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6EF7D063" w14:textId="77777777" w:rsidTr="00E26587">
        <w:tc>
          <w:tcPr>
            <w:tcW w:w="817" w:type="dxa"/>
          </w:tcPr>
          <w:p w14:paraId="2D497810" w14:textId="573030E9" w:rsidR="00A94361" w:rsidRPr="002E525C" w:rsidRDefault="00A94361" w:rsidP="002E525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6" w:type="dxa"/>
            <w:gridSpan w:val="2"/>
          </w:tcPr>
          <w:p w14:paraId="768FB6AE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ТОС Ласточка</w:t>
            </w:r>
          </w:p>
        </w:tc>
        <w:tc>
          <w:tcPr>
            <w:tcW w:w="2977" w:type="dxa"/>
            <w:gridSpan w:val="2"/>
          </w:tcPr>
          <w:p w14:paraId="02602C3F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Видлицкое СП</w:t>
            </w:r>
          </w:p>
        </w:tc>
        <w:tc>
          <w:tcPr>
            <w:tcW w:w="1559" w:type="dxa"/>
            <w:gridSpan w:val="2"/>
          </w:tcPr>
          <w:p w14:paraId="3E8E2A41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17E61C13" w14:textId="77777777" w:rsidTr="00E26587">
        <w:tc>
          <w:tcPr>
            <w:tcW w:w="817" w:type="dxa"/>
          </w:tcPr>
          <w:p w14:paraId="34024F77" w14:textId="6ED14DA8" w:rsidR="00A94361" w:rsidRPr="002E525C" w:rsidRDefault="00A94361" w:rsidP="002E525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6" w:type="dxa"/>
            <w:gridSpan w:val="2"/>
          </w:tcPr>
          <w:p w14:paraId="57AF587A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Фаворит</w:t>
            </w:r>
          </w:p>
        </w:tc>
        <w:tc>
          <w:tcPr>
            <w:tcW w:w="2977" w:type="dxa"/>
            <w:gridSpan w:val="2"/>
          </w:tcPr>
          <w:p w14:paraId="7CE22EC3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Видлицкое СП</w:t>
            </w:r>
          </w:p>
        </w:tc>
        <w:tc>
          <w:tcPr>
            <w:tcW w:w="1559" w:type="dxa"/>
            <w:gridSpan w:val="2"/>
          </w:tcPr>
          <w:p w14:paraId="0C28E501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5C926891" w14:textId="77777777" w:rsidTr="00E26587">
        <w:tc>
          <w:tcPr>
            <w:tcW w:w="817" w:type="dxa"/>
          </w:tcPr>
          <w:p w14:paraId="71CFCE08" w14:textId="6E9D1F43" w:rsidR="00A94361" w:rsidRPr="002E525C" w:rsidRDefault="00A94361" w:rsidP="002E525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6" w:type="dxa"/>
            <w:gridSpan w:val="2"/>
          </w:tcPr>
          <w:p w14:paraId="4C1FED89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ТОС «Успех»</w:t>
            </w:r>
          </w:p>
        </w:tc>
        <w:tc>
          <w:tcPr>
            <w:tcW w:w="2977" w:type="dxa"/>
            <w:gridSpan w:val="2"/>
          </w:tcPr>
          <w:p w14:paraId="7FE87882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Куйтежское СП</w:t>
            </w:r>
          </w:p>
        </w:tc>
        <w:tc>
          <w:tcPr>
            <w:tcW w:w="1559" w:type="dxa"/>
            <w:gridSpan w:val="2"/>
          </w:tcPr>
          <w:p w14:paraId="146407F8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293745EF" w14:textId="77777777" w:rsidTr="00E26587">
        <w:tc>
          <w:tcPr>
            <w:tcW w:w="817" w:type="dxa"/>
          </w:tcPr>
          <w:p w14:paraId="77C27AB5" w14:textId="1CC549A6" w:rsidR="00A94361" w:rsidRPr="002E525C" w:rsidRDefault="00A94361" w:rsidP="002E525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6" w:type="dxa"/>
            <w:gridSpan w:val="2"/>
          </w:tcPr>
          <w:p w14:paraId="7AEA7181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ТОС «Соседи»</w:t>
            </w:r>
          </w:p>
        </w:tc>
        <w:tc>
          <w:tcPr>
            <w:tcW w:w="2977" w:type="dxa"/>
            <w:gridSpan w:val="2"/>
          </w:tcPr>
          <w:p w14:paraId="0F115688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Куйтежское СП</w:t>
            </w:r>
          </w:p>
        </w:tc>
        <w:tc>
          <w:tcPr>
            <w:tcW w:w="1559" w:type="dxa"/>
            <w:gridSpan w:val="2"/>
          </w:tcPr>
          <w:p w14:paraId="27314BD7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08C731CD" w14:textId="77777777" w:rsidTr="00E26587">
        <w:tc>
          <w:tcPr>
            <w:tcW w:w="817" w:type="dxa"/>
          </w:tcPr>
          <w:p w14:paraId="48829899" w14:textId="57A725F7" w:rsidR="00A94361" w:rsidRPr="002E525C" w:rsidRDefault="00A94361" w:rsidP="002E525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6" w:type="dxa"/>
            <w:gridSpan w:val="2"/>
          </w:tcPr>
          <w:p w14:paraId="5524F6F4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ТОС «Детский дворик»</w:t>
            </w:r>
          </w:p>
        </w:tc>
        <w:tc>
          <w:tcPr>
            <w:tcW w:w="2977" w:type="dxa"/>
            <w:gridSpan w:val="2"/>
          </w:tcPr>
          <w:p w14:paraId="0622D286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Куйтежское СП</w:t>
            </w:r>
          </w:p>
        </w:tc>
        <w:tc>
          <w:tcPr>
            <w:tcW w:w="1559" w:type="dxa"/>
            <w:gridSpan w:val="2"/>
          </w:tcPr>
          <w:p w14:paraId="00F31708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42C26456" w14:textId="77777777" w:rsidTr="00E26587">
        <w:tc>
          <w:tcPr>
            <w:tcW w:w="817" w:type="dxa"/>
          </w:tcPr>
          <w:p w14:paraId="5CCE392C" w14:textId="42686B91" w:rsidR="00A94361" w:rsidRPr="002E525C" w:rsidRDefault="00A94361" w:rsidP="002E525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6" w:type="dxa"/>
            <w:gridSpan w:val="2"/>
          </w:tcPr>
          <w:p w14:paraId="6E743F0F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ТОС «Наследие»</w:t>
            </w:r>
          </w:p>
        </w:tc>
        <w:tc>
          <w:tcPr>
            <w:tcW w:w="2977" w:type="dxa"/>
            <w:gridSpan w:val="2"/>
          </w:tcPr>
          <w:p w14:paraId="7CA42485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Куйтежское СП</w:t>
            </w:r>
          </w:p>
        </w:tc>
        <w:tc>
          <w:tcPr>
            <w:tcW w:w="1559" w:type="dxa"/>
            <w:gridSpan w:val="2"/>
          </w:tcPr>
          <w:p w14:paraId="401A0F1B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6986B416" w14:textId="77777777" w:rsidTr="00E26587">
        <w:tc>
          <w:tcPr>
            <w:tcW w:w="817" w:type="dxa"/>
          </w:tcPr>
          <w:p w14:paraId="369015CD" w14:textId="3AF376AA" w:rsidR="00A94361" w:rsidRPr="002E525C" w:rsidRDefault="00A94361" w:rsidP="002E525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6" w:type="dxa"/>
            <w:gridSpan w:val="2"/>
          </w:tcPr>
          <w:p w14:paraId="50A13C27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ТОС «Куйтежа»</w:t>
            </w:r>
          </w:p>
        </w:tc>
        <w:tc>
          <w:tcPr>
            <w:tcW w:w="2977" w:type="dxa"/>
            <w:gridSpan w:val="2"/>
          </w:tcPr>
          <w:p w14:paraId="548D8679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Куйтежское СП</w:t>
            </w:r>
          </w:p>
        </w:tc>
        <w:tc>
          <w:tcPr>
            <w:tcW w:w="1559" w:type="dxa"/>
            <w:gridSpan w:val="2"/>
          </w:tcPr>
          <w:p w14:paraId="546CB5C9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685C55C0" w14:textId="77777777" w:rsidTr="00E26587">
        <w:tc>
          <w:tcPr>
            <w:tcW w:w="817" w:type="dxa"/>
          </w:tcPr>
          <w:p w14:paraId="6FB7A88D" w14:textId="291C1B32" w:rsidR="00A94361" w:rsidRPr="002E525C" w:rsidRDefault="00A94361" w:rsidP="002E525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6" w:type="dxa"/>
            <w:gridSpan w:val="2"/>
          </w:tcPr>
          <w:p w14:paraId="73CA0D06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ТОС «Наш дом»</w:t>
            </w:r>
          </w:p>
        </w:tc>
        <w:tc>
          <w:tcPr>
            <w:tcW w:w="2977" w:type="dxa"/>
            <w:gridSpan w:val="2"/>
          </w:tcPr>
          <w:p w14:paraId="29629D49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Куйтежское СП</w:t>
            </w:r>
          </w:p>
        </w:tc>
        <w:tc>
          <w:tcPr>
            <w:tcW w:w="1559" w:type="dxa"/>
            <w:gridSpan w:val="2"/>
          </w:tcPr>
          <w:p w14:paraId="4738C7F8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569454E7" w14:textId="77777777" w:rsidTr="00E26587">
        <w:tc>
          <w:tcPr>
            <w:tcW w:w="817" w:type="dxa"/>
          </w:tcPr>
          <w:p w14:paraId="39528CBA" w14:textId="364C12EC" w:rsidR="00A94361" w:rsidRPr="002E525C" w:rsidRDefault="00A94361" w:rsidP="002E525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6" w:type="dxa"/>
            <w:gridSpan w:val="2"/>
          </w:tcPr>
          <w:p w14:paraId="2EED9D94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ТОС «Причал»</w:t>
            </w:r>
          </w:p>
        </w:tc>
        <w:tc>
          <w:tcPr>
            <w:tcW w:w="2977" w:type="dxa"/>
            <w:gridSpan w:val="2"/>
          </w:tcPr>
          <w:p w14:paraId="6CC300B8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Куйтежское СП</w:t>
            </w:r>
          </w:p>
        </w:tc>
        <w:tc>
          <w:tcPr>
            <w:tcW w:w="1559" w:type="dxa"/>
            <w:gridSpan w:val="2"/>
          </w:tcPr>
          <w:p w14:paraId="0FFF7767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0061B13D" w14:textId="77777777" w:rsidTr="00E26587">
        <w:tc>
          <w:tcPr>
            <w:tcW w:w="817" w:type="dxa"/>
          </w:tcPr>
          <w:p w14:paraId="1389FB63" w14:textId="1F7EC5B2" w:rsidR="00A94361" w:rsidRPr="002E525C" w:rsidRDefault="00A94361" w:rsidP="002E525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6" w:type="dxa"/>
            <w:gridSpan w:val="2"/>
          </w:tcPr>
          <w:p w14:paraId="2F7DB3CC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ТОС «Детский островок»</w:t>
            </w:r>
          </w:p>
        </w:tc>
        <w:tc>
          <w:tcPr>
            <w:tcW w:w="2977" w:type="dxa"/>
            <w:gridSpan w:val="2"/>
          </w:tcPr>
          <w:p w14:paraId="046760BF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Куйтежское СП</w:t>
            </w:r>
          </w:p>
        </w:tc>
        <w:tc>
          <w:tcPr>
            <w:tcW w:w="1559" w:type="dxa"/>
            <w:gridSpan w:val="2"/>
          </w:tcPr>
          <w:p w14:paraId="0CF72561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7C53DF07" w14:textId="77777777" w:rsidTr="00E26587">
        <w:tc>
          <w:tcPr>
            <w:tcW w:w="817" w:type="dxa"/>
          </w:tcPr>
          <w:p w14:paraId="3ED93113" w14:textId="5D730EF6" w:rsidR="00A94361" w:rsidRPr="002E525C" w:rsidRDefault="00A94361" w:rsidP="002E525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6" w:type="dxa"/>
            <w:gridSpan w:val="2"/>
          </w:tcPr>
          <w:p w14:paraId="2D3C7D6C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ТОС «Утозеро»</w:t>
            </w:r>
          </w:p>
        </w:tc>
        <w:tc>
          <w:tcPr>
            <w:tcW w:w="2977" w:type="dxa"/>
            <w:gridSpan w:val="2"/>
          </w:tcPr>
          <w:p w14:paraId="04A46018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Коткозерское СП</w:t>
            </w:r>
          </w:p>
        </w:tc>
        <w:tc>
          <w:tcPr>
            <w:tcW w:w="1559" w:type="dxa"/>
            <w:gridSpan w:val="2"/>
          </w:tcPr>
          <w:p w14:paraId="3107339D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3075082A" w14:textId="77777777" w:rsidTr="00E26587">
        <w:tc>
          <w:tcPr>
            <w:tcW w:w="817" w:type="dxa"/>
          </w:tcPr>
          <w:p w14:paraId="38A01D4F" w14:textId="2211D048" w:rsidR="00A94361" w:rsidRPr="002E525C" w:rsidRDefault="00A94361" w:rsidP="002E525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6" w:type="dxa"/>
            <w:gridSpan w:val="2"/>
          </w:tcPr>
          <w:p w14:paraId="71912CA6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ТОС «Верхнеолонецкий»</w:t>
            </w:r>
          </w:p>
        </w:tc>
        <w:tc>
          <w:tcPr>
            <w:tcW w:w="2977" w:type="dxa"/>
            <w:gridSpan w:val="2"/>
          </w:tcPr>
          <w:p w14:paraId="696ACB0C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Коткозерское СП</w:t>
            </w:r>
          </w:p>
        </w:tc>
        <w:tc>
          <w:tcPr>
            <w:tcW w:w="1559" w:type="dxa"/>
            <w:gridSpan w:val="2"/>
          </w:tcPr>
          <w:p w14:paraId="40FC772E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31A57F72" w14:textId="77777777" w:rsidTr="00E26587">
        <w:tc>
          <w:tcPr>
            <w:tcW w:w="817" w:type="dxa"/>
          </w:tcPr>
          <w:p w14:paraId="14C6EEAE" w14:textId="207016A0" w:rsidR="00A94361" w:rsidRPr="002E525C" w:rsidRDefault="00A94361" w:rsidP="002E525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6" w:type="dxa"/>
            <w:gridSpan w:val="2"/>
          </w:tcPr>
          <w:p w14:paraId="2EBF3E43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ТОС «Фортуна»</w:t>
            </w:r>
          </w:p>
        </w:tc>
        <w:tc>
          <w:tcPr>
            <w:tcW w:w="2977" w:type="dxa"/>
            <w:gridSpan w:val="2"/>
          </w:tcPr>
          <w:p w14:paraId="79C45AE4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Коткозерское СП</w:t>
            </w:r>
          </w:p>
        </w:tc>
        <w:tc>
          <w:tcPr>
            <w:tcW w:w="1559" w:type="dxa"/>
            <w:gridSpan w:val="2"/>
          </w:tcPr>
          <w:p w14:paraId="7CDFD2C3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2FC0A60D" w14:textId="77777777" w:rsidTr="00E26587">
        <w:tc>
          <w:tcPr>
            <w:tcW w:w="817" w:type="dxa"/>
          </w:tcPr>
          <w:p w14:paraId="351714F4" w14:textId="0720C202" w:rsidR="00A94361" w:rsidRPr="002E525C" w:rsidRDefault="00A94361" w:rsidP="002E525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6" w:type="dxa"/>
            <w:gridSpan w:val="2"/>
          </w:tcPr>
          <w:p w14:paraId="518B94A1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ТОС «Доброта»</w:t>
            </w:r>
          </w:p>
        </w:tc>
        <w:tc>
          <w:tcPr>
            <w:tcW w:w="2977" w:type="dxa"/>
            <w:gridSpan w:val="2"/>
          </w:tcPr>
          <w:p w14:paraId="72D1C2F8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Коткозерское СП</w:t>
            </w:r>
          </w:p>
        </w:tc>
        <w:tc>
          <w:tcPr>
            <w:tcW w:w="1559" w:type="dxa"/>
            <w:gridSpan w:val="2"/>
          </w:tcPr>
          <w:p w14:paraId="7431A62B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514D6EE6" w14:textId="77777777" w:rsidTr="00E26587">
        <w:tc>
          <w:tcPr>
            <w:tcW w:w="817" w:type="dxa"/>
          </w:tcPr>
          <w:p w14:paraId="0CAEFFE4" w14:textId="0EBF7DF4" w:rsidR="00A94361" w:rsidRPr="002E525C" w:rsidRDefault="00A94361" w:rsidP="002E525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6" w:type="dxa"/>
            <w:gridSpan w:val="2"/>
          </w:tcPr>
          <w:p w14:paraId="309B8607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ТОС «Возрождение»</w:t>
            </w:r>
          </w:p>
        </w:tc>
        <w:tc>
          <w:tcPr>
            <w:tcW w:w="2977" w:type="dxa"/>
            <w:gridSpan w:val="2"/>
          </w:tcPr>
          <w:p w14:paraId="597176DC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Коткозерское СП</w:t>
            </w:r>
          </w:p>
        </w:tc>
        <w:tc>
          <w:tcPr>
            <w:tcW w:w="1559" w:type="dxa"/>
            <w:gridSpan w:val="2"/>
          </w:tcPr>
          <w:p w14:paraId="70E9B83A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208C4B1D" w14:textId="77777777" w:rsidTr="00E26587">
        <w:tc>
          <w:tcPr>
            <w:tcW w:w="817" w:type="dxa"/>
          </w:tcPr>
          <w:p w14:paraId="22A441B4" w14:textId="634FA818" w:rsidR="00A94361" w:rsidRPr="002E525C" w:rsidRDefault="00A94361" w:rsidP="002E525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6" w:type="dxa"/>
            <w:gridSpan w:val="2"/>
          </w:tcPr>
          <w:p w14:paraId="12794932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«Вместе»</w:t>
            </w:r>
          </w:p>
        </w:tc>
        <w:tc>
          <w:tcPr>
            <w:tcW w:w="2977" w:type="dxa"/>
            <w:gridSpan w:val="2"/>
          </w:tcPr>
          <w:p w14:paraId="51F9BC7C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Коткозерское СП</w:t>
            </w:r>
          </w:p>
        </w:tc>
        <w:tc>
          <w:tcPr>
            <w:tcW w:w="1559" w:type="dxa"/>
            <w:gridSpan w:val="2"/>
          </w:tcPr>
          <w:p w14:paraId="74C0B929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1E304C3B" w14:textId="77777777" w:rsidTr="00E26587">
        <w:tc>
          <w:tcPr>
            <w:tcW w:w="817" w:type="dxa"/>
          </w:tcPr>
          <w:p w14:paraId="412A5CB2" w14:textId="01F0923D" w:rsidR="00A94361" w:rsidRPr="002E525C" w:rsidRDefault="00A94361" w:rsidP="002E525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6" w:type="dxa"/>
            <w:gridSpan w:val="2"/>
          </w:tcPr>
          <w:p w14:paraId="1132E53E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ТОС «Мегрегские карелы»</w:t>
            </w:r>
          </w:p>
        </w:tc>
        <w:tc>
          <w:tcPr>
            <w:tcW w:w="2977" w:type="dxa"/>
            <w:gridSpan w:val="2"/>
          </w:tcPr>
          <w:p w14:paraId="6891476C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Мегрегское СП</w:t>
            </w:r>
          </w:p>
        </w:tc>
        <w:tc>
          <w:tcPr>
            <w:tcW w:w="1559" w:type="dxa"/>
            <w:gridSpan w:val="2"/>
          </w:tcPr>
          <w:p w14:paraId="286DFA83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51503D69" w14:textId="77777777" w:rsidTr="00E26587">
        <w:tc>
          <w:tcPr>
            <w:tcW w:w="817" w:type="dxa"/>
          </w:tcPr>
          <w:p w14:paraId="3DE948B4" w14:textId="0526E8C2" w:rsidR="00A94361" w:rsidRPr="002E525C" w:rsidRDefault="00A94361" w:rsidP="002E525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6" w:type="dxa"/>
            <w:gridSpan w:val="2"/>
          </w:tcPr>
          <w:p w14:paraId="3996EFFE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ТОС «д.Обжа»</w:t>
            </w:r>
          </w:p>
        </w:tc>
        <w:tc>
          <w:tcPr>
            <w:tcW w:w="2977" w:type="dxa"/>
            <w:gridSpan w:val="2"/>
          </w:tcPr>
          <w:p w14:paraId="6E81AB80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Мегрегское СП</w:t>
            </w:r>
          </w:p>
        </w:tc>
        <w:tc>
          <w:tcPr>
            <w:tcW w:w="1559" w:type="dxa"/>
            <w:gridSpan w:val="2"/>
          </w:tcPr>
          <w:p w14:paraId="7F9D5198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0F140122" w14:textId="77777777" w:rsidTr="00E26587">
        <w:tc>
          <w:tcPr>
            <w:tcW w:w="817" w:type="dxa"/>
          </w:tcPr>
          <w:p w14:paraId="0E50D577" w14:textId="40BC0F9A" w:rsidR="00A94361" w:rsidRPr="002E525C" w:rsidRDefault="00A94361" w:rsidP="002E525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6" w:type="dxa"/>
            <w:gridSpan w:val="2"/>
          </w:tcPr>
          <w:p w14:paraId="4E19F46C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ТОС «д.Онькулица»</w:t>
            </w:r>
          </w:p>
        </w:tc>
        <w:tc>
          <w:tcPr>
            <w:tcW w:w="2977" w:type="dxa"/>
            <w:gridSpan w:val="2"/>
          </w:tcPr>
          <w:p w14:paraId="54C2A3EE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Мегрегское СП</w:t>
            </w:r>
          </w:p>
        </w:tc>
        <w:tc>
          <w:tcPr>
            <w:tcW w:w="1559" w:type="dxa"/>
            <w:gridSpan w:val="2"/>
          </w:tcPr>
          <w:p w14:paraId="4A17D35A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3058D459" w14:textId="77777777" w:rsidTr="00E26587">
        <w:tc>
          <w:tcPr>
            <w:tcW w:w="817" w:type="dxa"/>
          </w:tcPr>
          <w:p w14:paraId="0D7C3C3D" w14:textId="09AF6F77" w:rsidR="00A94361" w:rsidRPr="002E525C" w:rsidRDefault="00A94361" w:rsidP="002E525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6" w:type="dxa"/>
            <w:gridSpan w:val="2"/>
          </w:tcPr>
          <w:p w14:paraId="721F9D30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ТОС «д.Самбатукса»</w:t>
            </w:r>
          </w:p>
        </w:tc>
        <w:tc>
          <w:tcPr>
            <w:tcW w:w="2977" w:type="dxa"/>
            <w:gridSpan w:val="2"/>
          </w:tcPr>
          <w:p w14:paraId="41DE4102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Мегрегское СП</w:t>
            </w:r>
          </w:p>
        </w:tc>
        <w:tc>
          <w:tcPr>
            <w:tcW w:w="1559" w:type="dxa"/>
            <w:gridSpan w:val="2"/>
          </w:tcPr>
          <w:p w14:paraId="0670CC43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57780352" w14:textId="77777777" w:rsidTr="00E26587">
        <w:tc>
          <w:tcPr>
            <w:tcW w:w="817" w:type="dxa"/>
          </w:tcPr>
          <w:p w14:paraId="5AD72209" w14:textId="2A53DB55" w:rsidR="00A94361" w:rsidRPr="002E525C" w:rsidRDefault="00A94361" w:rsidP="002E525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6" w:type="dxa"/>
            <w:gridSpan w:val="2"/>
          </w:tcPr>
          <w:p w14:paraId="0A41ACF5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ТОС «Царь-гора д.Сармяги»</w:t>
            </w:r>
          </w:p>
        </w:tc>
        <w:tc>
          <w:tcPr>
            <w:tcW w:w="2977" w:type="dxa"/>
            <w:gridSpan w:val="2"/>
          </w:tcPr>
          <w:p w14:paraId="1494E5E2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Мегрегское СП</w:t>
            </w:r>
          </w:p>
        </w:tc>
        <w:tc>
          <w:tcPr>
            <w:tcW w:w="1559" w:type="dxa"/>
            <w:gridSpan w:val="2"/>
          </w:tcPr>
          <w:p w14:paraId="2F43CF64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1549A31D" w14:textId="77777777" w:rsidTr="00E26587">
        <w:tc>
          <w:tcPr>
            <w:tcW w:w="817" w:type="dxa"/>
          </w:tcPr>
          <w:p w14:paraId="32245262" w14:textId="6E122112" w:rsidR="00A94361" w:rsidRPr="002E525C" w:rsidRDefault="00A94361" w:rsidP="002E525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6" w:type="dxa"/>
            <w:gridSpan w:val="2"/>
          </w:tcPr>
          <w:p w14:paraId="36793B2A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ТОС «д.Юргелица»</w:t>
            </w:r>
          </w:p>
        </w:tc>
        <w:tc>
          <w:tcPr>
            <w:tcW w:w="2977" w:type="dxa"/>
            <w:gridSpan w:val="2"/>
          </w:tcPr>
          <w:p w14:paraId="63DF919F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AD5">
              <w:rPr>
                <w:rFonts w:ascii="Times New Roman" w:hAnsi="Times New Roman" w:cs="Times New Roman"/>
                <w:sz w:val="28"/>
                <w:szCs w:val="28"/>
              </w:rPr>
              <w:t>Мегрегское СП</w:t>
            </w:r>
          </w:p>
        </w:tc>
        <w:tc>
          <w:tcPr>
            <w:tcW w:w="1559" w:type="dxa"/>
            <w:gridSpan w:val="2"/>
          </w:tcPr>
          <w:p w14:paraId="12E27906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6A75BFFE" w14:textId="77777777" w:rsidTr="00E26587">
        <w:tc>
          <w:tcPr>
            <w:tcW w:w="817" w:type="dxa"/>
          </w:tcPr>
          <w:p w14:paraId="45035166" w14:textId="488B9D89" w:rsidR="00A94361" w:rsidRPr="002E525C" w:rsidRDefault="00A94361" w:rsidP="002E525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6" w:type="dxa"/>
            <w:gridSpan w:val="2"/>
          </w:tcPr>
          <w:p w14:paraId="2B5682EF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ТОС «Четверка»</w:t>
            </w:r>
          </w:p>
        </w:tc>
        <w:tc>
          <w:tcPr>
            <w:tcW w:w="2977" w:type="dxa"/>
            <w:gridSpan w:val="2"/>
          </w:tcPr>
          <w:p w14:paraId="30E9CC3D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Ильинское СП</w:t>
            </w:r>
          </w:p>
        </w:tc>
        <w:tc>
          <w:tcPr>
            <w:tcW w:w="1559" w:type="dxa"/>
            <w:gridSpan w:val="2"/>
          </w:tcPr>
          <w:p w14:paraId="144D0998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03BA306C" w14:textId="77777777" w:rsidTr="00E26587">
        <w:tc>
          <w:tcPr>
            <w:tcW w:w="817" w:type="dxa"/>
          </w:tcPr>
          <w:p w14:paraId="425360D2" w14:textId="2F275D1F" w:rsidR="00A94361" w:rsidRPr="002E525C" w:rsidRDefault="00A94361" w:rsidP="002E525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6" w:type="dxa"/>
            <w:gridSpan w:val="2"/>
          </w:tcPr>
          <w:p w14:paraId="13B62133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ТОС Встреча</w:t>
            </w:r>
          </w:p>
        </w:tc>
        <w:tc>
          <w:tcPr>
            <w:tcW w:w="2977" w:type="dxa"/>
            <w:gridSpan w:val="2"/>
          </w:tcPr>
          <w:p w14:paraId="4D244AE3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Ильинское СП</w:t>
            </w:r>
          </w:p>
        </w:tc>
        <w:tc>
          <w:tcPr>
            <w:tcW w:w="1559" w:type="dxa"/>
            <w:gridSpan w:val="2"/>
          </w:tcPr>
          <w:p w14:paraId="0459CA80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786524BD" w14:textId="77777777" w:rsidTr="00E26587">
        <w:tc>
          <w:tcPr>
            <w:tcW w:w="817" w:type="dxa"/>
          </w:tcPr>
          <w:p w14:paraId="18E06140" w14:textId="142C4BA0" w:rsidR="00A94361" w:rsidRPr="002E525C" w:rsidRDefault="00A94361" w:rsidP="002E525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6" w:type="dxa"/>
            <w:gridSpan w:val="2"/>
          </w:tcPr>
          <w:p w14:paraId="72FF88B2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ТОС Ильинка</w:t>
            </w:r>
          </w:p>
        </w:tc>
        <w:tc>
          <w:tcPr>
            <w:tcW w:w="2977" w:type="dxa"/>
            <w:gridSpan w:val="2"/>
          </w:tcPr>
          <w:p w14:paraId="502C1A8F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Ильинское СП</w:t>
            </w:r>
          </w:p>
        </w:tc>
        <w:tc>
          <w:tcPr>
            <w:tcW w:w="1559" w:type="dxa"/>
            <w:gridSpan w:val="2"/>
          </w:tcPr>
          <w:p w14:paraId="4703D091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4C06CC21" w14:textId="77777777" w:rsidTr="00E26587">
        <w:tc>
          <w:tcPr>
            <w:tcW w:w="817" w:type="dxa"/>
          </w:tcPr>
          <w:p w14:paraId="5B3F4D3C" w14:textId="025DF90B" w:rsidR="00A94361" w:rsidRPr="002E525C" w:rsidRDefault="00A94361" w:rsidP="002E525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6" w:type="dxa"/>
            <w:gridSpan w:val="2"/>
          </w:tcPr>
          <w:p w14:paraId="2682EA43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Движение </w:t>
            </w:r>
          </w:p>
        </w:tc>
        <w:tc>
          <w:tcPr>
            <w:tcW w:w="2977" w:type="dxa"/>
            <w:gridSpan w:val="2"/>
          </w:tcPr>
          <w:p w14:paraId="0761E2A9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Ильинское СП</w:t>
            </w:r>
          </w:p>
        </w:tc>
        <w:tc>
          <w:tcPr>
            <w:tcW w:w="1559" w:type="dxa"/>
            <w:gridSpan w:val="2"/>
          </w:tcPr>
          <w:p w14:paraId="51412A76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581F8F94" w14:textId="77777777" w:rsidTr="00E26587">
        <w:tc>
          <w:tcPr>
            <w:tcW w:w="817" w:type="dxa"/>
          </w:tcPr>
          <w:p w14:paraId="3BD1F0F8" w14:textId="6A27CC26" w:rsidR="00A94361" w:rsidRPr="002E525C" w:rsidRDefault="00A94361" w:rsidP="002E525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6" w:type="dxa"/>
            <w:gridSpan w:val="2"/>
          </w:tcPr>
          <w:p w14:paraId="001631EA" w14:textId="77777777" w:rsidR="00A94361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Ильинская Горка</w:t>
            </w:r>
          </w:p>
        </w:tc>
        <w:tc>
          <w:tcPr>
            <w:tcW w:w="2977" w:type="dxa"/>
            <w:gridSpan w:val="2"/>
          </w:tcPr>
          <w:p w14:paraId="6E858CFC" w14:textId="77777777" w:rsidR="00A94361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Ильинское СП</w:t>
            </w:r>
          </w:p>
        </w:tc>
        <w:tc>
          <w:tcPr>
            <w:tcW w:w="1559" w:type="dxa"/>
            <w:gridSpan w:val="2"/>
          </w:tcPr>
          <w:p w14:paraId="147E9B7C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2E9DEFFA" w14:textId="77777777" w:rsidTr="00E26587">
        <w:tc>
          <w:tcPr>
            <w:tcW w:w="817" w:type="dxa"/>
          </w:tcPr>
          <w:p w14:paraId="4DD40F0F" w14:textId="13CFADA5" w:rsidR="00A94361" w:rsidRPr="002E525C" w:rsidRDefault="00A94361" w:rsidP="002E525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6" w:type="dxa"/>
            <w:gridSpan w:val="2"/>
          </w:tcPr>
          <w:p w14:paraId="5B529AAC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Сяндеба</w:t>
            </w:r>
          </w:p>
        </w:tc>
        <w:tc>
          <w:tcPr>
            <w:tcW w:w="2977" w:type="dxa"/>
            <w:gridSpan w:val="2"/>
          </w:tcPr>
          <w:p w14:paraId="0B04ABBA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Коверское СП</w:t>
            </w:r>
          </w:p>
        </w:tc>
        <w:tc>
          <w:tcPr>
            <w:tcW w:w="1559" w:type="dxa"/>
            <w:gridSpan w:val="2"/>
          </w:tcPr>
          <w:p w14:paraId="4D3CBFFB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61497BCC" w14:textId="77777777" w:rsidTr="00E26587">
        <w:tc>
          <w:tcPr>
            <w:tcW w:w="817" w:type="dxa"/>
          </w:tcPr>
          <w:p w14:paraId="7C0C23F5" w14:textId="21454346" w:rsidR="00A94361" w:rsidRPr="002E525C" w:rsidRDefault="00A94361" w:rsidP="002E525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6" w:type="dxa"/>
            <w:gridSpan w:val="2"/>
          </w:tcPr>
          <w:p w14:paraId="78CC5B8C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Новинка</w:t>
            </w:r>
          </w:p>
        </w:tc>
        <w:tc>
          <w:tcPr>
            <w:tcW w:w="2977" w:type="dxa"/>
            <w:gridSpan w:val="2"/>
          </w:tcPr>
          <w:p w14:paraId="52E0F947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Коверское СП</w:t>
            </w:r>
          </w:p>
        </w:tc>
        <w:tc>
          <w:tcPr>
            <w:tcW w:w="1559" w:type="dxa"/>
            <w:gridSpan w:val="2"/>
          </w:tcPr>
          <w:p w14:paraId="1BC7F688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7DDE623E" w14:textId="77777777" w:rsidTr="00E26587">
        <w:tc>
          <w:tcPr>
            <w:tcW w:w="817" w:type="dxa"/>
          </w:tcPr>
          <w:p w14:paraId="5B1F2A62" w14:textId="79328DF9" w:rsidR="00A94361" w:rsidRPr="002E525C" w:rsidRDefault="00A94361" w:rsidP="002E525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6" w:type="dxa"/>
            <w:gridSpan w:val="2"/>
          </w:tcPr>
          <w:p w14:paraId="55A9D34F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Лемозеро</w:t>
            </w:r>
          </w:p>
        </w:tc>
        <w:tc>
          <w:tcPr>
            <w:tcW w:w="2977" w:type="dxa"/>
            <w:gridSpan w:val="2"/>
          </w:tcPr>
          <w:p w14:paraId="6F1C5224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Коверское СП</w:t>
            </w:r>
          </w:p>
        </w:tc>
        <w:tc>
          <w:tcPr>
            <w:tcW w:w="1559" w:type="dxa"/>
            <w:gridSpan w:val="2"/>
          </w:tcPr>
          <w:p w14:paraId="2C88241E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1043757C" w14:textId="77777777" w:rsidTr="00E26587">
        <w:tc>
          <w:tcPr>
            <w:tcW w:w="817" w:type="dxa"/>
          </w:tcPr>
          <w:p w14:paraId="576BF270" w14:textId="237D767B" w:rsidR="00A94361" w:rsidRPr="002E525C" w:rsidRDefault="00A94361" w:rsidP="002E525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6" w:type="dxa"/>
            <w:gridSpan w:val="2"/>
          </w:tcPr>
          <w:p w14:paraId="63408DB9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Моя земля</w:t>
            </w:r>
          </w:p>
        </w:tc>
        <w:tc>
          <w:tcPr>
            <w:tcW w:w="2977" w:type="dxa"/>
            <w:gridSpan w:val="2"/>
          </w:tcPr>
          <w:p w14:paraId="3E89E6A5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Коверское СП</w:t>
            </w:r>
          </w:p>
        </w:tc>
        <w:tc>
          <w:tcPr>
            <w:tcW w:w="1559" w:type="dxa"/>
            <w:gridSpan w:val="2"/>
          </w:tcPr>
          <w:p w14:paraId="4B622C1F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573" w14:paraId="0CB430B3" w14:textId="77777777" w:rsidTr="00E26587">
        <w:tc>
          <w:tcPr>
            <w:tcW w:w="817" w:type="dxa"/>
          </w:tcPr>
          <w:p w14:paraId="4CF1640A" w14:textId="77777777" w:rsidR="006D5573" w:rsidRPr="002E525C" w:rsidRDefault="006D5573" w:rsidP="002E525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6" w:type="dxa"/>
            <w:gridSpan w:val="2"/>
          </w:tcPr>
          <w:p w14:paraId="6397B111" w14:textId="6576F7BC" w:rsidR="006D5573" w:rsidRDefault="006D5573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Тенгусельга</w:t>
            </w:r>
          </w:p>
        </w:tc>
        <w:tc>
          <w:tcPr>
            <w:tcW w:w="2977" w:type="dxa"/>
            <w:gridSpan w:val="2"/>
          </w:tcPr>
          <w:p w14:paraId="4D70C66C" w14:textId="21998ADB" w:rsidR="006D5573" w:rsidRDefault="006D5573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573">
              <w:rPr>
                <w:rFonts w:ascii="Times New Roman" w:hAnsi="Times New Roman" w:cs="Times New Roman"/>
                <w:sz w:val="28"/>
                <w:szCs w:val="28"/>
              </w:rPr>
              <w:t>Коверское СП</w:t>
            </w:r>
          </w:p>
        </w:tc>
        <w:tc>
          <w:tcPr>
            <w:tcW w:w="1559" w:type="dxa"/>
            <w:gridSpan w:val="2"/>
          </w:tcPr>
          <w:p w14:paraId="7A78F0A0" w14:textId="77777777" w:rsidR="006D5573" w:rsidRDefault="006D5573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09F549F7" w14:textId="77777777" w:rsidTr="00E26587">
        <w:tc>
          <w:tcPr>
            <w:tcW w:w="817" w:type="dxa"/>
          </w:tcPr>
          <w:p w14:paraId="06FECFD2" w14:textId="1F370B40" w:rsidR="00A94361" w:rsidRPr="002E525C" w:rsidRDefault="00A94361" w:rsidP="002E525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6" w:type="dxa"/>
            <w:gridSpan w:val="2"/>
          </w:tcPr>
          <w:p w14:paraId="7877607C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Юбилейный </w:t>
            </w:r>
          </w:p>
        </w:tc>
        <w:tc>
          <w:tcPr>
            <w:tcW w:w="2977" w:type="dxa"/>
            <w:gridSpan w:val="2"/>
          </w:tcPr>
          <w:p w14:paraId="16BD73E7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Туксинское СП </w:t>
            </w:r>
          </w:p>
        </w:tc>
        <w:tc>
          <w:tcPr>
            <w:tcW w:w="1559" w:type="dxa"/>
            <w:gridSpan w:val="2"/>
          </w:tcPr>
          <w:p w14:paraId="7D142C52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42A42332" w14:textId="77777777" w:rsidTr="00E26587">
        <w:tc>
          <w:tcPr>
            <w:tcW w:w="817" w:type="dxa"/>
          </w:tcPr>
          <w:p w14:paraId="22234C18" w14:textId="1DB7636E" w:rsidR="00A94361" w:rsidRPr="002E525C" w:rsidRDefault="00A94361" w:rsidP="002E525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6" w:type="dxa"/>
            <w:gridSpan w:val="2"/>
          </w:tcPr>
          <w:p w14:paraId="3F2AF382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Маяк</w:t>
            </w:r>
          </w:p>
        </w:tc>
        <w:tc>
          <w:tcPr>
            <w:tcW w:w="2977" w:type="dxa"/>
            <w:gridSpan w:val="2"/>
          </w:tcPr>
          <w:p w14:paraId="6DCCA44E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Туксинское СП</w:t>
            </w:r>
          </w:p>
        </w:tc>
        <w:tc>
          <w:tcPr>
            <w:tcW w:w="1559" w:type="dxa"/>
            <w:gridSpan w:val="2"/>
          </w:tcPr>
          <w:p w14:paraId="5EC83B9F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021E8759" w14:textId="77777777" w:rsidTr="00E26587">
        <w:tc>
          <w:tcPr>
            <w:tcW w:w="817" w:type="dxa"/>
          </w:tcPr>
          <w:p w14:paraId="2DE7063D" w14:textId="1F6E29E3" w:rsidR="00A94361" w:rsidRPr="002E525C" w:rsidRDefault="00A94361" w:rsidP="002E525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6" w:type="dxa"/>
            <w:gridSpan w:val="2"/>
          </w:tcPr>
          <w:p w14:paraId="12E71A2B" w14:textId="77777777" w:rsidR="00A94361" w:rsidRPr="005254A7" w:rsidRDefault="00A94361" w:rsidP="00A943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Kiuruine</w:t>
            </w:r>
          </w:p>
        </w:tc>
        <w:tc>
          <w:tcPr>
            <w:tcW w:w="2977" w:type="dxa"/>
            <w:gridSpan w:val="2"/>
          </w:tcPr>
          <w:p w14:paraId="46E3AC74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Туксинское СП</w:t>
            </w:r>
          </w:p>
        </w:tc>
        <w:tc>
          <w:tcPr>
            <w:tcW w:w="1559" w:type="dxa"/>
            <w:gridSpan w:val="2"/>
          </w:tcPr>
          <w:p w14:paraId="275BA6E6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42A0C8FA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683B00E0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3A9D7D46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14:paraId="46DBC67D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14:paraId="785A7E00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2D5DDDA8" w14:textId="77777777" w:rsidTr="006D5573">
        <w:trPr>
          <w:gridAfter w:val="1"/>
          <w:wAfter w:w="10" w:type="dxa"/>
        </w:trPr>
        <w:tc>
          <w:tcPr>
            <w:tcW w:w="9889" w:type="dxa"/>
            <w:gridSpan w:val="6"/>
          </w:tcPr>
          <w:p w14:paraId="2D4AE5C7" w14:textId="77777777" w:rsidR="00A94361" w:rsidRPr="00BB7EA2" w:rsidRDefault="00A94361" w:rsidP="00A94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Петрозаводский  городской  округ</w:t>
            </w:r>
          </w:p>
        </w:tc>
      </w:tr>
      <w:tr w:rsidR="00A94361" w14:paraId="359159C6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050D521F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14:paraId="6B142BCD" w14:textId="77777777" w:rsidR="00A94361" w:rsidRPr="00BB7EA2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EA2">
              <w:rPr>
                <w:rFonts w:ascii="Times New Roman" w:hAnsi="Times New Roman" w:cs="Times New Roman"/>
                <w:sz w:val="28"/>
                <w:szCs w:val="28"/>
              </w:rPr>
              <w:t>ТОС А4</w:t>
            </w:r>
          </w:p>
        </w:tc>
        <w:tc>
          <w:tcPr>
            <w:tcW w:w="2977" w:type="dxa"/>
            <w:gridSpan w:val="2"/>
          </w:tcPr>
          <w:p w14:paraId="7FE14EAE" w14:textId="77777777" w:rsidR="00A94361" w:rsidRPr="00BB7EA2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EA2">
              <w:rPr>
                <w:rFonts w:ascii="Times New Roman" w:hAnsi="Times New Roman" w:cs="Times New Roman"/>
                <w:sz w:val="28"/>
                <w:szCs w:val="28"/>
              </w:rPr>
              <w:t>Петрозаводский ГО</w:t>
            </w:r>
          </w:p>
        </w:tc>
        <w:tc>
          <w:tcPr>
            <w:tcW w:w="1559" w:type="dxa"/>
            <w:gridSpan w:val="2"/>
          </w:tcPr>
          <w:p w14:paraId="0194691E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79B8A4E8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242DCB69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14:paraId="0BE14F38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Университетский 7</w:t>
            </w:r>
          </w:p>
        </w:tc>
        <w:tc>
          <w:tcPr>
            <w:tcW w:w="2977" w:type="dxa"/>
            <w:gridSpan w:val="2"/>
          </w:tcPr>
          <w:p w14:paraId="5DA8C32D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Петрозаводский ГО</w:t>
            </w:r>
          </w:p>
        </w:tc>
        <w:tc>
          <w:tcPr>
            <w:tcW w:w="1559" w:type="dxa"/>
            <w:gridSpan w:val="2"/>
          </w:tcPr>
          <w:p w14:paraId="2E547927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48B958E2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3B9B4D05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4FE692A8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Балтийская 32</w:t>
            </w:r>
          </w:p>
        </w:tc>
        <w:tc>
          <w:tcPr>
            <w:tcW w:w="2977" w:type="dxa"/>
            <w:gridSpan w:val="2"/>
          </w:tcPr>
          <w:p w14:paraId="5B9508B4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Петрозаводский ГО</w:t>
            </w:r>
          </w:p>
        </w:tc>
        <w:tc>
          <w:tcPr>
            <w:tcW w:w="1559" w:type="dxa"/>
            <w:gridSpan w:val="2"/>
          </w:tcPr>
          <w:p w14:paraId="7F7BBAC7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7FB51A88" w14:textId="77777777" w:rsidTr="006D5573">
        <w:trPr>
          <w:gridAfter w:val="1"/>
          <w:wAfter w:w="10" w:type="dxa"/>
        </w:trPr>
        <w:tc>
          <w:tcPr>
            <w:tcW w:w="9889" w:type="dxa"/>
            <w:gridSpan w:val="6"/>
          </w:tcPr>
          <w:p w14:paraId="0993A1DC" w14:textId="77777777" w:rsidR="00A94361" w:rsidRPr="008D42E6" w:rsidRDefault="00A94361" w:rsidP="00A94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Питкярантский  район</w:t>
            </w:r>
          </w:p>
        </w:tc>
      </w:tr>
      <w:tr w:rsidR="00A94361" w14:paraId="2E7739F2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61C7DAA6" w14:textId="77777777" w:rsidR="00A94361" w:rsidRPr="00D6065D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6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14:paraId="4B1C0D43" w14:textId="77777777" w:rsidR="00A94361" w:rsidRPr="00D6065D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65D">
              <w:rPr>
                <w:rFonts w:ascii="Times New Roman" w:hAnsi="Times New Roman" w:cs="Times New Roman"/>
                <w:sz w:val="28"/>
                <w:szCs w:val="28"/>
              </w:rPr>
              <w:t>ТОС Кулацкий хутор</w:t>
            </w:r>
          </w:p>
        </w:tc>
        <w:tc>
          <w:tcPr>
            <w:tcW w:w="2977" w:type="dxa"/>
            <w:gridSpan w:val="2"/>
          </w:tcPr>
          <w:p w14:paraId="0E359FF4" w14:textId="77777777" w:rsidR="00A94361" w:rsidRPr="00D6065D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65D">
              <w:rPr>
                <w:rFonts w:ascii="Times New Roman" w:hAnsi="Times New Roman" w:cs="Times New Roman"/>
                <w:sz w:val="28"/>
                <w:szCs w:val="28"/>
              </w:rPr>
              <w:t>Харлусское СП</w:t>
            </w:r>
          </w:p>
        </w:tc>
        <w:tc>
          <w:tcPr>
            <w:tcW w:w="1559" w:type="dxa"/>
            <w:gridSpan w:val="2"/>
          </w:tcPr>
          <w:p w14:paraId="3A461A99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5E1B4255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2EF6D501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14:paraId="4E5643E8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Хямекоски</w:t>
            </w:r>
          </w:p>
        </w:tc>
        <w:tc>
          <w:tcPr>
            <w:tcW w:w="2977" w:type="dxa"/>
            <w:gridSpan w:val="2"/>
          </w:tcPr>
          <w:p w14:paraId="5E77EC21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Харлусское СП</w:t>
            </w:r>
          </w:p>
        </w:tc>
        <w:tc>
          <w:tcPr>
            <w:tcW w:w="1559" w:type="dxa"/>
            <w:gridSpan w:val="2"/>
          </w:tcPr>
          <w:p w14:paraId="39AA8774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7592CB40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56CCA4DF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14:paraId="03DDF1BB" w14:textId="77777777" w:rsidR="00A94361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Хутор Горького</w:t>
            </w:r>
          </w:p>
        </w:tc>
        <w:tc>
          <w:tcPr>
            <w:tcW w:w="2977" w:type="dxa"/>
            <w:gridSpan w:val="2"/>
          </w:tcPr>
          <w:p w14:paraId="748F49EE" w14:textId="77777777" w:rsidR="00A94361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Харлусское СП</w:t>
            </w:r>
          </w:p>
        </w:tc>
        <w:tc>
          <w:tcPr>
            <w:tcW w:w="1559" w:type="dxa"/>
            <w:gridSpan w:val="2"/>
          </w:tcPr>
          <w:p w14:paraId="381415BD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36381D0E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1B8C3D0E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14:paraId="6E0EFDA7" w14:textId="77777777" w:rsidR="00A94361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Леппякоски</w:t>
            </w:r>
          </w:p>
        </w:tc>
        <w:tc>
          <w:tcPr>
            <w:tcW w:w="2977" w:type="dxa"/>
            <w:gridSpan w:val="2"/>
          </w:tcPr>
          <w:p w14:paraId="5025D904" w14:textId="77777777" w:rsidR="00A94361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Харлусское СП</w:t>
            </w:r>
          </w:p>
        </w:tc>
        <w:tc>
          <w:tcPr>
            <w:tcW w:w="1559" w:type="dxa"/>
            <w:gridSpan w:val="2"/>
          </w:tcPr>
          <w:p w14:paraId="57035747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510F2676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21BF68E5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14:paraId="4727E59E" w14:textId="77777777" w:rsidR="00A94361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БАМ</w:t>
            </w:r>
          </w:p>
        </w:tc>
        <w:tc>
          <w:tcPr>
            <w:tcW w:w="2977" w:type="dxa"/>
            <w:gridSpan w:val="2"/>
          </w:tcPr>
          <w:p w14:paraId="60A0C2BA" w14:textId="77777777" w:rsidR="00A94361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Салминское СП</w:t>
            </w:r>
          </w:p>
        </w:tc>
        <w:tc>
          <w:tcPr>
            <w:tcW w:w="1559" w:type="dxa"/>
            <w:gridSpan w:val="2"/>
          </w:tcPr>
          <w:p w14:paraId="125B3BBB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500CAEA5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4D43592E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14:paraId="2BC10B29" w14:textId="77777777" w:rsidR="00A94361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Дружный </w:t>
            </w:r>
          </w:p>
        </w:tc>
        <w:tc>
          <w:tcPr>
            <w:tcW w:w="2977" w:type="dxa"/>
            <w:gridSpan w:val="2"/>
          </w:tcPr>
          <w:p w14:paraId="27D5E861" w14:textId="77777777" w:rsidR="00A94361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Салминское СП</w:t>
            </w:r>
          </w:p>
        </w:tc>
        <w:tc>
          <w:tcPr>
            <w:tcW w:w="1559" w:type="dxa"/>
            <w:gridSpan w:val="2"/>
          </w:tcPr>
          <w:p w14:paraId="5440ABD3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11577EBF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1194C67D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14:paraId="138F5505" w14:textId="77777777" w:rsidR="00A94361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Некрасовский</w:t>
            </w:r>
          </w:p>
        </w:tc>
        <w:tc>
          <w:tcPr>
            <w:tcW w:w="2977" w:type="dxa"/>
            <w:gridSpan w:val="2"/>
          </w:tcPr>
          <w:p w14:paraId="7CBD6FB6" w14:textId="77777777" w:rsidR="00A94361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Салминское СП</w:t>
            </w:r>
          </w:p>
        </w:tc>
        <w:tc>
          <w:tcPr>
            <w:tcW w:w="1559" w:type="dxa"/>
            <w:gridSpan w:val="2"/>
          </w:tcPr>
          <w:p w14:paraId="0A73A397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7B647669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64A62347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14:paraId="54A435FB" w14:textId="77777777" w:rsidR="00A94361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Малиновый</w:t>
            </w:r>
          </w:p>
        </w:tc>
        <w:tc>
          <w:tcPr>
            <w:tcW w:w="2977" w:type="dxa"/>
            <w:gridSpan w:val="2"/>
          </w:tcPr>
          <w:p w14:paraId="3AB7BA32" w14:textId="77777777" w:rsidR="00A94361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Салминское СП</w:t>
            </w:r>
          </w:p>
        </w:tc>
        <w:tc>
          <w:tcPr>
            <w:tcW w:w="1559" w:type="dxa"/>
            <w:gridSpan w:val="2"/>
          </w:tcPr>
          <w:p w14:paraId="356EEC1A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59DF06F2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581F9999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14:paraId="4F545B5F" w14:textId="77777777" w:rsidR="00A94361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Родной уголок</w:t>
            </w:r>
          </w:p>
        </w:tc>
        <w:tc>
          <w:tcPr>
            <w:tcW w:w="2977" w:type="dxa"/>
            <w:gridSpan w:val="2"/>
          </w:tcPr>
          <w:p w14:paraId="72422EB7" w14:textId="77777777" w:rsidR="00A94361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Салминское СП</w:t>
            </w:r>
          </w:p>
        </w:tc>
        <w:tc>
          <w:tcPr>
            <w:tcW w:w="1559" w:type="dxa"/>
            <w:gridSpan w:val="2"/>
          </w:tcPr>
          <w:p w14:paraId="70070F33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2F956D53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5C1A4FA6" w14:textId="34B84D81" w:rsidR="00A94361" w:rsidRDefault="00F973D9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36" w:type="dxa"/>
          </w:tcPr>
          <w:p w14:paraId="786E760F" w14:textId="65B0B1F5" w:rsidR="00A94361" w:rsidRDefault="00F973D9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Фортуна</w:t>
            </w:r>
          </w:p>
        </w:tc>
        <w:tc>
          <w:tcPr>
            <w:tcW w:w="2977" w:type="dxa"/>
            <w:gridSpan w:val="2"/>
          </w:tcPr>
          <w:p w14:paraId="40B406B9" w14:textId="2AA8E194" w:rsidR="00A94361" w:rsidRDefault="00F973D9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Импилихтинское СП</w:t>
            </w:r>
          </w:p>
        </w:tc>
        <w:tc>
          <w:tcPr>
            <w:tcW w:w="1559" w:type="dxa"/>
            <w:gridSpan w:val="2"/>
          </w:tcPr>
          <w:p w14:paraId="5572C8FD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8ED" w14:paraId="02B47E75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2E1BDC44" w14:textId="53D255B0" w:rsidR="00F218ED" w:rsidRDefault="00F218ED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14:paraId="7DDDE2AF" w14:textId="466E41DA" w:rsidR="00F218ED" w:rsidRDefault="00F218ED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Виктория</w:t>
            </w:r>
          </w:p>
        </w:tc>
        <w:tc>
          <w:tcPr>
            <w:tcW w:w="2977" w:type="dxa"/>
            <w:gridSpan w:val="2"/>
          </w:tcPr>
          <w:p w14:paraId="444E4670" w14:textId="19BC8436" w:rsidR="00F218ED" w:rsidRDefault="00F218ED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Импилахтинское СП</w:t>
            </w:r>
          </w:p>
        </w:tc>
        <w:tc>
          <w:tcPr>
            <w:tcW w:w="1559" w:type="dxa"/>
            <w:gridSpan w:val="2"/>
          </w:tcPr>
          <w:p w14:paraId="09F12210" w14:textId="77777777" w:rsidR="00F218ED" w:rsidRDefault="00F218ED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291" w:rsidRPr="00AB2B4D" w14:paraId="3E78C334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523CE11D" w14:textId="7DA0E49A" w:rsidR="00EA6291" w:rsidRDefault="00EA629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36" w:type="dxa"/>
          </w:tcPr>
          <w:p w14:paraId="0494ED6E" w14:textId="6C4E498D" w:rsidR="00EA6291" w:rsidRPr="00AB2B4D" w:rsidRDefault="00EA629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B4D">
              <w:rPr>
                <w:rFonts w:ascii="Times New Roman" w:hAnsi="Times New Roman" w:cs="Times New Roman"/>
                <w:sz w:val="28"/>
                <w:szCs w:val="28"/>
              </w:rPr>
              <w:t>ТОС Луч</w:t>
            </w:r>
          </w:p>
        </w:tc>
        <w:tc>
          <w:tcPr>
            <w:tcW w:w="2977" w:type="dxa"/>
            <w:gridSpan w:val="2"/>
          </w:tcPr>
          <w:p w14:paraId="60654AE8" w14:textId="024D1B07" w:rsidR="00EA6291" w:rsidRPr="00AB2B4D" w:rsidRDefault="00EA629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B4D">
              <w:rPr>
                <w:rFonts w:ascii="Times New Roman" w:hAnsi="Times New Roman" w:cs="Times New Roman"/>
                <w:sz w:val="28"/>
                <w:szCs w:val="28"/>
              </w:rPr>
              <w:t xml:space="preserve">Импилахтинское СП </w:t>
            </w:r>
          </w:p>
        </w:tc>
        <w:tc>
          <w:tcPr>
            <w:tcW w:w="1559" w:type="dxa"/>
            <w:gridSpan w:val="2"/>
          </w:tcPr>
          <w:p w14:paraId="28F79E18" w14:textId="16F7F146" w:rsidR="00EA6291" w:rsidRPr="00AB2B4D" w:rsidRDefault="00EA629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B4D">
              <w:rPr>
                <w:rFonts w:ascii="Times New Roman" w:hAnsi="Times New Roman" w:cs="Times New Roman"/>
                <w:sz w:val="28"/>
                <w:szCs w:val="28"/>
              </w:rPr>
              <w:t>Пока не включен в реестр ТОС РК</w:t>
            </w:r>
          </w:p>
        </w:tc>
      </w:tr>
      <w:tr w:rsidR="00A94361" w14:paraId="32B99654" w14:textId="77777777" w:rsidTr="006D5573">
        <w:trPr>
          <w:gridAfter w:val="1"/>
          <w:wAfter w:w="10" w:type="dxa"/>
        </w:trPr>
        <w:tc>
          <w:tcPr>
            <w:tcW w:w="9889" w:type="dxa"/>
            <w:gridSpan w:val="6"/>
          </w:tcPr>
          <w:p w14:paraId="128FD3B6" w14:textId="77777777" w:rsidR="00A94361" w:rsidRPr="00D6065D" w:rsidRDefault="00A94361" w:rsidP="00A94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Прионежский  район</w:t>
            </w:r>
          </w:p>
        </w:tc>
      </w:tr>
      <w:tr w:rsidR="00A94361" w14:paraId="25BE536A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14C8EA9C" w14:textId="77777777" w:rsidR="00A94361" w:rsidRPr="006E763D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6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14:paraId="7ADD3132" w14:textId="77777777" w:rsidR="00A94361" w:rsidRPr="006E763D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63D">
              <w:rPr>
                <w:rFonts w:ascii="Times New Roman" w:hAnsi="Times New Roman" w:cs="Times New Roman"/>
                <w:sz w:val="28"/>
                <w:szCs w:val="28"/>
              </w:rPr>
              <w:t xml:space="preserve">ТОС Арена </w:t>
            </w:r>
          </w:p>
        </w:tc>
        <w:tc>
          <w:tcPr>
            <w:tcW w:w="2977" w:type="dxa"/>
            <w:gridSpan w:val="2"/>
          </w:tcPr>
          <w:p w14:paraId="12B532CB" w14:textId="77777777" w:rsidR="00A94361" w:rsidRPr="006E763D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63D">
              <w:rPr>
                <w:rFonts w:ascii="Times New Roman" w:hAnsi="Times New Roman" w:cs="Times New Roman"/>
                <w:sz w:val="28"/>
                <w:szCs w:val="28"/>
              </w:rPr>
              <w:t>Нововилговское СП</w:t>
            </w:r>
          </w:p>
        </w:tc>
        <w:tc>
          <w:tcPr>
            <w:tcW w:w="1559" w:type="dxa"/>
            <w:gridSpan w:val="2"/>
          </w:tcPr>
          <w:p w14:paraId="4C6A5150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61108F7E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1192CBD3" w14:textId="77777777" w:rsidR="00A94361" w:rsidRPr="006E763D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14:paraId="47A2079D" w14:textId="77777777" w:rsidR="00A94361" w:rsidRPr="006E763D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Береговая</w:t>
            </w:r>
          </w:p>
        </w:tc>
        <w:tc>
          <w:tcPr>
            <w:tcW w:w="2977" w:type="dxa"/>
            <w:gridSpan w:val="2"/>
          </w:tcPr>
          <w:p w14:paraId="2E0AE116" w14:textId="77777777" w:rsidR="00A94361" w:rsidRPr="006E763D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Нововилговское СП</w:t>
            </w:r>
          </w:p>
        </w:tc>
        <w:tc>
          <w:tcPr>
            <w:tcW w:w="1559" w:type="dxa"/>
            <w:gridSpan w:val="2"/>
          </w:tcPr>
          <w:p w14:paraId="7269D4AB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1D6F393A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535DB9DA" w14:textId="77777777" w:rsidR="00A94361" w:rsidRPr="006E763D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4DAFBB4F" w14:textId="77777777" w:rsidR="00A94361" w:rsidRPr="006E763D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Половина</w:t>
            </w:r>
          </w:p>
        </w:tc>
        <w:tc>
          <w:tcPr>
            <w:tcW w:w="2977" w:type="dxa"/>
            <w:gridSpan w:val="2"/>
          </w:tcPr>
          <w:p w14:paraId="69B19ABE" w14:textId="77777777" w:rsidR="00A94361" w:rsidRPr="006E763D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Нововилговское СП</w:t>
            </w:r>
          </w:p>
        </w:tc>
        <w:tc>
          <w:tcPr>
            <w:tcW w:w="1559" w:type="dxa"/>
            <w:gridSpan w:val="2"/>
          </w:tcPr>
          <w:p w14:paraId="5D8A4B14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D21" w14:paraId="1029775E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37F38802" w14:textId="76ACF72C" w:rsidR="00D32D21" w:rsidRDefault="00E52D6A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14:paraId="14B58CB2" w14:textId="438D86D8" w:rsidR="00D32D21" w:rsidRPr="006E763D" w:rsidRDefault="00D32D2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Танкисты </w:t>
            </w:r>
          </w:p>
        </w:tc>
        <w:tc>
          <w:tcPr>
            <w:tcW w:w="2977" w:type="dxa"/>
            <w:gridSpan w:val="2"/>
          </w:tcPr>
          <w:p w14:paraId="13E34595" w14:textId="44ED7CE0" w:rsidR="00D32D21" w:rsidRPr="006E763D" w:rsidRDefault="00D32D2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Нововилговское СП</w:t>
            </w:r>
          </w:p>
        </w:tc>
        <w:tc>
          <w:tcPr>
            <w:tcW w:w="1559" w:type="dxa"/>
            <w:gridSpan w:val="2"/>
          </w:tcPr>
          <w:p w14:paraId="10F13275" w14:textId="77777777" w:rsidR="00D32D21" w:rsidRDefault="00D32D2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70D29EA5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4EF31C51" w14:textId="03B18131" w:rsidR="00A94361" w:rsidRPr="006E763D" w:rsidRDefault="00E52D6A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14:paraId="5F923CBF" w14:textId="77777777" w:rsidR="00A94361" w:rsidRPr="006E763D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63D">
              <w:rPr>
                <w:rFonts w:ascii="Times New Roman" w:hAnsi="Times New Roman" w:cs="Times New Roman"/>
                <w:sz w:val="28"/>
                <w:szCs w:val="28"/>
              </w:rPr>
              <w:t xml:space="preserve">ТОС Мечта </w:t>
            </w:r>
          </w:p>
        </w:tc>
        <w:tc>
          <w:tcPr>
            <w:tcW w:w="2977" w:type="dxa"/>
            <w:gridSpan w:val="2"/>
          </w:tcPr>
          <w:p w14:paraId="083145C1" w14:textId="77777777" w:rsidR="00A94361" w:rsidRPr="006E763D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63D">
              <w:rPr>
                <w:rFonts w:ascii="Times New Roman" w:hAnsi="Times New Roman" w:cs="Times New Roman"/>
                <w:sz w:val="28"/>
                <w:szCs w:val="28"/>
              </w:rPr>
              <w:t>Шелтозерское СП</w:t>
            </w:r>
          </w:p>
        </w:tc>
        <w:tc>
          <w:tcPr>
            <w:tcW w:w="1559" w:type="dxa"/>
            <w:gridSpan w:val="2"/>
          </w:tcPr>
          <w:p w14:paraId="654DB2D6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3211CBD4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5B1D1727" w14:textId="1A2CF988" w:rsidR="00A94361" w:rsidRPr="006E763D" w:rsidRDefault="00E52D6A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14:paraId="060E0CB6" w14:textId="77777777" w:rsidR="00A94361" w:rsidRPr="006E763D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63D">
              <w:rPr>
                <w:rFonts w:ascii="Times New Roman" w:hAnsi="Times New Roman" w:cs="Times New Roman"/>
                <w:sz w:val="28"/>
                <w:szCs w:val="28"/>
              </w:rPr>
              <w:t>ТОС Заречный</w:t>
            </w:r>
          </w:p>
        </w:tc>
        <w:tc>
          <w:tcPr>
            <w:tcW w:w="2977" w:type="dxa"/>
            <w:gridSpan w:val="2"/>
          </w:tcPr>
          <w:p w14:paraId="640A57EA" w14:textId="77777777" w:rsidR="00A94361" w:rsidRPr="006E763D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63D">
              <w:rPr>
                <w:rFonts w:ascii="Times New Roman" w:hAnsi="Times New Roman" w:cs="Times New Roman"/>
                <w:sz w:val="28"/>
                <w:szCs w:val="28"/>
              </w:rPr>
              <w:t>Шелтозерское СП</w:t>
            </w:r>
          </w:p>
        </w:tc>
        <w:tc>
          <w:tcPr>
            <w:tcW w:w="1559" w:type="dxa"/>
            <w:gridSpan w:val="2"/>
          </w:tcPr>
          <w:p w14:paraId="7BDB95E1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56A5F646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6FC55DDA" w14:textId="5654F297" w:rsidR="00A94361" w:rsidRDefault="00E52D6A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14:paraId="01AE6C3C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Молодежный</w:t>
            </w:r>
          </w:p>
        </w:tc>
        <w:tc>
          <w:tcPr>
            <w:tcW w:w="2977" w:type="dxa"/>
            <w:gridSpan w:val="2"/>
          </w:tcPr>
          <w:p w14:paraId="1B7AECFA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63D">
              <w:rPr>
                <w:rFonts w:ascii="Times New Roman" w:hAnsi="Times New Roman" w:cs="Times New Roman"/>
                <w:sz w:val="28"/>
                <w:szCs w:val="28"/>
              </w:rPr>
              <w:t>Шелтозерское СП</w:t>
            </w:r>
          </w:p>
        </w:tc>
        <w:tc>
          <w:tcPr>
            <w:tcW w:w="1559" w:type="dxa"/>
            <w:gridSpan w:val="2"/>
          </w:tcPr>
          <w:p w14:paraId="55E1E89F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09A1C6BD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37E5C574" w14:textId="499C85A9" w:rsidR="00A94361" w:rsidRDefault="00E52D6A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14:paraId="04D4CDCF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Спортивный</w:t>
            </w:r>
          </w:p>
        </w:tc>
        <w:tc>
          <w:tcPr>
            <w:tcW w:w="2977" w:type="dxa"/>
            <w:gridSpan w:val="2"/>
          </w:tcPr>
          <w:p w14:paraId="72E8296E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63D">
              <w:rPr>
                <w:rFonts w:ascii="Times New Roman" w:hAnsi="Times New Roman" w:cs="Times New Roman"/>
                <w:sz w:val="28"/>
                <w:szCs w:val="28"/>
              </w:rPr>
              <w:t>Шелтозерское СП</w:t>
            </w:r>
          </w:p>
        </w:tc>
        <w:tc>
          <w:tcPr>
            <w:tcW w:w="1559" w:type="dxa"/>
            <w:gridSpan w:val="2"/>
          </w:tcPr>
          <w:p w14:paraId="4F8A59BF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3914560E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1E51E5AD" w14:textId="3A5DF6F3" w:rsidR="00A94361" w:rsidRDefault="00E52D6A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14:paraId="46E4ED59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Кайчуз</w:t>
            </w:r>
          </w:p>
        </w:tc>
        <w:tc>
          <w:tcPr>
            <w:tcW w:w="2977" w:type="dxa"/>
            <w:gridSpan w:val="2"/>
          </w:tcPr>
          <w:p w14:paraId="57723E75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Шокшинское СП</w:t>
            </w:r>
          </w:p>
        </w:tc>
        <w:tc>
          <w:tcPr>
            <w:tcW w:w="1559" w:type="dxa"/>
            <w:gridSpan w:val="2"/>
          </w:tcPr>
          <w:p w14:paraId="54D2E126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7F232A02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5C363C76" w14:textId="260C0CC4" w:rsidR="00A94361" w:rsidRDefault="00E52D6A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14:paraId="27BA71DB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 Искорка</w:t>
            </w:r>
          </w:p>
        </w:tc>
        <w:tc>
          <w:tcPr>
            <w:tcW w:w="2977" w:type="dxa"/>
            <w:gridSpan w:val="2"/>
          </w:tcPr>
          <w:p w14:paraId="36AEA31E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Шокшинское СП</w:t>
            </w:r>
          </w:p>
        </w:tc>
        <w:tc>
          <w:tcPr>
            <w:tcW w:w="1559" w:type="dxa"/>
            <w:gridSpan w:val="2"/>
          </w:tcPr>
          <w:p w14:paraId="64B49774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083B0DE7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030F8C03" w14:textId="757D408E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2D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14:paraId="067AF72E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Боровички</w:t>
            </w:r>
          </w:p>
        </w:tc>
        <w:tc>
          <w:tcPr>
            <w:tcW w:w="2977" w:type="dxa"/>
            <w:gridSpan w:val="2"/>
          </w:tcPr>
          <w:p w14:paraId="36695A02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Шокшинское СП</w:t>
            </w:r>
          </w:p>
        </w:tc>
        <w:tc>
          <w:tcPr>
            <w:tcW w:w="1559" w:type="dxa"/>
            <w:gridSpan w:val="2"/>
          </w:tcPr>
          <w:p w14:paraId="02AED557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11EC032C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5C90F93C" w14:textId="021CA073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2D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14:paraId="40B66AF9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 Кварцитный</w:t>
            </w:r>
          </w:p>
        </w:tc>
        <w:tc>
          <w:tcPr>
            <w:tcW w:w="2977" w:type="dxa"/>
            <w:gridSpan w:val="2"/>
          </w:tcPr>
          <w:p w14:paraId="3132AA80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Шокшинское СП</w:t>
            </w:r>
          </w:p>
        </w:tc>
        <w:tc>
          <w:tcPr>
            <w:tcW w:w="1559" w:type="dxa"/>
            <w:gridSpan w:val="2"/>
          </w:tcPr>
          <w:p w14:paraId="7FC3B462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556C64DB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2642744C" w14:textId="126012E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2D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5E743BC2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Культура</w:t>
            </w:r>
          </w:p>
        </w:tc>
        <w:tc>
          <w:tcPr>
            <w:tcW w:w="2977" w:type="dxa"/>
            <w:gridSpan w:val="2"/>
          </w:tcPr>
          <w:p w14:paraId="2C256B80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Шокшинское СП</w:t>
            </w:r>
          </w:p>
        </w:tc>
        <w:tc>
          <w:tcPr>
            <w:tcW w:w="1559" w:type="dxa"/>
            <w:gridSpan w:val="2"/>
          </w:tcPr>
          <w:p w14:paraId="3299E82A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76EE512E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3A65F7FB" w14:textId="48EB104C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2D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14:paraId="74E72A87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Надежда</w:t>
            </w:r>
          </w:p>
        </w:tc>
        <w:tc>
          <w:tcPr>
            <w:tcW w:w="2977" w:type="dxa"/>
            <w:gridSpan w:val="2"/>
          </w:tcPr>
          <w:p w14:paraId="63576EC8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Шокшинское СП</w:t>
            </w:r>
          </w:p>
        </w:tc>
        <w:tc>
          <w:tcPr>
            <w:tcW w:w="1559" w:type="dxa"/>
            <w:gridSpan w:val="2"/>
          </w:tcPr>
          <w:p w14:paraId="2C41E4AB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18E856EE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2FAD427B" w14:textId="45CD184C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2D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14:paraId="24DC2A66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Онежский</w:t>
            </w:r>
          </w:p>
        </w:tc>
        <w:tc>
          <w:tcPr>
            <w:tcW w:w="2977" w:type="dxa"/>
            <w:gridSpan w:val="2"/>
          </w:tcPr>
          <w:p w14:paraId="2D5349FF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Шокшинское СП</w:t>
            </w:r>
          </w:p>
        </w:tc>
        <w:tc>
          <w:tcPr>
            <w:tcW w:w="1559" w:type="dxa"/>
            <w:gridSpan w:val="2"/>
          </w:tcPr>
          <w:p w14:paraId="6F4A854A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37B04E89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245BA36E" w14:textId="2BA61ADE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2D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14:paraId="6A998AED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Согласие</w:t>
            </w:r>
          </w:p>
        </w:tc>
        <w:tc>
          <w:tcPr>
            <w:tcW w:w="2977" w:type="dxa"/>
            <w:gridSpan w:val="2"/>
          </w:tcPr>
          <w:p w14:paraId="1F738961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Шокшинское СП</w:t>
            </w:r>
          </w:p>
        </w:tc>
        <w:tc>
          <w:tcPr>
            <w:tcW w:w="1559" w:type="dxa"/>
            <w:gridSpan w:val="2"/>
          </w:tcPr>
          <w:p w14:paraId="2E6A1B91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70113092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01C1B4D7" w14:textId="1BEBCB62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E52D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14:paraId="7F435220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Удача</w:t>
            </w:r>
          </w:p>
        </w:tc>
        <w:tc>
          <w:tcPr>
            <w:tcW w:w="2977" w:type="dxa"/>
            <w:gridSpan w:val="2"/>
          </w:tcPr>
          <w:p w14:paraId="54B29468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Шокшинское СП</w:t>
            </w:r>
          </w:p>
        </w:tc>
        <w:tc>
          <w:tcPr>
            <w:tcW w:w="1559" w:type="dxa"/>
            <w:gridSpan w:val="2"/>
          </w:tcPr>
          <w:p w14:paraId="61F43139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4CEC8E08" w14:textId="77777777" w:rsidTr="006D5573">
        <w:trPr>
          <w:gridAfter w:val="1"/>
          <w:wAfter w:w="10" w:type="dxa"/>
          <w:trHeight w:val="437"/>
        </w:trPr>
        <w:tc>
          <w:tcPr>
            <w:tcW w:w="817" w:type="dxa"/>
          </w:tcPr>
          <w:p w14:paraId="5E813B36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1EC96F4B" w14:textId="77777777" w:rsidR="00A94361" w:rsidRPr="00821C7B" w:rsidRDefault="00A94361" w:rsidP="00A9436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21C7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ТОС  Учительский дом </w:t>
            </w:r>
          </w:p>
        </w:tc>
        <w:tc>
          <w:tcPr>
            <w:tcW w:w="2977" w:type="dxa"/>
            <w:gridSpan w:val="2"/>
          </w:tcPr>
          <w:p w14:paraId="30BF6092" w14:textId="77777777" w:rsidR="00A94361" w:rsidRPr="00821C7B" w:rsidRDefault="00A94361" w:rsidP="00A9436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21C7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Шокшинское СП</w:t>
            </w:r>
          </w:p>
        </w:tc>
        <w:tc>
          <w:tcPr>
            <w:tcW w:w="1559" w:type="dxa"/>
            <w:gridSpan w:val="2"/>
          </w:tcPr>
          <w:p w14:paraId="38E89017" w14:textId="4DC79A42" w:rsidR="00A94361" w:rsidRPr="00821C7B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21C7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Пока не включен в реестр ТОС РК</w:t>
            </w:r>
          </w:p>
        </w:tc>
      </w:tr>
      <w:tr w:rsidR="00A94361" w14:paraId="3F99E1FA" w14:textId="77777777" w:rsidTr="006D5573">
        <w:trPr>
          <w:gridAfter w:val="1"/>
          <w:wAfter w:w="10" w:type="dxa"/>
          <w:trHeight w:val="437"/>
        </w:trPr>
        <w:tc>
          <w:tcPr>
            <w:tcW w:w="817" w:type="dxa"/>
          </w:tcPr>
          <w:p w14:paraId="2A11B448" w14:textId="7D458D73" w:rsidR="00A94361" w:rsidRDefault="00C1706F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2D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14:paraId="043DECCD" w14:textId="77777777" w:rsidR="00A94361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Заречный </w:t>
            </w:r>
          </w:p>
        </w:tc>
        <w:tc>
          <w:tcPr>
            <w:tcW w:w="2977" w:type="dxa"/>
            <w:gridSpan w:val="2"/>
          </w:tcPr>
          <w:p w14:paraId="56B22241" w14:textId="77777777" w:rsidR="00A94361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Шокшинское СП</w:t>
            </w:r>
          </w:p>
        </w:tc>
        <w:tc>
          <w:tcPr>
            <w:tcW w:w="1559" w:type="dxa"/>
            <w:gridSpan w:val="2"/>
          </w:tcPr>
          <w:p w14:paraId="0AD8F0C8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59D49586" w14:textId="77777777" w:rsidTr="006D5573">
        <w:trPr>
          <w:gridAfter w:val="1"/>
          <w:wAfter w:w="10" w:type="dxa"/>
          <w:trHeight w:val="437"/>
        </w:trPr>
        <w:tc>
          <w:tcPr>
            <w:tcW w:w="817" w:type="dxa"/>
          </w:tcPr>
          <w:p w14:paraId="43D44082" w14:textId="56BEF44C" w:rsidR="00A94361" w:rsidRDefault="00C1706F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2D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14:paraId="40BB9836" w14:textId="4D6F09C9" w:rsidR="00A94361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Лесная скала</w:t>
            </w:r>
          </w:p>
        </w:tc>
        <w:tc>
          <w:tcPr>
            <w:tcW w:w="2977" w:type="dxa"/>
            <w:gridSpan w:val="2"/>
          </w:tcPr>
          <w:p w14:paraId="77CB396A" w14:textId="26597379" w:rsidR="00A94361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Шокшинское СП</w:t>
            </w:r>
          </w:p>
        </w:tc>
        <w:tc>
          <w:tcPr>
            <w:tcW w:w="1559" w:type="dxa"/>
            <w:gridSpan w:val="2"/>
          </w:tcPr>
          <w:p w14:paraId="4A6683A1" w14:textId="3D267E6D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0CBA1B30" w14:textId="77777777" w:rsidTr="006D5573">
        <w:trPr>
          <w:gridAfter w:val="1"/>
          <w:wAfter w:w="10" w:type="dxa"/>
          <w:trHeight w:val="437"/>
        </w:trPr>
        <w:tc>
          <w:tcPr>
            <w:tcW w:w="817" w:type="dxa"/>
          </w:tcPr>
          <w:p w14:paraId="0D7F0BF0" w14:textId="3E384F16" w:rsidR="00A94361" w:rsidRDefault="00E52D6A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36" w:type="dxa"/>
          </w:tcPr>
          <w:p w14:paraId="5DF9C10A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Новая Юбилейная</w:t>
            </w:r>
          </w:p>
        </w:tc>
        <w:tc>
          <w:tcPr>
            <w:tcW w:w="2977" w:type="dxa"/>
            <w:gridSpan w:val="2"/>
          </w:tcPr>
          <w:p w14:paraId="516F8814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Шуйское СП</w:t>
            </w:r>
          </w:p>
        </w:tc>
        <w:tc>
          <w:tcPr>
            <w:tcW w:w="1559" w:type="dxa"/>
            <w:gridSpan w:val="2"/>
          </w:tcPr>
          <w:p w14:paraId="3EC4533D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728AD921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5AB1B39D" w14:textId="32D1F7E6" w:rsidR="00A94361" w:rsidRDefault="005043B7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2D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14:paraId="6E446A32" w14:textId="77777777" w:rsidR="00A94361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Восточная </w:t>
            </w:r>
          </w:p>
        </w:tc>
        <w:tc>
          <w:tcPr>
            <w:tcW w:w="2977" w:type="dxa"/>
            <w:gridSpan w:val="2"/>
          </w:tcPr>
          <w:p w14:paraId="51AAEA09" w14:textId="77777777" w:rsidR="00A94361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Шуйское СП</w:t>
            </w:r>
          </w:p>
        </w:tc>
        <w:tc>
          <w:tcPr>
            <w:tcW w:w="1559" w:type="dxa"/>
            <w:gridSpan w:val="2"/>
          </w:tcPr>
          <w:p w14:paraId="24E14E70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2D3BBC22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53B8BAE7" w14:textId="30CDFB4D" w:rsidR="00A94361" w:rsidRDefault="00C1706F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2D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14:paraId="70E709C1" w14:textId="77777777" w:rsidR="00A94361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 Советская </w:t>
            </w:r>
          </w:p>
        </w:tc>
        <w:tc>
          <w:tcPr>
            <w:tcW w:w="2977" w:type="dxa"/>
            <w:gridSpan w:val="2"/>
          </w:tcPr>
          <w:p w14:paraId="6A6E2925" w14:textId="77777777" w:rsidR="00A94361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Шуйское СП</w:t>
            </w:r>
          </w:p>
        </w:tc>
        <w:tc>
          <w:tcPr>
            <w:tcW w:w="1559" w:type="dxa"/>
            <w:gridSpan w:val="2"/>
          </w:tcPr>
          <w:p w14:paraId="1F2D7059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3831F79D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67AD27DC" w14:textId="38C35E41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2D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78DF1602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 Деревенька</w:t>
            </w:r>
          </w:p>
        </w:tc>
        <w:tc>
          <w:tcPr>
            <w:tcW w:w="2977" w:type="dxa"/>
            <w:gridSpan w:val="2"/>
          </w:tcPr>
          <w:p w14:paraId="215C4AEE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Заозерское СП</w:t>
            </w:r>
          </w:p>
        </w:tc>
        <w:tc>
          <w:tcPr>
            <w:tcW w:w="1559" w:type="dxa"/>
            <w:gridSpan w:val="2"/>
          </w:tcPr>
          <w:p w14:paraId="6CB35E35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0B85079B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6FF50C49" w14:textId="3D28D592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2D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14:paraId="26E54CF3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Радуга</w:t>
            </w:r>
          </w:p>
        </w:tc>
        <w:tc>
          <w:tcPr>
            <w:tcW w:w="2977" w:type="dxa"/>
            <w:gridSpan w:val="2"/>
          </w:tcPr>
          <w:p w14:paraId="45C5C6A4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Заозерское СП</w:t>
            </w:r>
          </w:p>
        </w:tc>
        <w:tc>
          <w:tcPr>
            <w:tcW w:w="1559" w:type="dxa"/>
            <w:gridSpan w:val="2"/>
          </w:tcPr>
          <w:p w14:paraId="4F625C8A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4F832803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09818740" w14:textId="33901A39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2D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14:paraId="492E4FBB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Рябинушка</w:t>
            </w:r>
          </w:p>
        </w:tc>
        <w:tc>
          <w:tcPr>
            <w:tcW w:w="2977" w:type="dxa"/>
            <w:gridSpan w:val="2"/>
          </w:tcPr>
          <w:p w14:paraId="10B59C97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Заозерское СП</w:t>
            </w:r>
          </w:p>
        </w:tc>
        <w:tc>
          <w:tcPr>
            <w:tcW w:w="1559" w:type="dxa"/>
            <w:gridSpan w:val="2"/>
          </w:tcPr>
          <w:p w14:paraId="224516A9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1FB2B95C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75A2D407" w14:textId="612A2C2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2D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14:paraId="02AD01B0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Слобода</w:t>
            </w:r>
          </w:p>
        </w:tc>
        <w:tc>
          <w:tcPr>
            <w:tcW w:w="2977" w:type="dxa"/>
            <w:gridSpan w:val="2"/>
          </w:tcPr>
          <w:p w14:paraId="42267B34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Заозерское СП</w:t>
            </w:r>
          </w:p>
        </w:tc>
        <w:tc>
          <w:tcPr>
            <w:tcW w:w="1559" w:type="dxa"/>
            <w:gridSpan w:val="2"/>
          </w:tcPr>
          <w:p w14:paraId="5951518F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5E3B9D4E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267DD32B" w14:textId="7D23579D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2D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14:paraId="441ADCCE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Тойжег</w:t>
            </w:r>
          </w:p>
        </w:tc>
        <w:tc>
          <w:tcPr>
            <w:tcW w:w="2977" w:type="dxa"/>
            <w:gridSpan w:val="2"/>
          </w:tcPr>
          <w:p w14:paraId="5595AFEA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Рыборецкое СП</w:t>
            </w:r>
          </w:p>
        </w:tc>
        <w:tc>
          <w:tcPr>
            <w:tcW w:w="1559" w:type="dxa"/>
            <w:gridSpan w:val="2"/>
          </w:tcPr>
          <w:p w14:paraId="6A8A7F1E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13B76511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300E9965" w14:textId="217F7104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2D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14:paraId="3B1F8C49" w14:textId="77777777" w:rsidR="00A94361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Рябинушка</w:t>
            </w:r>
          </w:p>
        </w:tc>
        <w:tc>
          <w:tcPr>
            <w:tcW w:w="2977" w:type="dxa"/>
            <w:gridSpan w:val="2"/>
          </w:tcPr>
          <w:p w14:paraId="4455A922" w14:textId="77777777" w:rsidR="00A94361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Рыборецкое СП</w:t>
            </w:r>
          </w:p>
        </w:tc>
        <w:tc>
          <w:tcPr>
            <w:tcW w:w="1559" w:type="dxa"/>
            <w:gridSpan w:val="2"/>
          </w:tcPr>
          <w:p w14:paraId="25464450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2694150E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7DACF2E5" w14:textId="1EA3C4C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2D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14:paraId="6EEF4475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Ручеек-1</w:t>
            </w:r>
          </w:p>
        </w:tc>
        <w:tc>
          <w:tcPr>
            <w:tcW w:w="2977" w:type="dxa"/>
            <w:gridSpan w:val="2"/>
          </w:tcPr>
          <w:p w14:paraId="6C2233B6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Деревянское СП</w:t>
            </w:r>
          </w:p>
        </w:tc>
        <w:tc>
          <w:tcPr>
            <w:tcW w:w="1559" w:type="dxa"/>
            <w:gridSpan w:val="2"/>
          </w:tcPr>
          <w:p w14:paraId="7726CD04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3BC0AEC8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19F884A4" w14:textId="6C34A366" w:rsidR="00A94361" w:rsidRDefault="00E52D6A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36" w:type="dxa"/>
          </w:tcPr>
          <w:p w14:paraId="6E055726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Ручеек -3</w:t>
            </w:r>
          </w:p>
        </w:tc>
        <w:tc>
          <w:tcPr>
            <w:tcW w:w="2977" w:type="dxa"/>
            <w:gridSpan w:val="2"/>
          </w:tcPr>
          <w:p w14:paraId="5DED4942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Деревянское СП</w:t>
            </w:r>
          </w:p>
        </w:tc>
        <w:tc>
          <w:tcPr>
            <w:tcW w:w="1559" w:type="dxa"/>
            <w:gridSpan w:val="2"/>
          </w:tcPr>
          <w:p w14:paraId="73205DF0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6E301691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69FE0C64" w14:textId="11D0847D" w:rsidR="00A94361" w:rsidRDefault="005043B7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52D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14:paraId="522E3B15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Ручеек-4</w:t>
            </w:r>
          </w:p>
        </w:tc>
        <w:tc>
          <w:tcPr>
            <w:tcW w:w="2977" w:type="dxa"/>
            <w:gridSpan w:val="2"/>
          </w:tcPr>
          <w:p w14:paraId="529D7DE7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Деревянское СП</w:t>
            </w:r>
          </w:p>
        </w:tc>
        <w:tc>
          <w:tcPr>
            <w:tcW w:w="1559" w:type="dxa"/>
            <w:gridSpan w:val="2"/>
          </w:tcPr>
          <w:p w14:paraId="7EF3E89F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1A7B92FC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45DEADCA" w14:textId="0ADA077A" w:rsidR="00A94361" w:rsidRDefault="00C1706F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52D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14:paraId="0ABDF4A1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Ручеек-5</w:t>
            </w:r>
          </w:p>
        </w:tc>
        <w:tc>
          <w:tcPr>
            <w:tcW w:w="2977" w:type="dxa"/>
            <w:gridSpan w:val="2"/>
          </w:tcPr>
          <w:p w14:paraId="345E7A96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Деревянское СП</w:t>
            </w:r>
          </w:p>
        </w:tc>
        <w:tc>
          <w:tcPr>
            <w:tcW w:w="1559" w:type="dxa"/>
            <w:gridSpan w:val="2"/>
          </w:tcPr>
          <w:p w14:paraId="2791ABE1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1A5CC1D9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11C28286" w14:textId="42D57F9F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52D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6E161243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Ручеек-6</w:t>
            </w:r>
          </w:p>
        </w:tc>
        <w:tc>
          <w:tcPr>
            <w:tcW w:w="2977" w:type="dxa"/>
            <w:gridSpan w:val="2"/>
          </w:tcPr>
          <w:p w14:paraId="5FC78E65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Деревянское СП</w:t>
            </w:r>
          </w:p>
        </w:tc>
        <w:tc>
          <w:tcPr>
            <w:tcW w:w="1559" w:type="dxa"/>
            <w:gridSpan w:val="2"/>
          </w:tcPr>
          <w:p w14:paraId="05AEB4DA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2142720D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73857393" w14:textId="3F8EB7E4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52D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14:paraId="61AFD51F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Ручеек-7</w:t>
            </w:r>
          </w:p>
        </w:tc>
        <w:tc>
          <w:tcPr>
            <w:tcW w:w="2977" w:type="dxa"/>
            <w:gridSpan w:val="2"/>
          </w:tcPr>
          <w:p w14:paraId="318FF6E1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Деревянское СП</w:t>
            </w:r>
          </w:p>
        </w:tc>
        <w:tc>
          <w:tcPr>
            <w:tcW w:w="1559" w:type="dxa"/>
            <w:gridSpan w:val="2"/>
          </w:tcPr>
          <w:p w14:paraId="7AFEEFCC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3B7" w14:paraId="31CC7444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11EA2866" w14:textId="3FD998E0" w:rsidR="005043B7" w:rsidRDefault="005043B7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52D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14:paraId="5F1C7F5C" w14:textId="4CB67B0E" w:rsidR="005043B7" w:rsidRDefault="005043B7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Юбилейный </w:t>
            </w:r>
          </w:p>
        </w:tc>
        <w:tc>
          <w:tcPr>
            <w:tcW w:w="2977" w:type="dxa"/>
            <w:gridSpan w:val="2"/>
          </w:tcPr>
          <w:p w14:paraId="634ED000" w14:textId="618C8387" w:rsidR="005043B7" w:rsidRDefault="005043B7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Деревянское СП</w:t>
            </w:r>
          </w:p>
        </w:tc>
        <w:tc>
          <w:tcPr>
            <w:tcW w:w="1559" w:type="dxa"/>
            <w:gridSpan w:val="2"/>
          </w:tcPr>
          <w:p w14:paraId="618E7933" w14:textId="77777777" w:rsidR="005043B7" w:rsidRDefault="005043B7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750" w14:paraId="3BB3A914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5250F096" w14:textId="0DA7E95F" w:rsidR="006C5750" w:rsidRDefault="00F113CA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52D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14:paraId="062A8A2E" w14:textId="7D87FEB3" w:rsidR="006C5750" w:rsidRDefault="006C5750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Молодежный </w:t>
            </w:r>
          </w:p>
        </w:tc>
        <w:tc>
          <w:tcPr>
            <w:tcW w:w="2977" w:type="dxa"/>
            <w:gridSpan w:val="2"/>
          </w:tcPr>
          <w:p w14:paraId="2903B877" w14:textId="5715936E" w:rsidR="006C5750" w:rsidRDefault="006C5750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Деревянское СП </w:t>
            </w:r>
          </w:p>
        </w:tc>
        <w:tc>
          <w:tcPr>
            <w:tcW w:w="1559" w:type="dxa"/>
            <w:gridSpan w:val="2"/>
          </w:tcPr>
          <w:p w14:paraId="0EC87816" w14:textId="77777777" w:rsidR="006C5750" w:rsidRDefault="006C5750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3123C588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0D1E29D4" w14:textId="7BB7CF6A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52D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14:paraId="593759F8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Вместе – мы сила</w:t>
            </w:r>
          </w:p>
        </w:tc>
        <w:tc>
          <w:tcPr>
            <w:tcW w:w="2977" w:type="dxa"/>
            <w:gridSpan w:val="2"/>
          </w:tcPr>
          <w:p w14:paraId="3B836286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Деревянкское СП</w:t>
            </w:r>
          </w:p>
        </w:tc>
        <w:tc>
          <w:tcPr>
            <w:tcW w:w="1559" w:type="dxa"/>
            <w:gridSpan w:val="2"/>
          </w:tcPr>
          <w:p w14:paraId="3A6789F1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0A7EB02C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445DCA39" w14:textId="03D2D5D6" w:rsidR="00A94361" w:rsidRDefault="00F113CA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52D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14:paraId="5D23C20D" w14:textId="2F92823F" w:rsidR="00A94361" w:rsidRPr="00D60AD5" w:rsidRDefault="001359A8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Деревенька </w:t>
            </w:r>
          </w:p>
        </w:tc>
        <w:tc>
          <w:tcPr>
            <w:tcW w:w="2977" w:type="dxa"/>
            <w:gridSpan w:val="2"/>
          </w:tcPr>
          <w:p w14:paraId="3FD8424B" w14:textId="3FD5CC8F" w:rsidR="00A94361" w:rsidRPr="00D60AD5" w:rsidRDefault="001359A8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Деревянкское СП</w:t>
            </w:r>
          </w:p>
        </w:tc>
        <w:tc>
          <w:tcPr>
            <w:tcW w:w="1559" w:type="dxa"/>
            <w:gridSpan w:val="2"/>
          </w:tcPr>
          <w:p w14:paraId="6673FB5B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6479E63A" w14:textId="77777777" w:rsidTr="006D5573">
        <w:trPr>
          <w:gridAfter w:val="1"/>
          <w:wAfter w:w="10" w:type="dxa"/>
        </w:trPr>
        <w:tc>
          <w:tcPr>
            <w:tcW w:w="9889" w:type="dxa"/>
            <w:gridSpan w:val="6"/>
          </w:tcPr>
          <w:p w14:paraId="393940DB" w14:textId="77777777" w:rsidR="00A94361" w:rsidRPr="00FB6CDC" w:rsidRDefault="00A94361" w:rsidP="00A94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Пряжинский  район</w:t>
            </w:r>
          </w:p>
        </w:tc>
      </w:tr>
      <w:tr w:rsidR="00A94361" w14:paraId="4CDDC20A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338222A7" w14:textId="77777777" w:rsidR="00A94361" w:rsidRPr="00A11DEE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14:paraId="22782382" w14:textId="77777777" w:rsidR="00A94361" w:rsidRPr="00A11DEE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Киндасово</w:t>
            </w:r>
          </w:p>
        </w:tc>
        <w:tc>
          <w:tcPr>
            <w:tcW w:w="2977" w:type="dxa"/>
            <w:gridSpan w:val="2"/>
          </w:tcPr>
          <w:p w14:paraId="75F6E699" w14:textId="77777777" w:rsidR="00A94361" w:rsidRPr="00A11DEE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Пряжинское ГП</w:t>
            </w:r>
          </w:p>
        </w:tc>
        <w:tc>
          <w:tcPr>
            <w:tcW w:w="1559" w:type="dxa"/>
            <w:gridSpan w:val="2"/>
          </w:tcPr>
          <w:p w14:paraId="1BF97A83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69E29BF3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7269DA4A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14:paraId="61E82EDC" w14:textId="77777777" w:rsidR="00A94361" w:rsidRPr="00A11DEE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Гористая, 3</w:t>
            </w:r>
          </w:p>
        </w:tc>
        <w:tc>
          <w:tcPr>
            <w:tcW w:w="2977" w:type="dxa"/>
            <w:gridSpan w:val="2"/>
          </w:tcPr>
          <w:p w14:paraId="235A9001" w14:textId="77777777" w:rsidR="00A94361" w:rsidRPr="00A11DEE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Пряжинское ГП</w:t>
            </w:r>
          </w:p>
        </w:tc>
        <w:tc>
          <w:tcPr>
            <w:tcW w:w="1559" w:type="dxa"/>
            <w:gridSpan w:val="2"/>
          </w:tcPr>
          <w:p w14:paraId="64534749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0D7ECB06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3585B0B7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64D9247C" w14:textId="77777777" w:rsidR="00A94361" w:rsidRPr="00A11DEE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Заря </w:t>
            </w:r>
          </w:p>
        </w:tc>
        <w:tc>
          <w:tcPr>
            <w:tcW w:w="2977" w:type="dxa"/>
            <w:gridSpan w:val="2"/>
          </w:tcPr>
          <w:p w14:paraId="7959983D" w14:textId="77777777" w:rsidR="00A94361" w:rsidRPr="00A11DEE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Пряжинское ГП</w:t>
            </w:r>
          </w:p>
        </w:tc>
        <w:tc>
          <w:tcPr>
            <w:tcW w:w="1559" w:type="dxa"/>
            <w:gridSpan w:val="2"/>
          </w:tcPr>
          <w:p w14:paraId="7D324B47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4361" w14:paraId="19A69464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543F4BC4" w14:textId="77777777" w:rsidR="00A94361" w:rsidRPr="00A11DEE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14:paraId="1B4A8CF3" w14:textId="77777777" w:rsidR="00A94361" w:rsidRPr="00A11DEE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DEE">
              <w:rPr>
                <w:rFonts w:ascii="Times New Roman" w:hAnsi="Times New Roman" w:cs="Times New Roman"/>
                <w:sz w:val="28"/>
                <w:szCs w:val="28"/>
              </w:rPr>
              <w:t>ТОС  Савиново</w:t>
            </w:r>
          </w:p>
        </w:tc>
        <w:tc>
          <w:tcPr>
            <w:tcW w:w="2977" w:type="dxa"/>
            <w:gridSpan w:val="2"/>
          </w:tcPr>
          <w:p w14:paraId="160E0B97" w14:textId="77777777" w:rsidR="00A94361" w:rsidRPr="00A11DEE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DEE">
              <w:rPr>
                <w:rFonts w:ascii="Times New Roman" w:hAnsi="Times New Roman" w:cs="Times New Roman"/>
                <w:sz w:val="28"/>
                <w:szCs w:val="28"/>
              </w:rPr>
              <w:t>Ведлозерское СП</w:t>
            </w:r>
          </w:p>
        </w:tc>
        <w:tc>
          <w:tcPr>
            <w:tcW w:w="1559" w:type="dxa"/>
            <w:gridSpan w:val="2"/>
          </w:tcPr>
          <w:p w14:paraId="33DF5402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0B3AFCF1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269774A1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14:paraId="1B621616" w14:textId="77777777" w:rsidR="00A94361" w:rsidRPr="00A11DEE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Койвусельга </w:t>
            </w:r>
          </w:p>
        </w:tc>
        <w:tc>
          <w:tcPr>
            <w:tcW w:w="2977" w:type="dxa"/>
            <w:gridSpan w:val="2"/>
          </w:tcPr>
          <w:p w14:paraId="1CF61C6A" w14:textId="77777777" w:rsidR="00A94361" w:rsidRPr="00A11DEE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Ведлозерское СП</w:t>
            </w:r>
          </w:p>
        </w:tc>
        <w:tc>
          <w:tcPr>
            <w:tcW w:w="1559" w:type="dxa"/>
            <w:gridSpan w:val="2"/>
          </w:tcPr>
          <w:p w14:paraId="28ACE0DB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2F9FF97E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710652AF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14:paraId="1A9EF910" w14:textId="77777777" w:rsidR="00A94361" w:rsidRPr="00A11DEE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Здоровье </w:t>
            </w:r>
          </w:p>
        </w:tc>
        <w:tc>
          <w:tcPr>
            <w:tcW w:w="2977" w:type="dxa"/>
            <w:gridSpan w:val="2"/>
          </w:tcPr>
          <w:p w14:paraId="5FC5AD75" w14:textId="77777777" w:rsidR="00A94361" w:rsidRPr="00A11DEE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Ведлозерское СП</w:t>
            </w:r>
          </w:p>
        </w:tc>
        <w:tc>
          <w:tcPr>
            <w:tcW w:w="1559" w:type="dxa"/>
            <w:gridSpan w:val="2"/>
          </w:tcPr>
          <w:p w14:paraId="3D9C48C1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248C6F3B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27332766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14:paraId="707B389D" w14:textId="77777777" w:rsidR="00A94361" w:rsidRPr="00A11DEE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Деревня Кинерма</w:t>
            </w:r>
          </w:p>
        </w:tc>
        <w:tc>
          <w:tcPr>
            <w:tcW w:w="2977" w:type="dxa"/>
            <w:gridSpan w:val="2"/>
          </w:tcPr>
          <w:p w14:paraId="4237C098" w14:textId="77777777" w:rsidR="00A94361" w:rsidRPr="00A11DEE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Ведлозерское СП</w:t>
            </w:r>
          </w:p>
        </w:tc>
        <w:tc>
          <w:tcPr>
            <w:tcW w:w="1559" w:type="dxa"/>
            <w:gridSpan w:val="2"/>
          </w:tcPr>
          <w:p w14:paraId="6FE44DE0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014939E9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3A93F0CB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14:paraId="588964BA" w14:textId="77777777" w:rsidR="00A94361" w:rsidRPr="00A11DEE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</w:t>
            </w:r>
            <w:r w:rsidRPr="009D43D2">
              <w:rPr>
                <w:rFonts w:ascii="Times New Roman" w:hAnsi="Times New Roman" w:cs="Times New Roman"/>
                <w:sz w:val="28"/>
                <w:szCs w:val="28"/>
              </w:rPr>
              <w:t>Janoiselgy</w:t>
            </w:r>
          </w:p>
        </w:tc>
        <w:tc>
          <w:tcPr>
            <w:tcW w:w="2977" w:type="dxa"/>
            <w:gridSpan w:val="2"/>
          </w:tcPr>
          <w:p w14:paraId="29EA0A44" w14:textId="77777777" w:rsidR="00A94361" w:rsidRPr="00A11DEE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Ведлозерское СП</w:t>
            </w:r>
          </w:p>
        </w:tc>
        <w:tc>
          <w:tcPr>
            <w:tcW w:w="1559" w:type="dxa"/>
            <w:gridSpan w:val="2"/>
          </w:tcPr>
          <w:p w14:paraId="12988C40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7DD66C73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713F5E22" w14:textId="77777777" w:rsidR="00A94361" w:rsidRPr="00A11DEE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14:paraId="270B2AED" w14:textId="77777777" w:rsidR="00A94361" w:rsidRPr="00A11DEE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DEE">
              <w:rPr>
                <w:rFonts w:ascii="Times New Roman" w:hAnsi="Times New Roman" w:cs="Times New Roman"/>
                <w:sz w:val="28"/>
                <w:szCs w:val="28"/>
              </w:rPr>
              <w:t>ТОС Сосновый Бор</w:t>
            </w:r>
          </w:p>
        </w:tc>
        <w:tc>
          <w:tcPr>
            <w:tcW w:w="2977" w:type="dxa"/>
            <w:gridSpan w:val="2"/>
          </w:tcPr>
          <w:p w14:paraId="727A8CC1" w14:textId="77777777" w:rsidR="00A94361" w:rsidRPr="00A11DEE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DEE">
              <w:rPr>
                <w:rFonts w:ascii="Times New Roman" w:hAnsi="Times New Roman" w:cs="Times New Roman"/>
                <w:sz w:val="28"/>
                <w:szCs w:val="28"/>
              </w:rPr>
              <w:t>Матросское СП</w:t>
            </w:r>
          </w:p>
        </w:tc>
        <w:tc>
          <w:tcPr>
            <w:tcW w:w="1559" w:type="dxa"/>
            <w:gridSpan w:val="2"/>
          </w:tcPr>
          <w:p w14:paraId="6276ACF7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05129600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260B671F" w14:textId="77777777" w:rsidR="00A94361" w:rsidRPr="00A11DEE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14:paraId="1E7FE71B" w14:textId="77777777" w:rsidR="00A94361" w:rsidRPr="00A11DEE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DEE">
              <w:rPr>
                <w:rFonts w:ascii="Times New Roman" w:hAnsi="Times New Roman" w:cs="Times New Roman"/>
                <w:sz w:val="28"/>
                <w:szCs w:val="28"/>
              </w:rPr>
              <w:t>ТОС Старые Матросы</w:t>
            </w:r>
          </w:p>
        </w:tc>
        <w:tc>
          <w:tcPr>
            <w:tcW w:w="2977" w:type="dxa"/>
            <w:gridSpan w:val="2"/>
          </w:tcPr>
          <w:p w14:paraId="2BD1BE4B" w14:textId="77777777" w:rsidR="00A94361" w:rsidRPr="00A11DEE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DEE">
              <w:rPr>
                <w:rFonts w:ascii="Times New Roman" w:hAnsi="Times New Roman" w:cs="Times New Roman"/>
                <w:sz w:val="28"/>
                <w:szCs w:val="28"/>
              </w:rPr>
              <w:t>Матросское СП</w:t>
            </w:r>
          </w:p>
        </w:tc>
        <w:tc>
          <w:tcPr>
            <w:tcW w:w="1559" w:type="dxa"/>
            <w:gridSpan w:val="2"/>
          </w:tcPr>
          <w:p w14:paraId="287E01AA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448BE6BC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35113D2A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14:paraId="716452D1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Феерия</w:t>
            </w:r>
          </w:p>
        </w:tc>
        <w:tc>
          <w:tcPr>
            <w:tcW w:w="2977" w:type="dxa"/>
            <w:gridSpan w:val="2"/>
          </w:tcPr>
          <w:p w14:paraId="30C9FE9C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Святозерское СП</w:t>
            </w:r>
          </w:p>
        </w:tc>
        <w:tc>
          <w:tcPr>
            <w:tcW w:w="1559" w:type="dxa"/>
            <w:gridSpan w:val="2"/>
          </w:tcPr>
          <w:p w14:paraId="503962B0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07A74792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461F8A3F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14:paraId="43076575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Совет Союз  </w:t>
            </w:r>
          </w:p>
        </w:tc>
        <w:tc>
          <w:tcPr>
            <w:tcW w:w="2977" w:type="dxa"/>
            <w:gridSpan w:val="2"/>
          </w:tcPr>
          <w:p w14:paraId="0DCC19CA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Святозерское СП</w:t>
            </w:r>
          </w:p>
        </w:tc>
        <w:tc>
          <w:tcPr>
            <w:tcW w:w="1559" w:type="dxa"/>
            <w:gridSpan w:val="2"/>
          </w:tcPr>
          <w:p w14:paraId="6A061D84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70EA0302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37714DC2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36" w:type="dxa"/>
          </w:tcPr>
          <w:p w14:paraId="10C0DB47" w14:textId="77777777" w:rsidR="00A94361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Кескус</w:t>
            </w:r>
          </w:p>
        </w:tc>
        <w:tc>
          <w:tcPr>
            <w:tcW w:w="2977" w:type="dxa"/>
            <w:gridSpan w:val="2"/>
          </w:tcPr>
          <w:p w14:paraId="51A8F76D" w14:textId="77777777" w:rsidR="00A94361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Крошнозерское СП</w:t>
            </w:r>
          </w:p>
        </w:tc>
        <w:tc>
          <w:tcPr>
            <w:tcW w:w="1559" w:type="dxa"/>
            <w:gridSpan w:val="2"/>
          </w:tcPr>
          <w:p w14:paraId="5A28F91F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03AC5BAA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5C826161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14:paraId="10DEB79C" w14:textId="77777777" w:rsidR="00A94361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УЮТ</w:t>
            </w:r>
          </w:p>
        </w:tc>
        <w:tc>
          <w:tcPr>
            <w:tcW w:w="2977" w:type="dxa"/>
            <w:gridSpan w:val="2"/>
          </w:tcPr>
          <w:p w14:paraId="4B368854" w14:textId="77777777" w:rsidR="00A94361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Эссольское СП</w:t>
            </w:r>
          </w:p>
        </w:tc>
        <w:tc>
          <w:tcPr>
            <w:tcW w:w="1559" w:type="dxa"/>
            <w:gridSpan w:val="2"/>
          </w:tcPr>
          <w:p w14:paraId="0618E240" w14:textId="41E1A478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280AE825" w14:textId="77777777" w:rsidTr="006D5573">
        <w:trPr>
          <w:gridAfter w:val="1"/>
          <w:wAfter w:w="10" w:type="dxa"/>
        </w:trPr>
        <w:tc>
          <w:tcPr>
            <w:tcW w:w="9889" w:type="dxa"/>
            <w:gridSpan w:val="6"/>
          </w:tcPr>
          <w:p w14:paraId="064534E5" w14:textId="77777777" w:rsidR="00A94361" w:rsidRPr="00BB7EA2" w:rsidRDefault="00A94361" w:rsidP="00A94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Пудожский  район</w:t>
            </w:r>
          </w:p>
        </w:tc>
      </w:tr>
      <w:tr w:rsidR="00A94361" w14:paraId="06C11AF9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45789AB3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536" w:type="dxa"/>
          </w:tcPr>
          <w:p w14:paraId="3ED394E7" w14:textId="77777777" w:rsidR="00A94361" w:rsidRPr="00700F2F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F2F">
              <w:rPr>
                <w:rFonts w:ascii="Times New Roman" w:hAnsi="Times New Roman" w:cs="Times New Roman"/>
                <w:sz w:val="28"/>
                <w:szCs w:val="28"/>
              </w:rPr>
              <w:t>ТОС Забота</w:t>
            </w:r>
          </w:p>
        </w:tc>
        <w:tc>
          <w:tcPr>
            <w:tcW w:w="2977" w:type="dxa"/>
            <w:gridSpan w:val="2"/>
          </w:tcPr>
          <w:p w14:paraId="56042D85" w14:textId="77777777" w:rsidR="00A94361" w:rsidRPr="00700F2F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F2F">
              <w:rPr>
                <w:rFonts w:ascii="Times New Roman" w:hAnsi="Times New Roman" w:cs="Times New Roman"/>
                <w:sz w:val="28"/>
                <w:szCs w:val="28"/>
              </w:rPr>
              <w:t>Авдеевское СП</w:t>
            </w:r>
          </w:p>
        </w:tc>
        <w:tc>
          <w:tcPr>
            <w:tcW w:w="1559" w:type="dxa"/>
            <w:gridSpan w:val="2"/>
          </w:tcPr>
          <w:p w14:paraId="79532BB8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7AB8724C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39346FF0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14:paraId="2BB72DD8" w14:textId="77777777" w:rsidR="00A94361" w:rsidRPr="00700F2F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F2F">
              <w:rPr>
                <w:rFonts w:ascii="Times New Roman" w:hAnsi="Times New Roman" w:cs="Times New Roman"/>
                <w:sz w:val="28"/>
                <w:szCs w:val="28"/>
              </w:rPr>
              <w:t>ТОС Шаг в будущее</w:t>
            </w:r>
          </w:p>
        </w:tc>
        <w:tc>
          <w:tcPr>
            <w:tcW w:w="2977" w:type="dxa"/>
            <w:gridSpan w:val="2"/>
          </w:tcPr>
          <w:p w14:paraId="2D668146" w14:textId="77777777" w:rsidR="00A94361" w:rsidRPr="00700F2F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F2F">
              <w:rPr>
                <w:rFonts w:ascii="Times New Roman" w:hAnsi="Times New Roman" w:cs="Times New Roman"/>
                <w:sz w:val="28"/>
                <w:szCs w:val="28"/>
              </w:rPr>
              <w:t>Авдеевское СП</w:t>
            </w:r>
          </w:p>
        </w:tc>
        <w:tc>
          <w:tcPr>
            <w:tcW w:w="1559" w:type="dxa"/>
            <w:gridSpan w:val="2"/>
          </w:tcPr>
          <w:p w14:paraId="507A310C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502F8CBF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1105BEC1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2473B061" w14:textId="77777777" w:rsidR="00A94361" w:rsidRPr="00700F2F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Истоки</w:t>
            </w:r>
          </w:p>
        </w:tc>
        <w:tc>
          <w:tcPr>
            <w:tcW w:w="2977" w:type="dxa"/>
            <w:gridSpan w:val="2"/>
          </w:tcPr>
          <w:p w14:paraId="054250E9" w14:textId="77777777" w:rsidR="00A94361" w:rsidRPr="00700F2F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Авдеевское СП</w:t>
            </w:r>
          </w:p>
        </w:tc>
        <w:tc>
          <w:tcPr>
            <w:tcW w:w="1559" w:type="dxa"/>
            <w:gridSpan w:val="2"/>
          </w:tcPr>
          <w:p w14:paraId="5C269BB0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7D3D9346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4B37651C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14:paraId="272EC854" w14:textId="77777777" w:rsidR="00A94361" w:rsidRPr="00700F2F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Добрые  дела</w:t>
            </w:r>
          </w:p>
        </w:tc>
        <w:tc>
          <w:tcPr>
            <w:tcW w:w="2977" w:type="dxa"/>
            <w:gridSpan w:val="2"/>
          </w:tcPr>
          <w:p w14:paraId="48C7FA3C" w14:textId="77777777" w:rsidR="00A94361" w:rsidRPr="00700F2F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Авдеевское СП</w:t>
            </w:r>
          </w:p>
        </w:tc>
        <w:tc>
          <w:tcPr>
            <w:tcW w:w="1559" w:type="dxa"/>
            <w:gridSpan w:val="2"/>
          </w:tcPr>
          <w:p w14:paraId="3AD7A0B8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7A59572F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3E47DBDE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14:paraId="65CA9BCD" w14:textId="77777777" w:rsidR="00A94361" w:rsidRPr="00700F2F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F2F">
              <w:rPr>
                <w:rFonts w:ascii="Times New Roman" w:hAnsi="Times New Roman" w:cs="Times New Roman"/>
                <w:sz w:val="28"/>
                <w:szCs w:val="28"/>
              </w:rPr>
              <w:t>ТОС Нар-песок</w:t>
            </w:r>
          </w:p>
        </w:tc>
        <w:tc>
          <w:tcPr>
            <w:tcW w:w="2977" w:type="dxa"/>
            <w:gridSpan w:val="2"/>
          </w:tcPr>
          <w:p w14:paraId="28C8049B" w14:textId="77777777" w:rsidR="00A94361" w:rsidRPr="00700F2F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F2F">
              <w:rPr>
                <w:rFonts w:ascii="Times New Roman" w:hAnsi="Times New Roman" w:cs="Times New Roman"/>
                <w:sz w:val="28"/>
                <w:szCs w:val="28"/>
              </w:rPr>
              <w:t>Куганаволокское СП</w:t>
            </w:r>
          </w:p>
        </w:tc>
        <w:tc>
          <w:tcPr>
            <w:tcW w:w="1559" w:type="dxa"/>
            <w:gridSpan w:val="2"/>
          </w:tcPr>
          <w:p w14:paraId="1C656ED3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7600CFF3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5072B1AA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14:paraId="5B16AFE2" w14:textId="77777777" w:rsidR="00A94361" w:rsidRPr="00700F2F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F2F">
              <w:rPr>
                <w:rFonts w:ascii="Times New Roman" w:hAnsi="Times New Roman" w:cs="Times New Roman"/>
                <w:sz w:val="28"/>
                <w:szCs w:val="28"/>
              </w:rPr>
              <w:t>ТОС Район Ручей</w:t>
            </w:r>
          </w:p>
        </w:tc>
        <w:tc>
          <w:tcPr>
            <w:tcW w:w="2977" w:type="dxa"/>
            <w:gridSpan w:val="2"/>
          </w:tcPr>
          <w:p w14:paraId="106644E0" w14:textId="77777777" w:rsidR="00A94361" w:rsidRPr="00700F2F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F2F">
              <w:rPr>
                <w:rFonts w:ascii="Times New Roman" w:hAnsi="Times New Roman" w:cs="Times New Roman"/>
                <w:sz w:val="28"/>
                <w:szCs w:val="28"/>
              </w:rPr>
              <w:t>Куганаволокское СП</w:t>
            </w:r>
          </w:p>
        </w:tc>
        <w:tc>
          <w:tcPr>
            <w:tcW w:w="1559" w:type="dxa"/>
            <w:gridSpan w:val="2"/>
          </w:tcPr>
          <w:p w14:paraId="3E6CFBB3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184B629D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183699E3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14:paraId="01BA4FA4" w14:textId="77777777" w:rsidR="00A94361" w:rsidRPr="00700F2F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F2F">
              <w:rPr>
                <w:rFonts w:ascii="Times New Roman" w:hAnsi="Times New Roman" w:cs="Times New Roman"/>
                <w:sz w:val="28"/>
                <w:szCs w:val="28"/>
              </w:rPr>
              <w:t>ТОС Колхозный</w:t>
            </w:r>
          </w:p>
        </w:tc>
        <w:tc>
          <w:tcPr>
            <w:tcW w:w="2977" w:type="dxa"/>
            <w:gridSpan w:val="2"/>
          </w:tcPr>
          <w:p w14:paraId="638E0691" w14:textId="77777777" w:rsidR="00A94361" w:rsidRPr="00700F2F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F2F">
              <w:rPr>
                <w:rFonts w:ascii="Times New Roman" w:hAnsi="Times New Roman" w:cs="Times New Roman"/>
                <w:sz w:val="28"/>
                <w:szCs w:val="28"/>
              </w:rPr>
              <w:t>Куганаволокское СП</w:t>
            </w:r>
          </w:p>
        </w:tc>
        <w:tc>
          <w:tcPr>
            <w:tcW w:w="1559" w:type="dxa"/>
            <w:gridSpan w:val="2"/>
          </w:tcPr>
          <w:p w14:paraId="5A9EC729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639C0D10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1F12D809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14:paraId="30F6912F" w14:textId="77777777" w:rsidR="00A94361" w:rsidRPr="00700F2F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F2F">
              <w:rPr>
                <w:rFonts w:ascii="Times New Roman" w:hAnsi="Times New Roman" w:cs="Times New Roman"/>
                <w:sz w:val="28"/>
                <w:szCs w:val="28"/>
              </w:rPr>
              <w:t>ТОС Качнаволок</w:t>
            </w:r>
          </w:p>
        </w:tc>
        <w:tc>
          <w:tcPr>
            <w:tcW w:w="2977" w:type="dxa"/>
            <w:gridSpan w:val="2"/>
          </w:tcPr>
          <w:p w14:paraId="7E2C8F96" w14:textId="77777777" w:rsidR="00A94361" w:rsidRPr="00700F2F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F2F">
              <w:rPr>
                <w:rFonts w:ascii="Times New Roman" w:hAnsi="Times New Roman" w:cs="Times New Roman"/>
                <w:sz w:val="28"/>
                <w:szCs w:val="28"/>
              </w:rPr>
              <w:t>Куганаволокское СП</w:t>
            </w:r>
          </w:p>
        </w:tc>
        <w:tc>
          <w:tcPr>
            <w:tcW w:w="1559" w:type="dxa"/>
            <w:gridSpan w:val="2"/>
          </w:tcPr>
          <w:p w14:paraId="0E8D73B1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036617C9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74AE0EC1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14:paraId="5478EA30" w14:textId="77777777" w:rsidR="00A94361" w:rsidRPr="00700F2F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F2F">
              <w:rPr>
                <w:rFonts w:ascii="Times New Roman" w:hAnsi="Times New Roman" w:cs="Times New Roman"/>
                <w:sz w:val="28"/>
                <w:szCs w:val="28"/>
              </w:rPr>
              <w:t>ТОС Район д.Кевасалма</w:t>
            </w:r>
          </w:p>
        </w:tc>
        <w:tc>
          <w:tcPr>
            <w:tcW w:w="2977" w:type="dxa"/>
            <w:gridSpan w:val="2"/>
          </w:tcPr>
          <w:p w14:paraId="3DBD18D1" w14:textId="77777777" w:rsidR="00A94361" w:rsidRPr="00700F2F" w:rsidRDefault="00A94361" w:rsidP="00A9436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00F2F">
              <w:rPr>
                <w:rFonts w:ascii="Times New Roman" w:hAnsi="Times New Roman" w:cs="Times New Roman"/>
                <w:sz w:val="28"/>
                <w:szCs w:val="28"/>
              </w:rPr>
              <w:t>Куганаволокское СП</w:t>
            </w:r>
          </w:p>
        </w:tc>
        <w:tc>
          <w:tcPr>
            <w:tcW w:w="1559" w:type="dxa"/>
            <w:gridSpan w:val="2"/>
          </w:tcPr>
          <w:p w14:paraId="1A6DDA8D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59BF9D47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7EAB3536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14:paraId="0925457E" w14:textId="77777777" w:rsidR="00A94361" w:rsidRPr="00700F2F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F2F">
              <w:rPr>
                <w:rFonts w:ascii="Times New Roman" w:hAnsi="Times New Roman" w:cs="Times New Roman"/>
                <w:sz w:val="28"/>
                <w:szCs w:val="28"/>
              </w:rPr>
              <w:t>ТОС Мечта Бостилово</w:t>
            </w:r>
          </w:p>
        </w:tc>
        <w:tc>
          <w:tcPr>
            <w:tcW w:w="2977" w:type="dxa"/>
            <w:gridSpan w:val="2"/>
          </w:tcPr>
          <w:p w14:paraId="75E7A366" w14:textId="77777777" w:rsidR="00A94361" w:rsidRPr="00700F2F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F2F">
              <w:rPr>
                <w:rFonts w:ascii="Times New Roman" w:hAnsi="Times New Roman" w:cs="Times New Roman"/>
                <w:sz w:val="28"/>
                <w:szCs w:val="28"/>
              </w:rPr>
              <w:t>Куганаволокское СП</w:t>
            </w:r>
          </w:p>
        </w:tc>
        <w:tc>
          <w:tcPr>
            <w:tcW w:w="1559" w:type="dxa"/>
            <w:gridSpan w:val="2"/>
          </w:tcPr>
          <w:p w14:paraId="52747BD6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3DEAFC95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27019326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14:paraId="0276D0EE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Авнгард</w:t>
            </w:r>
          </w:p>
        </w:tc>
        <w:tc>
          <w:tcPr>
            <w:tcW w:w="2977" w:type="dxa"/>
            <w:gridSpan w:val="2"/>
          </w:tcPr>
          <w:p w14:paraId="2339EFD0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Кривецкое СП</w:t>
            </w:r>
          </w:p>
        </w:tc>
        <w:tc>
          <w:tcPr>
            <w:tcW w:w="1559" w:type="dxa"/>
            <w:gridSpan w:val="2"/>
          </w:tcPr>
          <w:p w14:paraId="00B1BEA2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25E3D079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7AE8AEA7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14:paraId="4B812FC2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Колодозерье</w:t>
            </w:r>
          </w:p>
        </w:tc>
        <w:tc>
          <w:tcPr>
            <w:tcW w:w="2977" w:type="dxa"/>
            <w:gridSpan w:val="2"/>
          </w:tcPr>
          <w:p w14:paraId="3611FF51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Кривецкое СП</w:t>
            </w:r>
          </w:p>
        </w:tc>
        <w:tc>
          <w:tcPr>
            <w:tcW w:w="1559" w:type="dxa"/>
            <w:gridSpan w:val="2"/>
          </w:tcPr>
          <w:p w14:paraId="6B7C9818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7F54F56A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2FC18042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14:paraId="2D6236B3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 А у нас во дворе</w:t>
            </w:r>
          </w:p>
        </w:tc>
        <w:tc>
          <w:tcPr>
            <w:tcW w:w="2977" w:type="dxa"/>
            <w:gridSpan w:val="2"/>
          </w:tcPr>
          <w:p w14:paraId="2BD938E3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Пудожское ГП</w:t>
            </w:r>
          </w:p>
        </w:tc>
        <w:tc>
          <w:tcPr>
            <w:tcW w:w="1559" w:type="dxa"/>
            <w:gridSpan w:val="2"/>
          </w:tcPr>
          <w:p w14:paraId="4768175C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0D721FF7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7957F145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14:paraId="3DCFD762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Гагарина, 14</w:t>
            </w:r>
          </w:p>
        </w:tc>
        <w:tc>
          <w:tcPr>
            <w:tcW w:w="2977" w:type="dxa"/>
            <w:gridSpan w:val="2"/>
          </w:tcPr>
          <w:p w14:paraId="6986930E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Пудожское ГП</w:t>
            </w:r>
          </w:p>
        </w:tc>
        <w:tc>
          <w:tcPr>
            <w:tcW w:w="1559" w:type="dxa"/>
            <w:gridSpan w:val="2"/>
          </w:tcPr>
          <w:p w14:paraId="6AC472B9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60A6AAE2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6E410AD6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14:paraId="5049B837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Ножево 1</w:t>
            </w:r>
          </w:p>
        </w:tc>
        <w:tc>
          <w:tcPr>
            <w:tcW w:w="2977" w:type="dxa"/>
            <w:gridSpan w:val="2"/>
          </w:tcPr>
          <w:p w14:paraId="372CF537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Пудожское ГП</w:t>
            </w:r>
          </w:p>
        </w:tc>
        <w:tc>
          <w:tcPr>
            <w:tcW w:w="1559" w:type="dxa"/>
            <w:gridSpan w:val="2"/>
          </w:tcPr>
          <w:p w14:paraId="52C813A6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5450B3FC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74F6894C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36" w:type="dxa"/>
          </w:tcPr>
          <w:p w14:paraId="30FE29B6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Пионерская 31</w:t>
            </w:r>
          </w:p>
        </w:tc>
        <w:tc>
          <w:tcPr>
            <w:tcW w:w="2977" w:type="dxa"/>
            <w:gridSpan w:val="2"/>
          </w:tcPr>
          <w:p w14:paraId="219303C2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Пудожское ГП</w:t>
            </w:r>
          </w:p>
        </w:tc>
        <w:tc>
          <w:tcPr>
            <w:tcW w:w="1559" w:type="dxa"/>
            <w:gridSpan w:val="2"/>
          </w:tcPr>
          <w:p w14:paraId="2003FEBF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000C61D0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3715B924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6" w:type="dxa"/>
          </w:tcPr>
          <w:p w14:paraId="576C77D0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Полевая 1</w:t>
            </w:r>
          </w:p>
        </w:tc>
        <w:tc>
          <w:tcPr>
            <w:tcW w:w="2977" w:type="dxa"/>
            <w:gridSpan w:val="2"/>
          </w:tcPr>
          <w:p w14:paraId="773D4951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Пудожское ГП</w:t>
            </w:r>
          </w:p>
        </w:tc>
        <w:tc>
          <w:tcPr>
            <w:tcW w:w="1559" w:type="dxa"/>
            <w:gridSpan w:val="2"/>
          </w:tcPr>
          <w:p w14:paraId="053291B4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331" w14:paraId="6F294A43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2F480D22" w14:textId="701B87ED" w:rsidR="00E97331" w:rsidRDefault="001551D6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36" w:type="dxa"/>
          </w:tcPr>
          <w:p w14:paraId="7A2CA4E5" w14:textId="2587916D" w:rsidR="00E97331" w:rsidRDefault="00E9733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Строитель </w:t>
            </w:r>
          </w:p>
        </w:tc>
        <w:tc>
          <w:tcPr>
            <w:tcW w:w="2977" w:type="dxa"/>
            <w:gridSpan w:val="2"/>
          </w:tcPr>
          <w:p w14:paraId="1DBED357" w14:textId="01DC9F42" w:rsidR="00E97331" w:rsidRDefault="00E9733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Пудожское ГП</w:t>
            </w:r>
          </w:p>
        </w:tc>
        <w:tc>
          <w:tcPr>
            <w:tcW w:w="1559" w:type="dxa"/>
            <w:gridSpan w:val="2"/>
          </w:tcPr>
          <w:p w14:paraId="3CBE64AE" w14:textId="77777777" w:rsidR="00E97331" w:rsidRDefault="00E9733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331" w14:paraId="0041AC1D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64B89BC1" w14:textId="3FB818CF" w:rsidR="00E97331" w:rsidRDefault="001551D6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36" w:type="dxa"/>
          </w:tcPr>
          <w:p w14:paraId="193C23A4" w14:textId="6CFAA9DC" w:rsidR="00E97331" w:rsidRDefault="00E9733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Луганда </w:t>
            </w:r>
          </w:p>
        </w:tc>
        <w:tc>
          <w:tcPr>
            <w:tcW w:w="2977" w:type="dxa"/>
            <w:gridSpan w:val="2"/>
          </w:tcPr>
          <w:p w14:paraId="33300CF7" w14:textId="5B88AF5D" w:rsidR="00E97331" w:rsidRDefault="00E9733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Пудожское ГП </w:t>
            </w:r>
          </w:p>
        </w:tc>
        <w:tc>
          <w:tcPr>
            <w:tcW w:w="1559" w:type="dxa"/>
            <w:gridSpan w:val="2"/>
          </w:tcPr>
          <w:p w14:paraId="556E3705" w14:textId="77777777" w:rsidR="00E97331" w:rsidRDefault="00E9733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3C5B959A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76111D9C" w14:textId="11E9F02A" w:rsidR="00A94361" w:rsidRDefault="001551D6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36" w:type="dxa"/>
          </w:tcPr>
          <w:p w14:paraId="09A9DA98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Чернореченский </w:t>
            </w:r>
          </w:p>
        </w:tc>
        <w:tc>
          <w:tcPr>
            <w:tcW w:w="2977" w:type="dxa"/>
            <w:gridSpan w:val="2"/>
          </w:tcPr>
          <w:p w14:paraId="5433B024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Красноборское СП</w:t>
            </w:r>
          </w:p>
        </w:tc>
        <w:tc>
          <w:tcPr>
            <w:tcW w:w="1559" w:type="dxa"/>
            <w:gridSpan w:val="2"/>
          </w:tcPr>
          <w:p w14:paraId="5DF93463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0C495879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20871468" w14:textId="1830C486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51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14:paraId="79269CFD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Нигижемский </w:t>
            </w:r>
          </w:p>
        </w:tc>
        <w:tc>
          <w:tcPr>
            <w:tcW w:w="2977" w:type="dxa"/>
            <w:gridSpan w:val="2"/>
          </w:tcPr>
          <w:p w14:paraId="5961937D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Красноборское СП</w:t>
            </w:r>
          </w:p>
        </w:tc>
        <w:tc>
          <w:tcPr>
            <w:tcW w:w="1559" w:type="dxa"/>
            <w:gridSpan w:val="2"/>
          </w:tcPr>
          <w:p w14:paraId="0F640CBD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3CA2AC59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74D3DB11" w14:textId="12E7EB52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51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7E881575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 Жить здорово</w:t>
            </w:r>
          </w:p>
        </w:tc>
        <w:tc>
          <w:tcPr>
            <w:tcW w:w="2977" w:type="dxa"/>
            <w:gridSpan w:val="2"/>
          </w:tcPr>
          <w:p w14:paraId="45AC1420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Пяльмское СП</w:t>
            </w:r>
          </w:p>
        </w:tc>
        <w:tc>
          <w:tcPr>
            <w:tcW w:w="1559" w:type="dxa"/>
            <w:gridSpan w:val="2"/>
          </w:tcPr>
          <w:p w14:paraId="758CFBBE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2022594B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47BAA3C7" w14:textId="1082D508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51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14:paraId="5E29F424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Вдохновение</w:t>
            </w:r>
          </w:p>
        </w:tc>
        <w:tc>
          <w:tcPr>
            <w:tcW w:w="2977" w:type="dxa"/>
            <w:gridSpan w:val="2"/>
          </w:tcPr>
          <w:p w14:paraId="0A87E3AC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Пяльмское СП</w:t>
            </w:r>
          </w:p>
        </w:tc>
        <w:tc>
          <w:tcPr>
            <w:tcW w:w="1559" w:type="dxa"/>
            <w:gridSpan w:val="2"/>
          </w:tcPr>
          <w:p w14:paraId="1A35E1C1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2D3927EB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60C86437" w14:textId="77E490AB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51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14:paraId="02B9873F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Молодежный</w:t>
            </w:r>
          </w:p>
        </w:tc>
        <w:tc>
          <w:tcPr>
            <w:tcW w:w="2977" w:type="dxa"/>
            <w:gridSpan w:val="2"/>
          </w:tcPr>
          <w:p w14:paraId="228639A1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Пяльмское СП</w:t>
            </w:r>
          </w:p>
        </w:tc>
        <w:tc>
          <w:tcPr>
            <w:tcW w:w="1559" w:type="dxa"/>
            <w:gridSpan w:val="2"/>
          </w:tcPr>
          <w:p w14:paraId="125DA2BF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291589C7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04BD347F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6993A29B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14:paraId="5FD21688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14:paraId="19B753C6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2DEE799D" w14:textId="77777777" w:rsidTr="006D5573">
        <w:trPr>
          <w:gridAfter w:val="1"/>
          <w:wAfter w:w="10" w:type="dxa"/>
        </w:trPr>
        <w:tc>
          <w:tcPr>
            <w:tcW w:w="9889" w:type="dxa"/>
            <w:gridSpan w:val="6"/>
          </w:tcPr>
          <w:p w14:paraId="3A536FA2" w14:textId="77777777" w:rsidR="00A94361" w:rsidRPr="00F11471" w:rsidRDefault="00A94361" w:rsidP="00A94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Сегежский  район</w:t>
            </w:r>
          </w:p>
        </w:tc>
      </w:tr>
      <w:tr w:rsidR="00A94361" w14:paraId="6AEFB179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30BC34C2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14:paraId="3F40BD36" w14:textId="77777777" w:rsidR="00A94361" w:rsidRPr="00F11471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471">
              <w:rPr>
                <w:rFonts w:ascii="Times New Roman" w:hAnsi="Times New Roman" w:cs="Times New Roman"/>
                <w:sz w:val="28"/>
                <w:szCs w:val="28"/>
              </w:rPr>
              <w:t>ТОС Дворянское гнездо</w:t>
            </w:r>
          </w:p>
        </w:tc>
        <w:tc>
          <w:tcPr>
            <w:tcW w:w="2977" w:type="dxa"/>
            <w:gridSpan w:val="2"/>
          </w:tcPr>
          <w:p w14:paraId="31A78614" w14:textId="77777777" w:rsidR="00A94361" w:rsidRPr="00F11471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471">
              <w:rPr>
                <w:rFonts w:ascii="Times New Roman" w:hAnsi="Times New Roman" w:cs="Times New Roman"/>
                <w:sz w:val="28"/>
                <w:szCs w:val="28"/>
              </w:rPr>
              <w:t>Сегежское ГП</w:t>
            </w:r>
          </w:p>
        </w:tc>
        <w:tc>
          <w:tcPr>
            <w:tcW w:w="1559" w:type="dxa"/>
            <w:gridSpan w:val="2"/>
          </w:tcPr>
          <w:p w14:paraId="02CF6F5B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5402B75F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087870BD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14:paraId="0F89BDEF" w14:textId="77777777" w:rsidR="00A94361" w:rsidRPr="00F11471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Слава </w:t>
            </w:r>
          </w:p>
        </w:tc>
        <w:tc>
          <w:tcPr>
            <w:tcW w:w="2977" w:type="dxa"/>
            <w:gridSpan w:val="2"/>
          </w:tcPr>
          <w:p w14:paraId="324820F0" w14:textId="77777777" w:rsidR="00A94361" w:rsidRPr="00F11471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Идельское СП</w:t>
            </w:r>
          </w:p>
        </w:tc>
        <w:tc>
          <w:tcPr>
            <w:tcW w:w="1559" w:type="dxa"/>
            <w:gridSpan w:val="2"/>
          </w:tcPr>
          <w:p w14:paraId="142469FC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5A3F1348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074194A7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79F075AC" w14:textId="77777777" w:rsidR="00A94361" w:rsidRPr="00F11471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Комфорт</w:t>
            </w:r>
          </w:p>
        </w:tc>
        <w:tc>
          <w:tcPr>
            <w:tcW w:w="2977" w:type="dxa"/>
            <w:gridSpan w:val="2"/>
          </w:tcPr>
          <w:p w14:paraId="18DF51BB" w14:textId="77777777" w:rsidR="00A94361" w:rsidRPr="00F11471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Идельское СП</w:t>
            </w:r>
          </w:p>
        </w:tc>
        <w:tc>
          <w:tcPr>
            <w:tcW w:w="1559" w:type="dxa"/>
            <w:gridSpan w:val="2"/>
          </w:tcPr>
          <w:p w14:paraId="4A4F2B5B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18A9A2B2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40D38719" w14:textId="11A4E59C" w:rsidR="00A94361" w:rsidRDefault="00584462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14:paraId="0DF2B109" w14:textId="04C7F665" w:rsidR="00A94361" w:rsidRPr="00F11471" w:rsidRDefault="00584462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Светофор</w:t>
            </w:r>
          </w:p>
        </w:tc>
        <w:tc>
          <w:tcPr>
            <w:tcW w:w="2977" w:type="dxa"/>
            <w:gridSpan w:val="2"/>
          </w:tcPr>
          <w:p w14:paraId="327E6FC6" w14:textId="10EC61BA" w:rsidR="00A94361" w:rsidRPr="00F11471" w:rsidRDefault="00584462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Идельское СП</w:t>
            </w:r>
          </w:p>
        </w:tc>
        <w:tc>
          <w:tcPr>
            <w:tcW w:w="1559" w:type="dxa"/>
            <w:gridSpan w:val="2"/>
          </w:tcPr>
          <w:p w14:paraId="3792E00A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4BAEC31E" w14:textId="77777777" w:rsidTr="006D5573">
        <w:trPr>
          <w:gridAfter w:val="1"/>
          <w:wAfter w:w="10" w:type="dxa"/>
        </w:trPr>
        <w:tc>
          <w:tcPr>
            <w:tcW w:w="9889" w:type="dxa"/>
            <w:gridSpan w:val="6"/>
          </w:tcPr>
          <w:p w14:paraId="3ED34FF2" w14:textId="77777777" w:rsidR="00A94361" w:rsidRPr="00F11471" w:rsidRDefault="00A94361" w:rsidP="00A94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Сортавальский   район</w:t>
            </w:r>
          </w:p>
        </w:tc>
      </w:tr>
      <w:tr w:rsidR="00A94361" w14:paraId="3B012273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0A802553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14:paraId="7124A94E" w14:textId="77777777" w:rsidR="00A94361" w:rsidRPr="00F11471" w:rsidRDefault="00A94361" w:rsidP="00A9436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11471">
              <w:rPr>
                <w:rFonts w:ascii="Times New Roman" w:hAnsi="Times New Roman" w:cs="Times New Roman"/>
                <w:sz w:val="28"/>
                <w:szCs w:val="28"/>
              </w:rPr>
              <w:t>ТОС Риекканансаари»</w:t>
            </w:r>
          </w:p>
        </w:tc>
        <w:tc>
          <w:tcPr>
            <w:tcW w:w="2977" w:type="dxa"/>
            <w:gridSpan w:val="2"/>
          </w:tcPr>
          <w:p w14:paraId="26801278" w14:textId="77777777" w:rsidR="00A94361" w:rsidRPr="00F11471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471">
              <w:rPr>
                <w:rFonts w:ascii="Times New Roman" w:hAnsi="Times New Roman" w:cs="Times New Roman"/>
                <w:sz w:val="28"/>
                <w:szCs w:val="28"/>
              </w:rPr>
              <w:t>Сортавальское ГП</w:t>
            </w:r>
          </w:p>
        </w:tc>
        <w:tc>
          <w:tcPr>
            <w:tcW w:w="1559" w:type="dxa"/>
            <w:gridSpan w:val="2"/>
          </w:tcPr>
          <w:p w14:paraId="1A514642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58C1360F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359372C4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14:paraId="74A68CA3" w14:textId="77777777" w:rsidR="00A94361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Родное село</w:t>
            </w:r>
          </w:p>
        </w:tc>
        <w:tc>
          <w:tcPr>
            <w:tcW w:w="2977" w:type="dxa"/>
            <w:gridSpan w:val="2"/>
          </w:tcPr>
          <w:p w14:paraId="346E3556" w14:textId="77777777" w:rsidR="00A94361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Сортавальское ГП</w:t>
            </w:r>
          </w:p>
        </w:tc>
        <w:tc>
          <w:tcPr>
            <w:tcW w:w="1559" w:type="dxa"/>
            <w:gridSpan w:val="2"/>
          </w:tcPr>
          <w:p w14:paraId="03010248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63541F32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0743B63F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14:paraId="4BB33C5E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 Мира, 21 </w:t>
            </w:r>
          </w:p>
        </w:tc>
        <w:tc>
          <w:tcPr>
            <w:tcW w:w="2977" w:type="dxa"/>
            <w:gridSpan w:val="2"/>
          </w:tcPr>
          <w:p w14:paraId="361FC5CE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Вяртсильское ГП</w:t>
            </w:r>
          </w:p>
        </w:tc>
        <w:tc>
          <w:tcPr>
            <w:tcW w:w="1559" w:type="dxa"/>
            <w:gridSpan w:val="2"/>
          </w:tcPr>
          <w:p w14:paraId="7BF439A3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02132917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2D3D9A1B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14:paraId="2F4DC897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Два берега</w:t>
            </w:r>
          </w:p>
        </w:tc>
        <w:tc>
          <w:tcPr>
            <w:tcW w:w="2977" w:type="dxa"/>
            <w:gridSpan w:val="2"/>
          </w:tcPr>
          <w:p w14:paraId="561506F8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Вяртсильское ГП</w:t>
            </w:r>
          </w:p>
        </w:tc>
        <w:tc>
          <w:tcPr>
            <w:tcW w:w="1559" w:type="dxa"/>
            <w:gridSpan w:val="2"/>
          </w:tcPr>
          <w:p w14:paraId="7FB9482F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12CADA44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341C0E21" w14:textId="086F56DB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14:paraId="3356D95D" w14:textId="5DABC1CD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Партала </w:t>
            </w:r>
          </w:p>
        </w:tc>
        <w:tc>
          <w:tcPr>
            <w:tcW w:w="2977" w:type="dxa"/>
            <w:gridSpan w:val="2"/>
          </w:tcPr>
          <w:p w14:paraId="25DD994E" w14:textId="04AAAEA5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Кааламское СП</w:t>
            </w:r>
          </w:p>
        </w:tc>
        <w:tc>
          <w:tcPr>
            <w:tcW w:w="1559" w:type="dxa"/>
            <w:gridSpan w:val="2"/>
          </w:tcPr>
          <w:p w14:paraId="414F1AFB" w14:textId="4D6E0AE6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02797421" w14:textId="77777777" w:rsidTr="006D5573">
        <w:trPr>
          <w:gridAfter w:val="1"/>
          <w:wAfter w:w="10" w:type="dxa"/>
        </w:trPr>
        <w:tc>
          <w:tcPr>
            <w:tcW w:w="9889" w:type="dxa"/>
            <w:gridSpan w:val="6"/>
          </w:tcPr>
          <w:p w14:paraId="0B241655" w14:textId="77777777" w:rsidR="00A94361" w:rsidRPr="00F11471" w:rsidRDefault="00A94361" w:rsidP="00A94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Суоярвский  район</w:t>
            </w:r>
          </w:p>
        </w:tc>
      </w:tr>
      <w:tr w:rsidR="00A94361" w14:paraId="69152E5D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0868C0C7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14:paraId="35B83AE8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Возрождение</w:t>
            </w:r>
          </w:p>
        </w:tc>
        <w:tc>
          <w:tcPr>
            <w:tcW w:w="2977" w:type="dxa"/>
            <w:gridSpan w:val="2"/>
          </w:tcPr>
          <w:p w14:paraId="77B8B1FB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Суоярвское ГП</w:t>
            </w:r>
          </w:p>
        </w:tc>
        <w:tc>
          <w:tcPr>
            <w:tcW w:w="1559" w:type="dxa"/>
            <w:gridSpan w:val="2"/>
          </w:tcPr>
          <w:p w14:paraId="0390E7B1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549B0326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6CA0A769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14:paraId="6A434A1F" w14:textId="77777777" w:rsidR="00A94361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Надежда</w:t>
            </w:r>
          </w:p>
        </w:tc>
        <w:tc>
          <w:tcPr>
            <w:tcW w:w="2977" w:type="dxa"/>
            <w:gridSpan w:val="2"/>
          </w:tcPr>
          <w:p w14:paraId="327F8584" w14:textId="77777777" w:rsidR="00A94361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Суоярвское ГП</w:t>
            </w:r>
          </w:p>
        </w:tc>
        <w:tc>
          <w:tcPr>
            <w:tcW w:w="1559" w:type="dxa"/>
            <w:gridSpan w:val="2"/>
          </w:tcPr>
          <w:p w14:paraId="6131F543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81D" w14:paraId="547CD5A0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0DC0898C" w14:textId="6F2E7D66" w:rsidR="00EE381D" w:rsidRDefault="00CF7A8D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2E697CB4" w14:textId="20242328" w:rsidR="00EE381D" w:rsidRDefault="00EE381D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Заозерный </w:t>
            </w:r>
          </w:p>
        </w:tc>
        <w:tc>
          <w:tcPr>
            <w:tcW w:w="2977" w:type="dxa"/>
            <w:gridSpan w:val="2"/>
          </w:tcPr>
          <w:p w14:paraId="1FE1CBC0" w14:textId="60F0D255" w:rsidR="00EE381D" w:rsidRDefault="00EE381D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г.Суоярви</w:t>
            </w:r>
          </w:p>
        </w:tc>
        <w:tc>
          <w:tcPr>
            <w:tcW w:w="1559" w:type="dxa"/>
            <w:gridSpan w:val="2"/>
          </w:tcPr>
          <w:p w14:paraId="34524DBB" w14:textId="77777777" w:rsidR="00EE381D" w:rsidRDefault="00EE381D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041C732C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59D4B3A7" w14:textId="17A882E4" w:rsidR="00A94361" w:rsidRDefault="00CF7A8D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14:paraId="4FFCE841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Карьюшка</w:t>
            </w:r>
          </w:p>
        </w:tc>
        <w:tc>
          <w:tcPr>
            <w:tcW w:w="2977" w:type="dxa"/>
            <w:gridSpan w:val="2"/>
          </w:tcPr>
          <w:p w14:paraId="3466F69B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Настенъярвское СП</w:t>
            </w:r>
          </w:p>
        </w:tc>
        <w:tc>
          <w:tcPr>
            <w:tcW w:w="1559" w:type="dxa"/>
            <w:gridSpan w:val="2"/>
          </w:tcPr>
          <w:p w14:paraId="6D0F6ED9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5A82B5E6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527B07AB" w14:textId="6D660B73" w:rsidR="00A94361" w:rsidRDefault="00CF7A8D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14:paraId="54E21D29" w14:textId="77777777" w:rsidR="00A94361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Наш дом </w:t>
            </w:r>
          </w:p>
        </w:tc>
        <w:tc>
          <w:tcPr>
            <w:tcW w:w="2977" w:type="dxa"/>
            <w:gridSpan w:val="2"/>
          </w:tcPr>
          <w:p w14:paraId="01859945" w14:textId="77777777" w:rsidR="00A94361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Настенъярвское СП</w:t>
            </w:r>
          </w:p>
        </w:tc>
        <w:tc>
          <w:tcPr>
            <w:tcW w:w="1559" w:type="dxa"/>
            <w:gridSpan w:val="2"/>
          </w:tcPr>
          <w:p w14:paraId="7D55AAB4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487DCA07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63891D55" w14:textId="42734529" w:rsidR="00A94361" w:rsidRDefault="00CF7A8D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14:paraId="1E372B7C" w14:textId="77777777" w:rsidR="00A94361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Победа</w:t>
            </w:r>
          </w:p>
        </w:tc>
        <w:tc>
          <w:tcPr>
            <w:tcW w:w="2977" w:type="dxa"/>
            <w:gridSpan w:val="2"/>
          </w:tcPr>
          <w:p w14:paraId="458BF336" w14:textId="77777777" w:rsidR="00A94361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Настенъярвское СП</w:t>
            </w:r>
          </w:p>
        </w:tc>
        <w:tc>
          <w:tcPr>
            <w:tcW w:w="1559" w:type="dxa"/>
            <w:gridSpan w:val="2"/>
          </w:tcPr>
          <w:p w14:paraId="24FE3D2E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6CF" w14:paraId="069B9A06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282BC25F" w14:textId="5B311D4B" w:rsidR="006766CF" w:rsidRDefault="00CF7A8D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536" w:type="dxa"/>
          </w:tcPr>
          <w:p w14:paraId="31CC718E" w14:textId="3413595E" w:rsidR="006766CF" w:rsidRDefault="006766CF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Красная горка</w:t>
            </w:r>
          </w:p>
        </w:tc>
        <w:tc>
          <w:tcPr>
            <w:tcW w:w="2977" w:type="dxa"/>
            <w:gridSpan w:val="2"/>
          </w:tcPr>
          <w:p w14:paraId="0B2D3386" w14:textId="0738C5A1" w:rsidR="006766CF" w:rsidRDefault="006766CF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Настенъярвское СП</w:t>
            </w:r>
          </w:p>
        </w:tc>
        <w:tc>
          <w:tcPr>
            <w:tcW w:w="1559" w:type="dxa"/>
            <w:gridSpan w:val="2"/>
          </w:tcPr>
          <w:p w14:paraId="601E5479" w14:textId="77777777" w:rsidR="006766CF" w:rsidRDefault="006766CF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316FA538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1CBC50DA" w14:textId="090491B2" w:rsidR="00A94361" w:rsidRDefault="00CF7A8D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943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14:paraId="7F767AA8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Порось-ярви</w:t>
            </w:r>
          </w:p>
        </w:tc>
        <w:tc>
          <w:tcPr>
            <w:tcW w:w="2977" w:type="dxa"/>
            <w:gridSpan w:val="2"/>
          </w:tcPr>
          <w:p w14:paraId="7F4C7976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Вешкельское СП</w:t>
            </w:r>
          </w:p>
        </w:tc>
        <w:tc>
          <w:tcPr>
            <w:tcW w:w="1559" w:type="dxa"/>
            <w:gridSpan w:val="2"/>
          </w:tcPr>
          <w:p w14:paraId="33DC9C94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4B52E177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23222BD0" w14:textId="6F6AE41D" w:rsidR="00A94361" w:rsidRDefault="00CF7A8D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14:paraId="70F79590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Заозерный</w:t>
            </w:r>
          </w:p>
        </w:tc>
        <w:tc>
          <w:tcPr>
            <w:tcW w:w="2977" w:type="dxa"/>
            <w:gridSpan w:val="2"/>
          </w:tcPr>
          <w:p w14:paraId="6531AEB2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Вешкельское СП</w:t>
            </w:r>
          </w:p>
        </w:tc>
        <w:tc>
          <w:tcPr>
            <w:tcW w:w="1559" w:type="dxa"/>
            <w:gridSpan w:val="2"/>
          </w:tcPr>
          <w:p w14:paraId="3E07C665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3575553C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45A064BA" w14:textId="787BCF7C" w:rsidR="00A94361" w:rsidRDefault="00CF7A8D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14:paraId="35450CE3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Октябрьский</w:t>
            </w:r>
          </w:p>
        </w:tc>
        <w:tc>
          <w:tcPr>
            <w:tcW w:w="2977" w:type="dxa"/>
            <w:gridSpan w:val="2"/>
          </w:tcPr>
          <w:p w14:paraId="350C27B9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Вешкельское СП</w:t>
            </w:r>
          </w:p>
        </w:tc>
        <w:tc>
          <w:tcPr>
            <w:tcW w:w="1559" w:type="dxa"/>
            <w:gridSpan w:val="2"/>
          </w:tcPr>
          <w:p w14:paraId="2E5CB415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5605ECC4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71539CD6" w14:textId="52F2F2B4" w:rsidR="00A94361" w:rsidRDefault="00CF7A8D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14:paraId="2FB4A6DE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Дом у озера</w:t>
            </w:r>
          </w:p>
        </w:tc>
        <w:tc>
          <w:tcPr>
            <w:tcW w:w="2977" w:type="dxa"/>
            <w:gridSpan w:val="2"/>
          </w:tcPr>
          <w:p w14:paraId="4072667E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Вешкельское СП</w:t>
            </w:r>
          </w:p>
        </w:tc>
        <w:tc>
          <w:tcPr>
            <w:tcW w:w="1559" w:type="dxa"/>
            <w:gridSpan w:val="2"/>
          </w:tcPr>
          <w:p w14:paraId="7FD2D36D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4808742E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3C58F1E5" w14:textId="6BE4E224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7A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14:paraId="3B44BE1A" w14:textId="5E0FB4AE" w:rsidR="00A94361" w:rsidRPr="00D60AD5" w:rsidRDefault="00CA48AB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ТОС </w:t>
            </w:r>
            <w:r w:rsidR="00A94361" w:rsidRPr="00C131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Viijes  taloi</w:t>
            </w:r>
          </w:p>
        </w:tc>
        <w:tc>
          <w:tcPr>
            <w:tcW w:w="2977" w:type="dxa"/>
            <w:gridSpan w:val="2"/>
          </w:tcPr>
          <w:p w14:paraId="573DB21A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Вешкельское СП</w:t>
            </w:r>
          </w:p>
        </w:tc>
        <w:tc>
          <w:tcPr>
            <w:tcW w:w="1559" w:type="dxa"/>
            <w:gridSpan w:val="2"/>
          </w:tcPr>
          <w:p w14:paraId="74E6744C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5E56CE72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075DEA32" w14:textId="775A2CAE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7A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38EE3FB4" w14:textId="31F3ECC8" w:rsidR="00A94361" w:rsidRPr="00D60AD5" w:rsidRDefault="00CA48AB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ТОС </w:t>
            </w:r>
            <w:r w:rsidR="00A94361" w:rsidRPr="00C131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Meččy</w:t>
            </w:r>
          </w:p>
        </w:tc>
        <w:tc>
          <w:tcPr>
            <w:tcW w:w="2977" w:type="dxa"/>
            <w:gridSpan w:val="2"/>
          </w:tcPr>
          <w:p w14:paraId="270EB76E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Вешкельское СП</w:t>
            </w:r>
          </w:p>
        </w:tc>
        <w:tc>
          <w:tcPr>
            <w:tcW w:w="1559" w:type="dxa"/>
            <w:gridSpan w:val="2"/>
          </w:tcPr>
          <w:p w14:paraId="7A9FC508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607CFB62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433AE612" w14:textId="628B7A1E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7A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14:paraId="459927A4" w14:textId="60ADCE7A" w:rsidR="00A94361" w:rsidRPr="00D60AD5" w:rsidRDefault="00CA48AB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</w:t>
            </w:r>
            <w:r w:rsidR="00A94361">
              <w:rPr>
                <w:rFonts w:ascii="Times New Roman" w:hAnsi="Times New Roman" w:cs="Times New Roman"/>
                <w:sz w:val="28"/>
                <w:szCs w:val="28"/>
              </w:rPr>
              <w:t>Онтиниеми</w:t>
            </w:r>
          </w:p>
        </w:tc>
        <w:tc>
          <w:tcPr>
            <w:tcW w:w="2977" w:type="dxa"/>
            <w:gridSpan w:val="2"/>
          </w:tcPr>
          <w:p w14:paraId="1F929606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Вешкельское СП</w:t>
            </w:r>
          </w:p>
        </w:tc>
        <w:tc>
          <w:tcPr>
            <w:tcW w:w="1559" w:type="dxa"/>
            <w:gridSpan w:val="2"/>
          </w:tcPr>
          <w:p w14:paraId="559216AE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361" w14:paraId="248A15B9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35C4C734" w14:textId="62E6FD26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7A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14:paraId="591ADF3F" w14:textId="38775A0B" w:rsidR="00A94361" w:rsidRPr="00D60AD5" w:rsidRDefault="00CA48AB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ТОС </w:t>
            </w:r>
            <w:r w:rsidR="00A94361" w:rsidRPr="00C131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Oma kodi</w:t>
            </w:r>
          </w:p>
        </w:tc>
        <w:tc>
          <w:tcPr>
            <w:tcW w:w="2977" w:type="dxa"/>
            <w:gridSpan w:val="2"/>
          </w:tcPr>
          <w:p w14:paraId="76F3470E" w14:textId="77777777" w:rsidR="00A94361" w:rsidRPr="00D60AD5" w:rsidRDefault="00A94361" w:rsidP="00A9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Вешкельское СП</w:t>
            </w:r>
          </w:p>
        </w:tc>
        <w:tc>
          <w:tcPr>
            <w:tcW w:w="1559" w:type="dxa"/>
            <w:gridSpan w:val="2"/>
          </w:tcPr>
          <w:p w14:paraId="6DF9D5C0" w14:textId="77777777" w:rsidR="00A94361" w:rsidRDefault="00A94361" w:rsidP="00A9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8AB" w14:paraId="09F57DB4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20554864" w14:textId="4EC8150D" w:rsidR="00CA48AB" w:rsidRDefault="00CA48AB" w:rsidP="00CA4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14:paraId="02C6DF3A" w14:textId="678BEC0F" w:rsidR="00CA48AB" w:rsidRPr="00CA48AB" w:rsidRDefault="00CA48AB" w:rsidP="00CA48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Oma randu</w:t>
            </w:r>
          </w:p>
        </w:tc>
        <w:tc>
          <w:tcPr>
            <w:tcW w:w="2977" w:type="dxa"/>
            <w:gridSpan w:val="2"/>
          </w:tcPr>
          <w:p w14:paraId="226E5EB5" w14:textId="73257A55" w:rsidR="00CA48AB" w:rsidRDefault="00CA48AB" w:rsidP="00CA4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C9">
              <w:rPr>
                <w:rFonts w:ascii="Times New Roman" w:hAnsi="Times New Roman" w:cs="Times New Roman"/>
                <w:sz w:val="28"/>
                <w:szCs w:val="28"/>
              </w:rPr>
              <w:t>Вешкельское СП</w:t>
            </w:r>
          </w:p>
        </w:tc>
        <w:tc>
          <w:tcPr>
            <w:tcW w:w="1559" w:type="dxa"/>
            <w:gridSpan w:val="2"/>
          </w:tcPr>
          <w:p w14:paraId="7F3406CA" w14:textId="77777777" w:rsidR="00CA48AB" w:rsidRDefault="00CA48AB" w:rsidP="00CA4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8AB" w14:paraId="6F2D74B1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379D15FB" w14:textId="6CDC80BE" w:rsidR="00CA48AB" w:rsidRDefault="00CA48AB" w:rsidP="00CA4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36" w:type="dxa"/>
          </w:tcPr>
          <w:p w14:paraId="20610C90" w14:textId="7B554A10" w:rsidR="00CA48AB" w:rsidRPr="00CA48AB" w:rsidRDefault="00CA48AB" w:rsidP="00CA48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ТОС «Хаутаваарский»</w:t>
            </w:r>
          </w:p>
        </w:tc>
        <w:tc>
          <w:tcPr>
            <w:tcW w:w="2977" w:type="dxa"/>
            <w:gridSpan w:val="2"/>
          </w:tcPr>
          <w:p w14:paraId="462BA3A3" w14:textId="7FD3106D" w:rsidR="00CA48AB" w:rsidRDefault="00CA48AB" w:rsidP="00CA4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C9">
              <w:rPr>
                <w:rFonts w:ascii="Times New Roman" w:hAnsi="Times New Roman" w:cs="Times New Roman"/>
                <w:sz w:val="28"/>
                <w:szCs w:val="28"/>
              </w:rPr>
              <w:t>Вешкельское СП</w:t>
            </w:r>
          </w:p>
        </w:tc>
        <w:tc>
          <w:tcPr>
            <w:tcW w:w="1559" w:type="dxa"/>
            <w:gridSpan w:val="2"/>
          </w:tcPr>
          <w:p w14:paraId="13318E51" w14:textId="77777777" w:rsidR="00CA48AB" w:rsidRDefault="00CA48AB" w:rsidP="00CA4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8AB" w14:paraId="5F0F399B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7C2BB3C5" w14:textId="6243DDE0" w:rsidR="00CA48AB" w:rsidRDefault="00CA48AB" w:rsidP="00CA4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6" w:type="dxa"/>
          </w:tcPr>
          <w:p w14:paraId="339C7BE9" w14:textId="63F69CC8" w:rsidR="00CA48AB" w:rsidRPr="00C13147" w:rsidRDefault="00CA48AB" w:rsidP="00CA48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ТОС «Чистый родник»</w:t>
            </w:r>
          </w:p>
        </w:tc>
        <w:tc>
          <w:tcPr>
            <w:tcW w:w="2977" w:type="dxa"/>
            <w:gridSpan w:val="2"/>
          </w:tcPr>
          <w:p w14:paraId="154A707D" w14:textId="5F2A280C" w:rsidR="00CA48AB" w:rsidRDefault="00CA48AB" w:rsidP="00CA4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C9">
              <w:rPr>
                <w:rFonts w:ascii="Times New Roman" w:hAnsi="Times New Roman" w:cs="Times New Roman"/>
                <w:sz w:val="28"/>
                <w:szCs w:val="28"/>
              </w:rPr>
              <w:t>Вешкельское СП</w:t>
            </w:r>
          </w:p>
        </w:tc>
        <w:tc>
          <w:tcPr>
            <w:tcW w:w="1559" w:type="dxa"/>
            <w:gridSpan w:val="2"/>
          </w:tcPr>
          <w:p w14:paraId="63CA32E4" w14:textId="77777777" w:rsidR="00CA48AB" w:rsidRDefault="00CA48AB" w:rsidP="00CA4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8AB" w14:paraId="3713B02A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28D75E7F" w14:textId="60A3C718" w:rsidR="00CA48AB" w:rsidRDefault="00CA48AB" w:rsidP="00CA4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36" w:type="dxa"/>
          </w:tcPr>
          <w:p w14:paraId="6950EF19" w14:textId="4B613D50" w:rsidR="00CA48AB" w:rsidRPr="00CA48AB" w:rsidRDefault="00CA48AB" w:rsidP="00CA48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ТОС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Padagia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7" w:type="dxa"/>
            <w:gridSpan w:val="2"/>
          </w:tcPr>
          <w:p w14:paraId="60F17E6D" w14:textId="6F4F3756" w:rsidR="00CA48AB" w:rsidRDefault="00CA48AB" w:rsidP="00CA4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C9">
              <w:rPr>
                <w:rFonts w:ascii="Times New Roman" w:hAnsi="Times New Roman" w:cs="Times New Roman"/>
                <w:sz w:val="28"/>
                <w:szCs w:val="28"/>
              </w:rPr>
              <w:t>Вешкельское СП</w:t>
            </w:r>
          </w:p>
        </w:tc>
        <w:tc>
          <w:tcPr>
            <w:tcW w:w="1559" w:type="dxa"/>
            <w:gridSpan w:val="2"/>
          </w:tcPr>
          <w:p w14:paraId="2B8C0E77" w14:textId="77777777" w:rsidR="00CA48AB" w:rsidRDefault="00CA48AB" w:rsidP="00CA4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8AB" w14:paraId="7CBBAB7F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7F351A07" w14:textId="74D56D2D" w:rsidR="00CA48AB" w:rsidRDefault="00CA48AB" w:rsidP="00CA4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36" w:type="dxa"/>
          </w:tcPr>
          <w:p w14:paraId="3334863D" w14:textId="4AA71430" w:rsidR="00CA48AB" w:rsidRPr="00CA48AB" w:rsidRDefault="00CA48AB" w:rsidP="00CA48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Vahna papilla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7" w:type="dxa"/>
            <w:gridSpan w:val="2"/>
          </w:tcPr>
          <w:p w14:paraId="010EAA34" w14:textId="4D0ADC6C" w:rsidR="00CA48AB" w:rsidRDefault="00CA48AB" w:rsidP="00CA4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C9">
              <w:rPr>
                <w:rFonts w:ascii="Times New Roman" w:hAnsi="Times New Roman" w:cs="Times New Roman"/>
                <w:sz w:val="28"/>
                <w:szCs w:val="28"/>
              </w:rPr>
              <w:t>Вешкельское СП</w:t>
            </w:r>
          </w:p>
        </w:tc>
        <w:tc>
          <w:tcPr>
            <w:tcW w:w="1559" w:type="dxa"/>
            <w:gridSpan w:val="2"/>
          </w:tcPr>
          <w:p w14:paraId="2AA450C7" w14:textId="77777777" w:rsidR="00CA48AB" w:rsidRDefault="00CA48AB" w:rsidP="00CA4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8AB" w14:paraId="6B7A3C67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4289399C" w14:textId="3ACA450B" w:rsidR="00CA48AB" w:rsidRDefault="00CA48AB" w:rsidP="00CA4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36" w:type="dxa"/>
          </w:tcPr>
          <w:p w14:paraId="2573F98E" w14:textId="1A483837" w:rsidR="00CA48AB" w:rsidRPr="00CA48AB" w:rsidRDefault="00CA48AB" w:rsidP="00CA48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Pappila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7" w:type="dxa"/>
            <w:gridSpan w:val="2"/>
          </w:tcPr>
          <w:p w14:paraId="6D3974EE" w14:textId="34B6F094" w:rsidR="00CA48AB" w:rsidRDefault="00CA48AB" w:rsidP="00CA4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C9">
              <w:rPr>
                <w:rFonts w:ascii="Times New Roman" w:hAnsi="Times New Roman" w:cs="Times New Roman"/>
                <w:sz w:val="28"/>
                <w:szCs w:val="28"/>
              </w:rPr>
              <w:t>Вешкельское СП</w:t>
            </w:r>
          </w:p>
        </w:tc>
        <w:tc>
          <w:tcPr>
            <w:tcW w:w="1559" w:type="dxa"/>
            <w:gridSpan w:val="2"/>
          </w:tcPr>
          <w:p w14:paraId="5047BF14" w14:textId="77777777" w:rsidR="00CA48AB" w:rsidRDefault="00CA48AB" w:rsidP="00CA4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8AB" w14:paraId="0E75EFF0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60700E21" w14:textId="7CC78DD6" w:rsidR="00CA48AB" w:rsidRDefault="00CA48AB" w:rsidP="00CA4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536" w:type="dxa"/>
          </w:tcPr>
          <w:p w14:paraId="45DB0378" w14:textId="77777777" w:rsidR="00CA48AB" w:rsidRPr="00D60AD5" w:rsidRDefault="00CA48AB" w:rsidP="00CA4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Кружевная река</w:t>
            </w:r>
          </w:p>
        </w:tc>
        <w:tc>
          <w:tcPr>
            <w:tcW w:w="2977" w:type="dxa"/>
            <w:gridSpan w:val="2"/>
          </w:tcPr>
          <w:p w14:paraId="7E20F99E" w14:textId="77777777" w:rsidR="00CA48AB" w:rsidRPr="00D60AD5" w:rsidRDefault="00CA48AB" w:rsidP="00CA4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Лоймольское СП</w:t>
            </w:r>
          </w:p>
        </w:tc>
        <w:tc>
          <w:tcPr>
            <w:tcW w:w="1559" w:type="dxa"/>
            <w:gridSpan w:val="2"/>
          </w:tcPr>
          <w:p w14:paraId="5215193C" w14:textId="77777777" w:rsidR="00CA48AB" w:rsidRDefault="00CA48AB" w:rsidP="00CA4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8AB" w14:paraId="05AD3BDF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5D827532" w14:textId="0E993897" w:rsidR="00CA48AB" w:rsidRDefault="00CA48AB" w:rsidP="00CA4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536" w:type="dxa"/>
          </w:tcPr>
          <w:p w14:paraId="70D6E30A" w14:textId="77777777" w:rsidR="00CA48AB" w:rsidRPr="00D60AD5" w:rsidRDefault="00CA48AB" w:rsidP="00CA4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Мы вместе</w:t>
            </w:r>
          </w:p>
        </w:tc>
        <w:tc>
          <w:tcPr>
            <w:tcW w:w="2977" w:type="dxa"/>
            <w:gridSpan w:val="2"/>
          </w:tcPr>
          <w:p w14:paraId="7ED0FBB4" w14:textId="77777777" w:rsidR="00CA48AB" w:rsidRPr="00D60AD5" w:rsidRDefault="00CA48AB" w:rsidP="00CA4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Лоймольское СП</w:t>
            </w:r>
          </w:p>
        </w:tc>
        <w:tc>
          <w:tcPr>
            <w:tcW w:w="1559" w:type="dxa"/>
            <w:gridSpan w:val="2"/>
          </w:tcPr>
          <w:p w14:paraId="32551902" w14:textId="77777777" w:rsidR="00CA48AB" w:rsidRDefault="00CA48AB" w:rsidP="00CA4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8AB" w14:paraId="45A1A1DE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61DE7AD4" w14:textId="13B5776A" w:rsidR="00CA48AB" w:rsidRDefault="00CA48AB" w:rsidP="00CA4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536" w:type="dxa"/>
          </w:tcPr>
          <w:p w14:paraId="2F1B0649" w14:textId="77777777" w:rsidR="00CA48AB" w:rsidRPr="00D60AD5" w:rsidRDefault="00CA48AB" w:rsidP="00CA4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Ольховая глушь</w:t>
            </w:r>
          </w:p>
        </w:tc>
        <w:tc>
          <w:tcPr>
            <w:tcW w:w="2977" w:type="dxa"/>
            <w:gridSpan w:val="2"/>
          </w:tcPr>
          <w:p w14:paraId="3ACCEE3E" w14:textId="77777777" w:rsidR="00CA48AB" w:rsidRPr="00D60AD5" w:rsidRDefault="00CA48AB" w:rsidP="00CA4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Лоймольское СП</w:t>
            </w:r>
          </w:p>
        </w:tc>
        <w:tc>
          <w:tcPr>
            <w:tcW w:w="1559" w:type="dxa"/>
            <w:gridSpan w:val="2"/>
          </w:tcPr>
          <w:p w14:paraId="62DCA48D" w14:textId="77777777" w:rsidR="00CA48AB" w:rsidRDefault="00CA48AB" w:rsidP="00CA4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8AB" w14:paraId="4223A034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64CBAA06" w14:textId="6E8C5F44" w:rsidR="00CA48AB" w:rsidRDefault="00CA48AB" w:rsidP="00CA4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36" w:type="dxa"/>
          </w:tcPr>
          <w:p w14:paraId="744682FD" w14:textId="77777777" w:rsidR="00CA48AB" w:rsidRPr="00D60AD5" w:rsidRDefault="00CA48AB" w:rsidP="00CA4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Родник</w:t>
            </w:r>
          </w:p>
        </w:tc>
        <w:tc>
          <w:tcPr>
            <w:tcW w:w="2977" w:type="dxa"/>
            <w:gridSpan w:val="2"/>
          </w:tcPr>
          <w:p w14:paraId="501C29CE" w14:textId="77777777" w:rsidR="00CA48AB" w:rsidRDefault="00CA48AB" w:rsidP="00CA4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Лоймольское СП</w:t>
            </w:r>
          </w:p>
        </w:tc>
        <w:tc>
          <w:tcPr>
            <w:tcW w:w="1559" w:type="dxa"/>
            <w:gridSpan w:val="2"/>
          </w:tcPr>
          <w:p w14:paraId="637CB474" w14:textId="77777777" w:rsidR="00CA48AB" w:rsidRDefault="00CA48AB" w:rsidP="00CA4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8AB" w14:paraId="0CFE3E77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68C71130" w14:textId="335A99ED" w:rsidR="00CA48AB" w:rsidRDefault="00CA48AB" w:rsidP="00CA4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36" w:type="dxa"/>
          </w:tcPr>
          <w:p w14:paraId="37EB4A8F" w14:textId="5CD3E5AF" w:rsidR="00CA48AB" w:rsidRDefault="00CA48AB" w:rsidP="00CA4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«Мечта»</w:t>
            </w:r>
          </w:p>
        </w:tc>
        <w:tc>
          <w:tcPr>
            <w:tcW w:w="2977" w:type="dxa"/>
            <w:gridSpan w:val="2"/>
          </w:tcPr>
          <w:p w14:paraId="58982DE8" w14:textId="2711B9F4" w:rsidR="00CA48AB" w:rsidRDefault="00CA48AB" w:rsidP="00CA4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Пийтсиёки, Лоймольское СП</w:t>
            </w:r>
          </w:p>
        </w:tc>
        <w:tc>
          <w:tcPr>
            <w:tcW w:w="1559" w:type="dxa"/>
            <w:gridSpan w:val="2"/>
          </w:tcPr>
          <w:p w14:paraId="612614F1" w14:textId="77777777" w:rsidR="00CA48AB" w:rsidRDefault="00CA48AB" w:rsidP="00CA4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8AB" w14:paraId="12A02D19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6BC5D177" w14:textId="034EEDE4" w:rsidR="00CA48AB" w:rsidRDefault="00CA48AB" w:rsidP="00CA4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36" w:type="dxa"/>
          </w:tcPr>
          <w:p w14:paraId="1F01B59F" w14:textId="77777777" w:rsidR="00CA48AB" w:rsidRPr="00D60AD5" w:rsidRDefault="00CA48AB" w:rsidP="00CA4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40 лет Победы</w:t>
            </w:r>
          </w:p>
        </w:tc>
        <w:tc>
          <w:tcPr>
            <w:tcW w:w="2977" w:type="dxa"/>
            <w:gridSpan w:val="2"/>
          </w:tcPr>
          <w:p w14:paraId="1FA1641D" w14:textId="77777777" w:rsidR="00CA48AB" w:rsidRDefault="00CA48AB" w:rsidP="00CA4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Поросозерское СП</w:t>
            </w:r>
          </w:p>
        </w:tc>
        <w:tc>
          <w:tcPr>
            <w:tcW w:w="1559" w:type="dxa"/>
            <w:gridSpan w:val="2"/>
          </w:tcPr>
          <w:p w14:paraId="0D8A6DBA" w14:textId="77777777" w:rsidR="00CA48AB" w:rsidRDefault="00CA48AB" w:rsidP="00CA4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8AB" w14:paraId="2DBD34CE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25EED839" w14:textId="238AFFEA" w:rsidR="00CA48AB" w:rsidRDefault="00CA48AB" w:rsidP="00CA4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536" w:type="dxa"/>
          </w:tcPr>
          <w:p w14:paraId="56E9C8C4" w14:textId="77777777" w:rsidR="00CA48AB" w:rsidRPr="00D60AD5" w:rsidRDefault="00CA48AB" w:rsidP="00CA4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Комсомольский</w:t>
            </w:r>
          </w:p>
        </w:tc>
        <w:tc>
          <w:tcPr>
            <w:tcW w:w="2977" w:type="dxa"/>
            <w:gridSpan w:val="2"/>
          </w:tcPr>
          <w:p w14:paraId="61C7DAAC" w14:textId="77777777" w:rsidR="00CA48AB" w:rsidRDefault="00CA48AB" w:rsidP="00CA4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Поросозерское СП</w:t>
            </w:r>
          </w:p>
        </w:tc>
        <w:tc>
          <w:tcPr>
            <w:tcW w:w="1559" w:type="dxa"/>
            <w:gridSpan w:val="2"/>
          </w:tcPr>
          <w:p w14:paraId="4B1CDFA9" w14:textId="77777777" w:rsidR="00CA48AB" w:rsidRDefault="00CA48AB" w:rsidP="00CA4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8AB" w14:paraId="6A139DD8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4E9F9794" w14:textId="5C5D9A11" w:rsidR="00CA48AB" w:rsidRDefault="00CA48AB" w:rsidP="00CA4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536" w:type="dxa"/>
          </w:tcPr>
          <w:p w14:paraId="5B86F350" w14:textId="77777777" w:rsidR="00CA48AB" w:rsidRPr="00D60AD5" w:rsidRDefault="00CA48AB" w:rsidP="00CA4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 Центральный </w:t>
            </w:r>
          </w:p>
        </w:tc>
        <w:tc>
          <w:tcPr>
            <w:tcW w:w="2977" w:type="dxa"/>
            <w:gridSpan w:val="2"/>
          </w:tcPr>
          <w:p w14:paraId="63312924" w14:textId="77777777" w:rsidR="00CA48AB" w:rsidRDefault="00CA48AB" w:rsidP="00CA4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Поросозерское СП</w:t>
            </w:r>
          </w:p>
        </w:tc>
        <w:tc>
          <w:tcPr>
            <w:tcW w:w="1559" w:type="dxa"/>
            <w:gridSpan w:val="2"/>
          </w:tcPr>
          <w:p w14:paraId="70042530" w14:textId="77777777" w:rsidR="00CA48AB" w:rsidRDefault="00CA48AB" w:rsidP="00CA4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8AB" w14:paraId="19821431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0D9B479B" w14:textId="420E6F96" w:rsidR="00CA48AB" w:rsidRDefault="00CA48AB" w:rsidP="00CA4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36" w:type="dxa"/>
          </w:tcPr>
          <w:p w14:paraId="1916BA83" w14:textId="77777777" w:rsidR="00CA48AB" w:rsidRPr="00D60AD5" w:rsidRDefault="00CA48AB" w:rsidP="00CA4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Набережный</w:t>
            </w:r>
          </w:p>
        </w:tc>
        <w:tc>
          <w:tcPr>
            <w:tcW w:w="2977" w:type="dxa"/>
            <w:gridSpan w:val="2"/>
          </w:tcPr>
          <w:p w14:paraId="17FDE5B8" w14:textId="77777777" w:rsidR="00CA48AB" w:rsidRDefault="00CA48AB" w:rsidP="00CA4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Поросозерское СП</w:t>
            </w:r>
          </w:p>
        </w:tc>
        <w:tc>
          <w:tcPr>
            <w:tcW w:w="1559" w:type="dxa"/>
            <w:gridSpan w:val="2"/>
          </w:tcPr>
          <w:p w14:paraId="02628B2E" w14:textId="77777777" w:rsidR="00CA48AB" w:rsidRDefault="00CA48AB" w:rsidP="00CA4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8AB" w14:paraId="1AFC6670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2E4D6349" w14:textId="0E0ADE65" w:rsidR="00CA48AB" w:rsidRDefault="00CA48AB" w:rsidP="00CA4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536" w:type="dxa"/>
          </w:tcPr>
          <w:p w14:paraId="69E6BCF0" w14:textId="375AC6E5" w:rsidR="00CA48AB" w:rsidRPr="00D60AD5" w:rsidRDefault="00CA48AB" w:rsidP="00CA4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На горке</w:t>
            </w:r>
          </w:p>
        </w:tc>
        <w:tc>
          <w:tcPr>
            <w:tcW w:w="2977" w:type="dxa"/>
            <w:gridSpan w:val="2"/>
          </w:tcPr>
          <w:p w14:paraId="53EB1FB9" w14:textId="2F23EC06" w:rsidR="00CA48AB" w:rsidRDefault="00CA48AB" w:rsidP="00CA4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 w:rsidRPr="006D5573">
              <w:rPr>
                <w:rFonts w:ascii="Times New Roman" w:hAnsi="Times New Roman" w:cs="Times New Roman"/>
                <w:sz w:val="28"/>
                <w:szCs w:val="28"/>
              </w:rPr>
              <w:t>Поросозеро</w:t>
            </w:r>
          </w:p>
        </w:tc>
        <w:tc>
          <w:tcPr>
            <w:tcW w:w="1559" w:type="dxa"/>
            <w:gridSpan w:val="2"/>
          </w:tcPr>
          <w:p w14:paraId="7E2CE28E" w14:textId="77777777" w:rsidR="00CA48AB" w:rsidRDefault="00CA48AB" w:rsidP="00CA4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8AB" w14:paraId="1F6FA263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2EE00AEF" w14:textId="46DAB2D7" w:rsidR="00CA48AB" w:rsidRDefault="00CA48AB" w:rsidP="00CA4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536" w:type="dxa"/>
          </w:tcPr>
          <w:p w14:paraId="64104398" w14:textId="078A1C84" w:rsidR="00CA48AB" w:rsidRDefault="00CA48AB" w:rsidP="00CA4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Восторг</w:t>
            </w:r>
          </w:p>
        </w:tc>
        <w:tc>
          <w:tcPr>
            <w:tcW w:w="2977" w:type="dxa"/>
            <w:gridSpan w:val="2"/>
          </w:tcPr>
          <w:p w14:paraId="5EFE1714" w14:textId="4F10F7F8" w:rsidR="00CA48AB" w:rsidRDefault="00CA48AB" w:rsidP="00CA4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573">
              <w:rPr>
                <w:rFonts w:ascii="Times New Roman" w:hAnsi="Times New Roman" w:cs="Times New Roman"/>
                <w:sz w:val="28"/>
                <w:szCs w:val="28"/>
              </w:rPr>
              <w:t>п. Поросозеро</w:t>
            </w:r>
          </w:p>
        </w:tc>
        <w:tc>
          <w:tcPr>
            <w:tcW w:w="1559" w:type="dxa"/>
            <w:gridSpan w:val="2"/>
          </w:tcPr>
          <w:p w14:paraId="54C83394" w14:textId="77777777" w:rsidR="00CA48AB" w:rsidRDefault="00CA48AB" w:rsidP="00CA4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8AB" w14:paraId="573744F9" w14:textId="77777777" w:rsidTr="006D5573">
        <w:trPr>
          <w:gridAfter w:val="1"/>
          <w:wAfter w:w="10" w:type="dxa"/>
        </w:trPr>
        <w:tc>
          <w:tcPr>
            <w:tcW w:w="817" w:type="dxa"/>
          </w:tcPr>
          <w:p w14:paraId="3D785BDA" w14:textId="12412D0D" w:rsidR="00CA48AB" w:rsidRDefault="00CA48AB" w:rsidP="00CA4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536" w:type="dxa"/>
          </w:tcPr>
          <w:p w14:paraId="4D689ED3" w14:textId="455F3B16" w:rsidR="00CA48AB" w:rsidRDefault="00CA48AB" w:rsidP="00CA4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«Фестивальный»</w:t>
            </w:r>
          </w:p>
        </w:tc>
        <w:tc>
          <w:tcPr>
            <w:tcW w:w="2977" w:type="dxa"/>
            <w:gridSpan w:val="2"/>
          </w:tcPr>
          <w:p w14:paraId="41A1DC52" w14:textId="04FEDFD7" w:rsidR="00CA48AB" w:rsidRPr="006D5573" w:rsidRDefault="00CA48AB" w:rsidP="00CA4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573">
              <w:rPr>
                <w:rFonts w:ascii="Times New Roman" w:hAnsi="Times New Roman" w:cs="Times New Roman"/>
                <w:sz w:val="28"/>
                <w:szCs w:val="28"/>
              </w:rPr>
              <w:t>п. Поросозеро</w:t>
            </w:r>
          </w:p>
        </w:tc>
        <w:tc>
          <w:tcPr>
            <w:tcW w:w="1559" w:type="dxa"/>
            <w:gridSpan w:val="2"/>
          </w:tcPr>
          <w:p w14:paraId="798DFD31" w14:textId="77777777" w:rsidR="00CA48AB" w:rsidRDefault="00CA48AB" w:rsidP="00CA4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FF28C1C" w14:textId="77777777" w:rsidR="00DF37E1" w:rsidRPr="00DF37E1" w:rsidRDefault="00DF37E1" w:rsidP="00DF37E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F37E1" w:rsidRPr="00DF37E1" w:rsidSect="00531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27F4D"/>
    <w:multiLevelType w:val="hybridMultilevel"/>
    <w:tmpl w:val="03148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B6D69"/>
    <w:multiLevelType w:val="hybridMultilevel"/>
    <w:tmpl w:val="50A0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803E8"/>
    <w:multiLevelType w:val="hybridMultilevel"/>
    <w:tmpl w:val="0EC2A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37E1"/>
    <w:rsid w:val="00033B6B"/>
    <w:rsid w:val="00080FB7"/>
    <w:rsid w:val="00085C5F"/>
    <w:rsid w:val="000865AD"/>
    <w:rsid w:val="000E37F7"/>
    <w:rsid w:val="001056BB"/>
    <w:rsid w:val="001146EB"/>
    <w:rsid w:val="001173F5"/>
    <w:rsid w:val="001359A8"/>
    <w:rsid w:val="00136A21"/>
    <w:rsid w:val="001551D6"/>
    <w:rsid w:val="00172CF1"/>
    <w:rsid w:val="001732B6"/>
    <w:rsid w:val="0018538D"/>
    <w:rsid w:val="001A1E74"/>
    <w:rsid w:val="001B147D"/>
    <w:rsid w:val="001C20DF"/>
    <w:rsid w:val="001D0F7B"/>
    <w:rsid w:val="002437E1"/>
    <w:rsid w:val="00262EE2"/>
    <w:rsid w:val="0027071A"/>
    <w:rsid w:val="00271DCB"/>
    <w:rsid w:val="00276E5C"/>
    <w:rsid w:val="002A4F23"/>
    <w:rsid w:val="002C64E6"/>
    <w:rsid w:val="002D210B"/>
    <w:rsid w:val="002D5B68"/>
    <w:rsid w:val="002E525C"/>
    <w:rsid w:val="00301DF0"/>
    <w:rsid w:val="00305CF0"/>
    <w:rsid w:val="00312EFD"/>
    <w:rsid w:val="0032155A"/>
    <w:rsid w:val="00345DE4"/>
    <w:rsid w:val="0034714D"/>
    <w:rsid w:val="003758BA"/>
    <w:rsid w:val="00377815"/>
    <w:rsid w:val="00381F0D"/>
    <w:rsid w:val="003826EC"/>
    <w:rsid w:val="003C66DD"/>
    <w:rsid w:val="003F62EA"/>
    <w:rsid w:val="004016B0"/>
    <w:rsid w:val="00423004"/>
    <w:rsid w:val="004445C9"/>
    <w:rsid w:val="00451E3B"/>
    <w:rsid w:val="004844F8"/>
    <w:rsid w:val="00490545"/>
    <w:rsid w:val="00493C62"/>
    <w:rsid w:val="00496FC7"/>
    <w:rsid w:val="004D1D19"/>
    <w:rsid w:val="004F6A8A"/>
    <w:rsid w:val="005043B7"/>
    <w:rsid w:val="00514D72"/>
    <w:rsid w:val="005254A7"/>
    <w:rsid w:val="00531D81"/>
    <w:rsid w:val="00537B7A"/>
    <w:rsid w:val="00544D90"/>
    <w:rsid w:val="005644AE"/>
    <w:rsid w:val="00571DEB"/>
    <w:rsid w:val="00584462"/>
    <w:rsid w:val="00584645"/>
    <w:rsid w:val="00584FBB"/>
    <w:rsid w:val="005A58F7"/>
    <w:rsid w:val="005B0A06"/>
    <w:rsid w:val="005B2B96"/>
    <w:rsid w:val="005B5630"/>
    <w:rsid w:val="005E42CF"/>
    <w:rsid w:val="005E4B8F"/>
    <w:rsid w:val="005F466F"/>
    <w:rsid w:val="006027BE"/>
    <w:rsid w:val="00623513"/>
    <w:rsid w:val="00633334"/>
    <w:rsid w:val="00634AF0"/>
    <w:rsid w:val="006356E1"/>
    <w:rsid w:val="0065336F"/>
    <w:rsid w:val="0065581E"/>
    <w:rsid w:val="00666434"/>
    <w:rsid w:val="0066676A"/>
    <w:rsid w:val="006766CF"/>
    <w:rsid w:val="00690B00"/>
    <w:rsid w:val="00690D93"/>
    <w:rsid w:val="006A7CA5"/>
    <w:rsid w:val="006C5750"/>
    <w:rsid w:val="006D0269"/>
    <w:rsid w:val="006D2262"/>
    <w:rsid w:val="006D5573"/>
    <w:rsid w:val="006D5F7A"/>
    <w:rsid w:val="006D72C1"/>
    <w:rsid w:val="006E24AF"/>
    <w:rsid w:val="006E763D"/>
    <w:rsid w:val="006F594E"/>
    <w:rsid w:val="00700F2F"/>
    <w:rsid w:val="0071162B"/>
    <w:rsid w:val="007151D8"/>
    <w:rsid w:val="00717287"/>
    <w:rsid w:val="0074266C"/>
    <w:rsid w:val="00752C8A"/>
    <w:rsid w:val="007542EB"/>
    <w:rsid w:val="00754C0D"/>
    <w:rsid w:val="00771D9C"/>
    <w:rsid w:val="007739A5"/>
    <w:rsid w:val="007810FD"/>
    <w:rsid w:val="00790C2E"/>
    <w:rsid w:val="007A3DD9"/>
    <w:rsid w:val="007A500C"/>
    <w:rsid w:val="007A62D4"/>
    <w:rsid w:val="007A676E"/>
    <w:rsid w:val="007B2FEB"/>
    <w:rsid w:val="007B6043"/>
    <w:rsid w:val="007E0A9A"/>
    <w:rsid w:val="00802552"/>
    <w:rsid w:val="00821C7B"/>
    <w:rsid w:val="00827CF3"/>
    <w:rsid w:val="00846769"/>
    <w:rsid w:val="00862279"/>
    <w:rsid w:val="00877145"/>
    <w:rsid w:val="008961F4"/>
    <w:rsid w:val="008A0824"/>
    <w:rsid w:val="008A155E"/>
    <w:rsid w:val="008B4F95"/>
    <w:rsid w:val="008B5333"/>
    <w:rsid w:val="008B7CC7"/>
    <w:rsid w:val="008D42E6"/>
    <w:rsid w:val="008F4295"/>
    <w:rsid w:val="008F5FA6"/>
    <w:rsid w:val="008F61B4"/>
    <w:rsid w:val="00916CB4"/>
    <w:rsid w:val="00932506"/>
    <w:rsid w:val="00946580"/>
    <w:rsid w:val="00957E25"/>
    <w:rsid w:val="00967B8F"/>
    <w:rsid w:val="00973FDA"/>
    <w:rsid w:val="00974746"/>
    <w:rsid w:val="00977573"/>
    <w:rsid w:val="009B0AD3"/>
    <w:rsid w:val="009C32F2"/>
    <w:rsid w:val="009D43D2"/>
    <w:rsid w:val="00A048BD"/>
    <w:rsid w:val="00A11DEE"/>
    <w:rsid w:val="00A25514"/>
    <w:rsid w:val="00A30739"/>
    <w:rsid w:val="00A47453"/>
    <w:rsid w:val="00A53BC1"/>
    <w:rsid w:val="00A62489"/>
    <w:rsid w:val="00A773FD"/>
    <w:rsid w:val="00A80BC4"/>
    <w:rsid w:val="00A87522"/>
    <w:rsid w:val="00A94361"/>
    <w:rsid w:val="00A9565E"/>
    <w:rsid w:val="00AA6172"/>
    <w:rsid w:val="00AB2B4D"/>
    <w:rsid w:val="00AB4C40"/>
    <w:rsid w:val="00AD01B9"/>
    <w:rsid w:val="00AD25F2"/>
    <w:rsid w:val="00AF3370"/>
    <w:rsid w:val="00AF3A59"/>
    <w:rsid w:val="00B14896"/>
    <w:rsid w:val="00B17A90"/>
    <w:rsid w:val="00B44B7B"/>
    <w:rsid w:val="00B614F1"/>
    <w:rsid w:val="00B62BD4"/>
    <w:rsid w:val="00B74931"/>
    <w:rsid w:val="00B76059"/>
    <w:rsid w:val="00B904AD"/>
    <w:rsid w:val="00BA6F35"/>
    <w:rsid w:val="00BB23FE"/>
    <w:rsid w:val="00BB6AA9"/>
    <w:rsid w:val="00BB7EA2"/>
    <w:rsid w:val="00BE0383"/>
    <w:rsid w:val="00BE057A"/>
    <w:rsid w:val="00BF018B"/>
    <w:rsid w:val="00BF239B"/>
    <w:rsid w:val="00C11626"/>
    <w:rsid w:val="00C13147"/>
    <w:rsid w:val="00C1706F"/>
    <w:rsid w:val="00C210CB"/>
    <w:rsid w:val="00C22E20"/>
    <w:rsid w:val="00C25D9E"/>
    <w:rsid w:val="00C427BB"/>
    <w:rsid w:val="00C435D5"/>
    <w:rsid w:val="00C468B5"/>
    <w:rsid w:val="00C637EC"/>
    <w:rsid w:val="00C72373"/>
    <w:rsid w:val="00C96D33"/>
    <w:rsid w:val="00CA3F73"/>
    <w:rsid w:val="00CA48AB"/>
    <w:rsid w:val="00CB598E"/>
    <w:rsid w:val="00CE15B4"/>
    <w:rsid w:val="00CE3FF6"/>
    <w:rsid w:val="00CF7A8D"/>
    <w:rsid w:val="00D23E65"/>
    <w:rsid w:val="00D32D21"/>
    <w:rsid w:val="00D4511E"/>
    <w:rsid w:val="00D46184"/>
    <w:rsid w:val="00D46962"/>
    <w:rsid w:val="00D53557"/>
    <w:rsid w:val="00D6065D"/>
    <w:rsid w:val="00D60AD5"/>
    <w:rsid w:val="00D85C28"/>
    <w:rsid w:val="00DB0CEA"/>
    <w:rsid w:val="00DB32EB"/>
    <w:rsid w:val="00DB57C8"/>
    <w:rsid w:val="00DE6338"/>
    <w:rsid w:val="00DF37E1"/>
    <w:rsid w:val="00E26587"/>
    <w:rsid w:val="00E409CF"/>
    <w:rsid w:val="00E52D6A"/>
    <w:rsid w:val="00E66120"/>
    <w:rsid w:val="00E97331"/>
    <w:rsid w:val="00EA000C"/>
    <w:rsid w:val="00EA3811"/>
    <w:rsid w:val="00EA6291"/>
    <w:rsid w:val="00EB62F6"/>
    <w:rsid w:val="00EB67B9"/>
    <w:rsid w:val="00EB79AB"/>
    <w:rsid w:val="00EC47DC"/>
    <w:rsid w:val="00ED6FDC"/>
    <w:rsid w:val="00EE381D"/>
    <w:rsid w:val="00EE7261"/>
    <w:rsid w:val="00EF2EB3"/>
    <w:rsid w:val="00F01904"/>
    <w:rsid w:val="00F02946"/>
    <w:rsid w:val="00F0632D"/>
    <w:rsid w:val="00F07E6F"/>
    <w:rsid w:val="00F10BD2"/>
    <w:rsid w:val="00F113CA"/>
    <w:rsid w:val="00F11471"/>
    <w:rsid w:val="00F15432"/>
    <w:rsid w:val="00F218ED"/>
    <w:rsid w:val="00F250EC"/>
    <w:rsid w:val="00F31847"/>
    <w:rsid w:val="00F3343E"/>
    <w:rsid w:val="00F45067"/>
    <w:rsid w:val="00F64EF3"/>
    <w:rsid w:val="00F7692E"/>
    <w:rsid w:val="00F973D9"/>
    <w:rsid w:val="00FB6CDC"/>
    <w:rsid w:val="00FE2C79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0CB02"/>
  <w15:docId w15:val="{236A6086-F6CF-4C41-9B23-C604BD08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0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8515</TotalTime>
  <Pages>9</Pages>
  <Words>1770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Ассоциация</dc:creator>
  <cp:lastModifiedBy>nout-asmo-hw</cp:lastModifiedBy>
  <cp:revision>211</cp:revision>
  <dcterms:created xsi:type="dcterms:W3CDTF">2022-04-05T09:27:00Z</dcterms:created>
  <dcterms:modified xsi:type="dcterms:W3CDTF">2023-03-01T21:55:00Z</dcterms:modified>
</cp:coreProperties>
</file>