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2E5" w:rsidRDefault="00B172E5" w:rsidP="00B172E5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</w:p>
    <w:p w:rsidR="00B172E5" w:rsidRDefault="00B172E5" w:rsidP="00B172E5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собрания граждан, проживающих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части территории</w:t>
      </w:r>
      <w:proofErr w:type="gramEnd"/>
    </w:p>
    <w:p w:rsidR="00B172E5" w:rsidRDefault="00B172E5" w:rsidP="00B172E5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территориального общественного самоуправления «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НАИМЕНОВАНИЕ ТОС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»,</w:t>
      </w:r>
    </w:p>
    <w:p w:rsidR="00B172E5" w:rsidRDefault="00B172E5" w:rsidP="00B172E5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 избрании (отзыве) делегата конференции граждан</w:t>
      </w:r>
    </w:p>
    <w:p w:rsidR="00B172E5" w:rsidRDefault="00B172E5" w:rsidP="00B172E5">
      <w:pPr>
        <w:spacing w:after="0" w:line="240" w:lineRule="auto"/>
      </w:pPr>
    </w:p>
    <w:p w:rsidR="00B172E5" w:rsidRDefault="00B172E5" w:rsidP="00B172E5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Дата: «___» __________ 20__ г.   Время: ______</w:t>
      </w:r>
    </w:p>
    <w:p w:rsidR="00B172E5" w:rsidRDefault="00B172E5" w:rsidP="00B172E5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Место: _____________________________________________</w:t>
      </w: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Часть территории: ___________________________________________________ (подъезд, дом, группа домов, улица).</w:t>
      </w: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Число граждан, проживающих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 данной части территории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достигших 18 лет: ______ чел.</w:t>
      </w: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Норма представительства (статья 14 Положения о ТОС): 1 делегат от ______ чел.; избирается ______ делега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Присутствовали: ______ чел. (лист регистрации прилагается). Кворум (не менее 1/3) имеется, собрание правомочно.</w:t>
      </w:r>
    </w:p>
    <w:p w:rsidR="00B172E5" w:rsidRDefault="00B172E5" w:rsidP="00B172E5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собрания: _______________________</w:t>
      </w:r>
    </w:p>
    <w:p w:rsidR="00B172E5" w:rsidRDefault="00B172E5" w:rsidP="00B172E5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собрания: __________________________</w:t>
      </w:r>
    </w:p>
    <w:p w:rsidR="00B172E5" w:rsidRDefault="00B172E5" w:rsidP="00B172E5">
      <w:pPr>
        <w:spacing w:after="0" w:line="240" w:lineRule="auto"/>
      </w:pPr>
    </w:p>
    <w:p w:rsidR="00B172E5" w:rsidRDefault="00B172E5" w:rsidP="00B172E5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 ДНЯ:</w:t>
      </w:r>
    </w:p>
    <w:p w:rsidR="00B172E5" w:rsidRDefault="00B172E5" w:rsidP="00B172E5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1. Об избрании делегата (делегатов) конференции граждан ТОС «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ТОС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ри отзыве: 1. Об отзыве делегата _______________________ (ФИО), избранного «___» ______ 20__ г., по основанию ___________________. 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 избрании нового делегата.)</w:t>
      </w:r>
      <w:proofErr w:type="gramEnd"/>
    </w:p>
    <w:p w:rsidR="00B172E5" w:rsidRDefault="00B172E5" w:rsidP="00B172E5">
      <w:pPr>
        <w:spacing w:after="0" w:line="240" w:lineRule="auto"/>
      </w:pP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СЛУШАЛИ: ______________________________________________________________.</w:t>
      </w: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Выдвинуты кандидатуры: 1) ______________________; 2) ______________________.</w:t>
      </w:r>
    </w:p>
    <w:p w:rsidR="00B172E5" w:rsidRDefault="00B172E5" w:rsidP="00B172E5">
      <w:pPr>
        <w:spacing w:after="0" w:line="276" w:lineRule="auto"/>
        <w:ind w:firstLine="708"/>
      </w:pPr>
      <w:r>
        <w:rPr>
          <w:rFonts w:ascii="Times New Roman" w:eastAsia="Times New Roman" w:hAnsi="Times New Roman" w:cs="Times New Roman"/>
          <w:sz w:val="28"/>
          <w:szCs w:val="28"/>
        </w:rPr>
        <w:t>РЕШИЛИ: избрать делегатом конференции граждан ТОС «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НАИМЕНОВАНИЕ ТОС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_____________________________ (ФИО, адрес места жительства) сроком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(либо: на конференцию граждан, назначенную на «___» ______ 20__ г.).</w:t>
      </w:r>
    </w:p>
    <w:p w:rsidR="00B172E5" w:rsidRDefault="00B172E5" w:rsidP="00B172E5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Голосовали: «за» ___, «против» ___, «воздержались» ___. Решение принято.</w:t>
      </w:r>
    </w:p>
    <w:p w:rsidR="00B172E5" w:rsidRDefault="00B172E5" w:rsidP="00B172E5">
      <w:pPr>
        <w:spacing w:after="0" w:line="240" w:lineRule="auto"/>
      </w:pPr>
    </w:p>
    <w:p w:rsidR="00B172E5" w:rsidRDefault="00B172E5" w:rsidP="00B172E5">
      <w:pPr>
        <w:spacing w:after="0"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Приложения: лист регистрации участников собрания на ___ л.; письменное согласие делегата на ___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72E5" w:rsidRDefault="00B172E5" w:rsidP="00B172E5">
      <w:pPr>
        <w:spacing w:after="0" w:line="240" w:lineRule="auto"/>
      </w:pPr>
    </w:p>
    <w:p w:rsidR="00B172E5" w:rsidRDefault="00B172E5" w:rsidP="00B172E5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собрания  ____________  /______________/</w:t>
      </w:r>
    </w:p>
    <w:p w:rsidR="00B172E5" w:rsidRDefault="00B172E5" w:rsidP="00B172E5">
      <w:pPr>
        <w:spacing w:after="0" w:line="276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Секретарь собрания     ____________  /______________/</w:t>
      </w:r>
    </w:p>
    <w:p w:rsidR="00B172E5" w:rsidRDefault="00B172E5" w:rsidP="00B172E5">
      <w:pPr>
        <w:spacing w:after="0" w:line="240" w:lineRule="auto"/>
      </w:pPr>
    </w:p>
    <w:p w:rsidR="00B172E5" w:rsidRDefault="00B172E5" w:rsidP="00B172E5">
      <w:pPr>
        <w:keepNext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Лист регистрации участников собрания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800"/>
        <w:gridCol w:w="3000"/>
        <w:gridCol w:w="3000"/>
        <w:gridCol w:w="2545"/>
      </w:tblGrid>
      <w:tr w:rsidR="00B172E5" w:rsidTr="00396C6B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Фамилия, имя, отчество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Адрес места жительства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Согласие на обработку персональных данных, подпись</w:t>
            </w: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  <w:tr w:rsidR="00B172E5" w:rsidTr="00396C6B">
        <w:trPr>
          <w:trHeight w:val="454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2E5" w:rsidRDefault="00B172E5" w:rsidP="00396C6B">
            <w:pPr>
              <w:spacing w:after="0" w:line="240" w:lineRule="auto"/>
              <w:jc w:val="center"/>
            </w:pPr>
          </w:p>
        </w:tc>
      </w:tr>
    </w:tbl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2E5"/>
    <w:rsid w:val="00652766"/>
    <w:rsid w:val="00B1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2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2E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2026-10-30T11:22:00Z</dcterms:created>
  <dcterms:modified xsi:type="dcterms:W3CDTF">2026-10-30T11:23:00Z</dcterms:modified>
</cp:coreProperties>
</file>